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0" w:type="dxa"/>
        <w:jc w:val="center"/>
        <w:tblLook w:val="0000" w:firstRow="0" w:lastRow="0" w:firstColumn="0" w:lastColumn="0" w:noHBand="0" w:noVBand="0"/>
      </w:tblPr>
      <w:tblGrid>
        <w:gridCol w:w="4590"/>
        <w:gridCol w:w="5220"/>
      </w:tblGrid>
      <w:tr w:rsidR="00D14DD8" w:rsidRPr="008F7FD1" w:rsidTr="00D95A78">
        <w:trPr>
          <w:trHeight w:val="900"/>
          <w:jc w:val="center"/>
        </w:trPr>
        <w:tc>
          <w:tcPr>
            <w:tcW w:w="4590" w:type="dxa"/>
          </w:tcPr>
          <w:p w:rsidR="00906C90" w:rsidRPr="00906C90" w:rsidRDefault="00D14DD8" w:rsidP="00906C90">
            <w:pPr>
              <w:pStyle w:val="Heading3"/>
              <w:tabs>
                <w:tab w:val="left" w:pos="207"/>
              </w:tabs>
              <w:spacing w:before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Cs w:val="22"/>
              </w:rPr>
            </w:pPr>
            <w:r w:rsidRPr="00906C90">
              <w:rPr>
                <w:rFonts w:ascii="Times New Roman" w:eastAsiaTheme="minorEastAsia" w:hAnsi="Times New Roman" w:cstheme="minorBidi"/>
                <w:b/>
                <w:color w:val="auto"/>
                <w:szCs w:val="22"/>
              </w:rPr>
              <w:t xml:space="preserve">LIÊN ĐOÀN BÓNG ĐÁ </w:t>
            </w:r>
          </w:p>
          <w:p w:rsidR="00D14DD8" w:rsidRPr="00906C90" w:rsidRDefault="00D14DD8" w:rsidP="00906C90">
            <w:pPr>
              <w:pStyle w:val="Heading3"/>
              <w:tabs>
                <w:tab w:val="left" w:pos="207"/>
              </w:tabs>
              <w:spacing w:before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Cs w:val="22"/>
              </w:rPr>
            </w:pPr>
            <w:r w:rsidRPr="00906C90">
              <w:rPr>
                <w:rFonts w:ascii="Times New Roman" w:eastAsiaTheme="minorEastAsia" w:hAnsi="Times New Roman" w:cstheme="minorBidi"/>
                <w:b/>
                <w:color w:val="auto"/>
                <w:szCs w:val="22"/>
              </w:rPr>
              <w:t>VIỆT NAM</w:t>
            </w:r>
          </w:p>
          <w:p w:rsidR="00D14DD8" w:rsidRPr="00D14DD8" w:rsidRDefault="00356F51" w:rsidP="00312FD3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1122679</wp:posOffset>
                      </wp:positionH>
                      <wp:positionV relativeFrom="paragraph">
                        <wp:posOffset>87630</wp:posOffset>
                      </wp:positionV>
                      <wp:extent cx="5619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FA3728F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pt,6.9pt" to="132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5220" w:type="dxa"/>
          </w:tcPr>
          <w:p w:rsidR="00D14DD8" w:rsidRPr="008F7FD1" w:rsidRDefault="00D14DD8" w:rsidP="00312FD3">
            <w:pPr>
              <w:pStyle w:val="BodyText2"/>
              <w:ind w:left="-108" w:right="-108"/>
              <w:rPr>
                <w:rFonts w:ascii="Times New Roman" w:hAnsi="Times New Roman"/>
              </w:rPr>
            </w:pPr>
            <w:r w:rsidRPr="008F7FD1">
              <w:rPr>
                <w:rFonts w:ascii="Times New Roman" w:hAnsi="Times New Roman"/>
              </w:rPr>
              <w:t>CỘNG HOÀ XÃ HỘI CHỦ NGHĨA VIỆT NAM</w:t>
            </w:r>
          </w:p>
          <w:p w:rsidR="00D14DD8" w:rsidRPr="00D95A78" w:rsidRDefault="00995A92" w:rsidP="00D95A78">
            <w:pPr>
              <w:jc w:val="center"/>
              <w:rPr>
                <w:b/>
                <w:bCs/>
                <w:sz w:val="26"/>
              </w:rPr>
            </w:pPr>
            <w:r>
              <w:rPr>
                <w:noProof/>
                <w:sz w:val="26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63D50F11" wp14:editId="7FAFEB98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253365</wp:posOffset>
                      </wp:positionV>
                      <wp:extent cx="1990725" cy="0"/>
                      <wp:effectExtent l="0" t="0" r="2857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062A19" id="Straight Connector 10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4pt,19.95pt" to="203.1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"/>
                  </w:pict>
                </mc:Fallback>
              </mc:AlternateContent>
            </w:r>
            <w:r w:rsidR="00D14DD8" w:rsidRPr="00D14DD8">
              <w:rPr>
                <w:b/>
                <w:bCs/>
                <w:sz w:val="26"/>
              </w:rPr>
              <w:t>Độc lập - Tự do - Hạ</w:t>
            </w:r>
            <w:r w:rsidR="00D14DD8">
              <w:rPr>
                <w:b/>
                <w:bCs/>
                <w:sz w:val="26"/>
              </w:rPr>
              <w:t>nh Phúc</w:t>
            </w:r>
          </w:p>
        </w:tc>
      </w:tr>
    </w:tbl>
    <w:p w:rsidR="00F158A0" w:rsidRPr="00F158A0" w:rsidRDefault="007D54C0" w:rsidP="00F158A0">
      <w:pPr>
        <w:spacing w:after="0" w:line="240" w:lineRule="auto"/>
        <w:jc w:val="center"/>
        <w:rPr>
          <w:b/>
          <w:sz w:val="26"/>
          <w:szCs w:val="26"/>
        </w:rPr>
      </w:pPr>
      <w:r w:rsidRPr="00F158A0">
        <w:rPr>
          <w:b/>
          <w:sz w:val="26"/>
          <w:szCs w:val="26"/>
        </w:rPr>
        <w:t xml:space="preserve">LỊCH THI ĐẤU LƯỢT VỀ                                                          </w:t>
      </w:r>
    </w:p>
    <w:p w:rsidR="00D95A78" w:rsidRDefault="007D54C0" w:rsidP="00E8052A">
      <w:pPr>
        <w:spacing w:after="0" w:line="240" w:lineRule="auto"/>
        <w:jc w:val="center"/>
        <w:rPr>
          <w:b/>
          <w:sz w:val="26"/>
          <w:szCs w:val="26"/>
        </w:rPr>
      </w:pPr>
      <w:r w:rsidRPr="00F158A0">
        <w:rPr>
          <w:b/>
          <w:sz w:val="26"/>
          <w:szCs w:val="26"/>
        </w:rPr>
        <w:t>GIẢI BÓNG ĐÁ NỮ VÔ ĐỊCH QUỐC GIA - CÚP THÁI SƠN BẮC</w:t>
      </w:r>
      <w:r w:rsidR="00D95A78">
        <w:rPr>
          <w:b/>
          <w:sz w:val="26"/>
          <w:szCs w:val="26"/>
        </w:rPr>
        <w:t xml:space="preserve"> 2020</w:t>
      </w:r>
    </w:p>
    <w:p w:rsidR="00D95A78" w:rsidRPr="007F367E" w:rsidRDefault="002B7D4A" w:rsidP="00D95A78">
      <w:pPr>
        <w:spacing w:after="0" w:line="240" w:lineRule="auto"/>
        <w:jc w:val="center"/>
        <w:rPr>
          <w:i/>
          <w:sz w:val="26"/>
          <w:szCs w:val="26"/>
        </w:rPr>
      </w:pPr>
      <w:r w:rsidRPr="007F367E">
        <w:rPr>
          <w:i/>
          <w:sz w:val="26"/>
          <w:szCs w:val="26"/>
        </w:rPr>
        <w:t xml:space="preserve"> </w:t>
      </w:r>
      <w:r w:rsidR="00D95A78" w:rsidRPr="007F367E">
        <w:rPr>
          <w:i/>
          <w:sz w:val="26"/>
          <w:szCs w:val="26"/>
        </w:rPr>
        <w:t xml:space="preserve">(Kèm theo Thông báo số:         /TB-LĐBĐVN ngày     tháng     năm 2020 </w:t>
      </w:r>
    </w:p>
    <w:p w:rsidR="00924998" w:rsidRPr="002F7F8C" w:rsidRDefault="00D95A78" w:rsidP="002F7F8C">
      <w:pPr>
        <w:spacing w:line="240" w:lineRule="atLeast"/>
        <w:jc w:val="center"/>
        <w:rPr>
          <w:sz w:val="26"/>
          <w:szCs w:val="26"/>
        </w:rPr>
      </w:pPr>
      <w:r w:rsidRPr="007F367E">
        <w:rPr>
          <w:i/>
          <w:sz w:val="26"/>
          <w:szCs w:val="26"/>
        </w:rPr>
        <w:t>của Liên đoàn Bóng đá Việt Nam)</w:t>
      </w:r>
    </w:p>
    <w:tbl>
      <w:tblPr>
        <w:tblStyle w:val="TableGrid"/>
        <w:tblW w:w="5641" w:type="pct"/>
        <w:jc w:val="center"/>
        <w:tblLayout w:type="fixed"/>
        <w:tblLook w:val="04A0" w:firstRow="1" w:lastRow="0" w:firstColumn="1" w:lastColumn="0" w:noHBand="0" w:noVBand="1"/>
      </w:tblPr>
      <w:tblGrid>
        <w:gridCol w:w="901"/>
        <w:gridCol w:w="1171"/>
        <w:gridCol w:w="1081"/>
        <w:gridCol w:w="1512"/>
        <w:gridCol w:w="686"/>
        <w:gridCol w:w="2442"/>
        <w:gridCol w:w="393"/>
        <w:gridCol w:w="2495"/>
      </w:tblGrid>
      <w:tr w:rsidR="00C73ACC" w:rsidRPr="00DF35D0" w:rsidTr="00A34590">
        <w:trPr>
          <w:trHeight w:val="591"/>
          <w:jc w:val="center"/>
        </w:trPr>
        <w:tc>
          <w:tcPr>
            <w:tcW w:w="422" w:type="pct"/>
            <w:vAlign w:val="center"/>
          </w:tcPr>
          <w:p w:rsidR="00C73ACC" w:rsidRPr="00DF35D0" w:rsidRDefault="00C73ACC" w:rsidP="00A345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Lượt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C73ACC" w:rsidRPr="00DF35D0" w:rsidRDefault="00C73ACC" w:rsidP="00A345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C73ACC" w:rsidRPr="00DF35D0" w:rsidRDefault="00C73ACC" w:rsidP="00A345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:rsidR="00C73ACC" w:rsidRPr="00DF35D0" w:rsidRDefault="00C73ACC" w:rsidP="00A345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Sân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C73ACC" w:rsidRPr="00DF35D0" w:rsidRDefault="00C73ACC" w:rsidP="00A345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MT</w:t>
            </w:r>
          </w:p>
        </w:tc>
        <w:tc>
          <w:tcPr>
            <w:tcW w:w="1143" w:type="pct"/>
            <w:tcBorders>
              <w:bottom w:val="single" w:sz="4" w:space="0" w:color="auto"/>
              <w:right w:val="nil"/>
            </w:tcBorders>
            <w:vAlign w:val="center"/>
          </w:tcPr>
          <w:p w:rsidR="00C73ACC" w:rsidRPr="00DF35D0" w:rsidRDefault="00C73ACC" w:rsidP="00A345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3ACC" w:rsidRPr="00DF35D0" w:rsidRDefault="00C73ACC" w:rsidP="00A345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left w:val="nil"/>
              <w:bottom w:val="single" w:sz="4" w:space="0" w:color="auto"/>
            </w:tcBorders>
            <w:vAlign w:val="center"/>
          </w:tcPr>
          <w:p w:rsidR="00C73ACC" w:rsidRPr="00DF35D0" w:rsidRDefault="00C73ACC" w:rsidP="00A345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</w:tr>
      <w:tr w:rsidR="00F059A6" w:rsidRPr="00DF35D0" w:rsidTr="00A34590">
        <w:trPr>
          <w:trHeight w:val="389"/>
          <w:jc w:val="center"/>
        </w:trPr>
        <w:tc>
          <w:tcPr>
            <w:tcW w:w="422" w:type="pct"/>
            <w:vMerge w:val="restart"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548" w:type="pct"/>
            <w:vMerge w:val="restart"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Sáu 20/11</w:t>
            </w:r>
          </w:p>
        </w:tc>
        <w:tc>
          <w:tcPr>
            <w:tcW w:w="506" w:type="pct"/>
            <w:tcBorders>
              <w:bottom w:val="dotted" w:sz="4" w:space="0" w:color="auto"/>
            </w:tcBorders>
            <w:vAlign w:val="center"/>
          </w:tcPr>
          <w:p w:rsidR="00F059A6" w:rsidRPr="00DF35D0" w:rsidRDefault="00F059A6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679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h00</w:t>
            </w:r>
          </w:p>
        </w:tc>
        <w:tc>
          <w:tcPr>
            <w:tcW w:w="708" w:type="pct"/>
            <w:tcBorders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T29</w:t>
            </w:r>
          </w:p>
        </w:tc>
        <w:tc>
          <w:tcPr>
            <w:tcW w:w="1143" w:type="pct"/>
            <w:tcBorders>
              <w:bottom w:val="dotted" w:sz="4" w:space="0" w:color="auto"/>
              <w:right w:val="nil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 WATABE</w:t>
            </w:r>
          </w:p>
        </w:tc>
        <w:tc>
          <w:tcPr>
            <w:tcW w:w="184" w:type="pct"/>
            <w:tcBorders>
              <w:left w:val="nil"/>
              <w:bottom w:val="dotted" w:sz="4" w:space="0" w:color="auto"/>
              <w:right w:val="nil"/>
            </w:tcBorders>
          </w:tcPr>
          <w:p w:rsidR="00F059A6" w:rsidRPr="00D65B5B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left w:val="nil"/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II WATABE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679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T30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059A6" w:rsidRPr="00F059A6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059A6">
              <w:rPr>
                <w:sz w:val="24"/>
                <w:szCs w:val="24"/>
              </w:rPr>
              <w:t>Phong Phú Hà Nam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059A6" w:rsidRPr="00D65B5B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059A6">
              <w:rPr>
                <w:sz w:val="24"/>
                <w:szCs w:val="24"/>
              </w:rPr>
              <w:t>Thái Nguyên T&amp;T</w:t>
            </w:r>
          </w:p>
        </w:tc>
      </w:tr>
      <w:tr w:rsidR="009C6794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Bảy</w:t>
            </w:r>
          </w:p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21/11</w:t>
            </w:r>
          </w:p>
        </w:tc>
        <w:tc>
          <w:tcPr>
            <w:tcW w:w="50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70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T32</w:t>
            </w:r>
          </w:p>
        </w:tc>
        <w:tc>
          <w:tcPr>
            <w:tcW w:w="1143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Sơn La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C6794" w:rsidRPr="00D65B5B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Than KS VN</w:t>
            </w:r>
          </w:p>
        </w:tc>
      </w:tr>
      <w:tr w:rsidR="009C6794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T31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C6794" w:rsidRPr="00D65B5B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</w:tr>
      <w:tr w:rsidR="009C6794" w:rsidRPr="00B35A3F" w:rsidTr="00A34590">
        <w:trPr>
          <w:trHeight w:val="403"/>
          <w:jc w:val="center"/>
        </w:trPr>
        <w:tc>
          <w:tcPr>
            <w:tcW w:w="422" w:type="pct"/>
            <w:vMerge w:val="restart"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548" w:type="pct"/>
            <w:vMerge w:val="restart"/>
            <w:tcBorders>
              <w:top w:val="dotted" w:sz="4" w:space="0" w:color="auto"/>
            </w:tcBorders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Hai 23/11</w:t>
            </w:r>
          </w:p>
        </w:tc>
        <w:tc>
          <w:tcPr>
            <w:tcW w:w="506" w:type="pct"/>
            <w:tcBorders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708" w:type="pct"/>
            <w:tcBorders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T33</w:t>
            </w:r>
          </w:p>
        </w:tc>
        <w:tc>
          <w:tcPr>
            <w:tcW w:w="1143" w:type="pct"/>
            <w:tcBorders>
              <w:bottom w:val="dotted" w:sz="4" w:space="0" w:color="auto"/>
              <w:right w:val="nil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Thái Nguyên T&amp;T</w:t>
            </w:r>
          </w:p>
        </w:tc>
        <w:tc>
          <w:tcPr>
            <w:tcW w:w="184" w:type="pct"/>
            <w:tcBorders>
              <w:left w:val="nil"/>
              <w:bottom w:val="dotted" w:sz="4" w:space="0" w:color="auto"/>
              <w:right w:val="nil"/>
            </w:tcBorders>
          </w:tcPr>
          <w:p w:rsidR="009C6794" w:rsidRPr="00D65B5B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left w:val="nil"/>
              <w:bottom w:val="dotted" w:sz="4" w:space="0" w:color="auto"/>
            </w:tcBorders>
            <w:vAlign w:val="center"/>
          </w:tcPr>
          <w:p w:rsidR="009C6794" w:rsidRPr="00B35A3F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 WATABE</w:t>
            </w:r>
          </w:p>
        </w:tc>
      </w:tr>
      <w:tr w:rsidR="009C6794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T34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 WATABE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C6794" w:rsidRPr="00D65B5B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Phong Phú Hà Nam</w:t>
            </w:r>
          </w:p>
        </w:tc>
      </w:tr>
      <w:tr w:rsidR="009C6794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Ba 24/11</w:t>
            </w:r>
          </w:p>
        </w:tc>
        <w:tc>
          <w:tcPr>
            <w:tcW w:w="50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70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T35</w:t>
            </w:r>
          </w:p>
        </w:tc>
        <w:tc>
          <w:tcPr>
            <w:tcW w:w="1143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C6794" w:rsidRPr="00D65B5B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Sơn La</w:t>
            </w:r>
          </w:p>
        </w:tc>
      </w:tr>
      <w:tr w:rsidR="009C6794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T36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VN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C6794" w:rsidRPr="00D65B5B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</w:tr>
      <w:tr w:rsidR="009C6794" w:rsidRPr="00DF35D0" w:rsidTr="00A34590">
        <w:trPr>
          <w:trHeight w:val="389"/>
          <w:jc w:val="center"/>
        </w:trPr>
        <w:tc>
          <w:tcPr>
            <w:tcW w:w="422" w:type="pct"/>
            <w:vMerge w:val="restart"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48" w:type="pct"/>
            <w:vMerge w:val="restart"/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Sáu</w:t>
            </w:r>
          </w:p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27/11</w:t>
            </w:r>
          </w:p>
        </w:tc>
        <w:tc>
          <w:tcPr>
            <w:tcW w:w="506" w:type="pct"/>
            <w:tcBorders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708" w:type="pct"/>
            <w:tcBorders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T37</w:t>
            </w:r>
          </w:p>
        </w:tc>
        <w:tc>
          <w:tcPr>
            <w:tcW w:w="1143" w:type="pct"/>
            <w:tcBorders>
              <w:bottom w:val="dotted" w:sz="4" w:space="0" w:color="auto"/>
              <w:right w:val="nil"/>
            </w:tcBorders>
            <w:vAlign w:val="center"/>
          </w:tcPr>
          <w:p w:rsidR="009C6794" w:rsidRPr="00F059A6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II WATABE</w:t>
            </w:r>
          </w:p>
        </w:tc>
        <w:tc>
          <w:tcPr>
            <w:tcW w:w="184" w:type="pct"/>
            <w:tcBorders>
              <w:left w:val="nil"/>
              <w:bottom w:val="dotted" w:sz="4" w:space="0" w:color="auto"/>
              <w:right w:val="nil"/>
            </w:tcBorders>
          </w:tcPr>
          <w:p w:rsidR="009C6794" w:rsidRPr="00F059A6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059A6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left w:val="nil"/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Thái Nguyên T&amp;T</w:t>
            </w:r>
          </w:p>
        </w:tc>
      </w:tr>
      <w:tr w:rsidR="009C6794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T38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36816">
              <w:rPr>
                <w:sz w:val="24"/>
                <w:szCs w:val="24"/>
              </w:rPr>
              <w:t>Hà Nội I WATABE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C6794" w:rsidRPr="00D65B5B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36816">
              <w:rPr>
                <w:sz w:val="24"/>
                <w:szCs w:val="24"/>
              </w:rPr>
              <w:t>Phong Phú Hà Nam</w:t>
            </w:r>
          </w:p>
        </w:tc>
      </w:tr>
      <w:tr w:rsidR="009C6794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Bảy</w:t>
            </w:r>
          </w:p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28/11</w:t>
            </w:r>
          </w:p>
        </w:tc>
        <w:tc>
          <w:tcPr>
            <w:tcW w:w="50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70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T40</w:t>
            </w:r>
          </w:p>
        </w:tc>
        <w:tc>
          <w:tcPr>
            <w:tcW w:w="1143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Sơn La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C6794" w:rsidRPr="00D65B5B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II</w:t>
            </w:r>
          </w:p>
        </w:tc>
      </w:tr>
      <w:tr w:rsidR="009C6794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T39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VN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C6794" w:rsidRPr="00D65B5B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</w:tr>
      <w:tr w:rsidR="009C6794" w:rsidRPr="00DF35D0" w:rsidTr="00A34590">
        <w:trPr>
          <w:trHeight w:val="389"/>
          <w:jc w:val="center"/>
        </w:trPr>
        <w:tc>
          <w:tcPr>
            <w:tcW w:w="422" w:type="pct"/>
            <w:vMerge w:val="restart"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48" w:type="pct"/>
            <w:vMerge w:val="restart"/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Ba 01/12</w:t>
            </w:r>
          </w:p>
        </w:tc>
        <w:tc>
          <w:tcPr>
            <w:tcW w:w="506" w:type="pct"/>
            <w:tcBorders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708" w:type="pct"/>
            <w:tcBorders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T42</w:t>
            </w:r>
          </w:p>
        </w:tc>
        <w:tc>
          <w:tcPr>
            <w:tcW w:w="1143" w:type="pct"/>
            <w:tcBorders>
              <w:bottom w:val="dotted" w:sz="4" w:space="0" w:color="auto"/>
              <w:right w:val="nil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II</w:t>
            </w:r>
          </w:p>
        </w:tc>
        <w:tc>
          <w:tcPr>
            <w:tcW w:w="184" w:type="pct"/>
            <w:tcBorders>
              <w:left w:val="nil"/>
              <w:bottom w:val="dotted" w:sz="4" w:space="0" w:color="auto"/>
              <w:right w:val="nil"/>
            </w:tcBorders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left w:val="nil"/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 WATABE</w:t>
            </w:r>
          </w:p>
        </w:tc>
      </w:tr>
      <w:tr w:rsidR="009C6794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T41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II WATABE</w:t>
            </w:r>
          </w:p>
        </w:tc>
      </w:tr>
      <w:tr w:rsidR="009C6794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Tư 02/12</w:t>
            </w:r>
          </w:p>
        </w:tc>
        <w:tc>
          <w:tcPr>
            <w:tcW w:w="50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70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T44</w:t>
            </w:r>
          </w:p>
        </w:tc>
        <w:tc>
          <w:tcPr>
            <w:tcW w:w="1143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Thái Nguyên T&amp;T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Than KS VN</w:t>
            </w:r>
          </w:p>
        </w:tc>
      </w:tr>
      <w:tr w:rsidR="009C6794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T43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Phong Phú Hà Nam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Sơn La</w:t>
            </w:r>
          </w:p>
        </w:tc>
      </w:tr>
      <w:tr w:rsidR="009C6794" w:rsidRPr="00DF35D0" w:rsidTr="00A34590">
        <w:trPr>
          <w:trHeight w:val="232"/>
          <w:jc w:val="center"/>
        </w:trPr>
        <w:tc>
          <w:tcPr>
            <w:tcW w:w="422" w:type="pct"/>
            <w:vMerge w:val="restart"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548" w:type="pct"/>
            <w:vMerge w:val="restart"/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Bảy 05/12</w:t>
            </w:r>
          </w:p>
        </w:tc>
        <w:tc>
          <w:tcPr>
            <w:tcW w:w="506" w:type="pct"/>
            <w:tcBorders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708" w:type="pct"/>
            <w:tcBorders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T45</w:t>
            </w:r>
          </w:p>
        </w:tc>
        <w:tc>
          <w:tcPr>
            <w:tcW w:w="1143" w:type="pct"/>
            <w:tcBorders>
              <w:bottom w:val="dotted" w:sz="4" w:space="0" w:color="auto"/>
              <w:right w:val="nil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II WATABE</w:t>
            </w:r>
          </w:p>
        </w:tc>
        <w:tc>
          <w:tcPr>
            <w:tcW w:w="184" w:type="pct"/>
            <w:tcBorders>
              <w:left w:val="nil"/>
              <w:bottom w:val="dotted" w:sz="4" w:space="0" w:color="auto"/>
              <w:right w:val="nil"/>
            </w:tcBorders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left w:val="nil"/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II</w:t>
            </w:r>
          </w:p>
        </w:tc>
      </w:tr>
      <w:tr w:rsidR="009C6794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336816" w:rsidRDefault="009C6794" w:rsidP="009C6794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336816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8</w:t>
            </w:r>
            <w:r w:rsidRPr="00336816">
              <w:rPr>
                <w:color w:val="FF0000"/>
                <w:sz w:val="24"/>
                <w:szCs w:val="24"/>
              </w:rPr>
              <w:t>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336816" w:rsidRDefault="009C6794" w:rsidP="009C6794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336816">
              <w:rPr>
                <w:color w:val="FF0000"/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336816" w:rsidRDefault="009C6794" w:rsidP="009C6794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336816">
              <w:rPr>
                <w:color w:val="FF0000"/>
                <w:sz w:val="24"/>
                <w:szCs w:val="24"/>
              </w:rPr>
              <w:t>T46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 WATABE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</w:t>
            </w:r>
          </w:p>
        </w:tc>
      </w:tr>
      <w:tr w:rsidR="009C6794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Chủ Nhật 06/12</w:t>
            </w:r>
          </w:p>
        </w:tc>
        <w:tc>
          <w:tcPr>
            <w:tcW w:w="50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336816" w:rsidRDefault="009C6794" w:rsidP="009C6794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336816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6</w:t>
            </w:r>
            <w:r w:rsidRPr="00336816">
              <w:rPr>
                <w:color w:val="FF0000"/>
                <w:sz w:val="24"/>
                <w:szCs w:val="24"/>
              </w:rPr>
              <w:t>h00</w:t>
            </w:r>
          </w:p>
        </w:tc>
        <w:tc>
          <w:tcPr>
            <w:tcW w:w="70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336816" w:rsidRDefault="009C6794" w:rsidP="009C6794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336816">
              <w:rPr>
                <w:color w:val="FF0000"/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336816" w:rsidRDefault="009C6794" w:rsidP="009C6794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336816">
              <w:rPr>
                <w:color w:val="FF0000"/>
                <w:sz w:val="24"/>
                <w:szCs w:val="24"/>
              </w:rPr>
              <w:t>T47</w:t>
            </w:r>
          </w:p>
        </w:tc>
        <w:tc>
          <w:tcPr>
            <w:tcW w:w="1143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Phong Phú Hà Nam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Than KS VN</w:t>
            </w:r>
          </w:p>
        </w:tc>
      </w:tr>
      <w:tr w:rsidR="009C6794" w:rsidRPr="00DF35D0" w:rsidTr="00A34590">
        <w:trPr>
          <w:trHeight w:val="418"/>
          <w:jc w:val="center"/>
        </w:trPr>
        <w:tc>
          <w:tcPr>
            <w:tcW w:w="422" w:type="pct"/>
            <w:vMerge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T48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Sơn La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Thái Nguyên T&amp;T</w:t>
            </w:r>
          </w:p>
        </w:tc>
      </w:tr>
      <w:tr w:rsidR="009C6794" w:rsidRPr="00DF35D0" w:rsidTr="00A34590">
        <w:trPr>
          <w:trHeight w:val="232"/>
          <w:jc w:val="center"/>
        </w:trPr>
        <w:tc>
          <w:tcPr>
            <w:tcW w:w="422" w:type="pct"/>
            <w:vMerge w:val="restart"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XIII</w:t>
            </w:r>
          </w:p>
        </w:tc>
        <w:tc>
          <w:tcPr>
            <w:tcW w:w="548" w:type="pct"/>
            <w:vMerge w:val="restart"/>
            <w:vAlign w:val="center"/>
          </w:tcPr>
          <w:p w:rsidR="009C6794" w:rsidRPr="002E688E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Tư 09/12</w:t>
            </w:r>
          </w:p>
        </w:tc>
        <w:tc>
          <w:tcPr>
            <w:tcW w:w="506" w:type="pct"/>
            <w:tcBorders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57DD8">
              <w:rPr>
                <w:sz w:val="24"/>
                <w:szCs w:val="24"/>
              </w:rPr>
              <w:t>h00</w:t>
            </w:r>
          </w:p>
        </w:tc>
        <w:tc>
          <w:tcPr>
            <w:tcW w:w="708" w:type="pct"/>
            <w:tcBorders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T49</w:t>
            </w:r>
          </w:p>
        </w:tc>
        <w:tc>
          <w:tcPr>
            <w:tcW w:w="1143" w:type="pct"/>
            <w:tcBorders>
              <w:bottom w:val="dotted" w:sz="4" w:space="0" w:color="auto"/>
              <w:right w:val="nil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Than KS VN</w:t>
            </w:r>
          </w:p>
        </w:tc>
        <w:tc>
          <w:tcPr>
            <w:tcW w:w="184" w:type="pct"/>
            <w:tcBorders>
              <w:left w:val="nil"/>
              <w:bottom w:val="dotted" w:sz="4" w:space="0" w:color="auto"/>
              <w:right w:val="nil"/>
            </w:tcBorders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left w:val="nil"/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II WATABE</w:t>
            </w:r>
          </w:p>
        </w:tc>
      </w:tr>
      <w:tr w:rsidR="009C6794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57DD8">
              <w:rPr>
                <w:sz w:val="24"/>
                <w:szCs w:val="24"/>
              </w:rPr>
              <w:t>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T50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Sơn La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 WATABE</w:t>
            </w:r>
          </w:p>
        </w:tc>
      </w:tr>
      <w:tr w:rsidR="009C6794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Năm 10/12</w:t>
            </w:r>
          </w:p>
        </w:tc>
        <w:tc>
          <w:tcPr>
            <w:tcW w:w="50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57DD8">
              <w:rPr>
                <w:sz w:val="24"/>
                <w:szCs w:val="24"/>
              </w:rPr>
              <w:t>h00</w:t>
            </w:r>
          </w:p>
        </w:tc>
        <w:tc>
          <w:tcPr>
            <w:tcW w:w="70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T51</w:t>
            </w:r>
          </w:p>
        </w:tc>
        <w:tc>
          <w:tcPr>
            <w:tcW w:w="1143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II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Phong Phú Hà Nam</w:t>
            </w:r>
          </w:p>
        </w:tc>
      </w:tr>
      <w:tr w:rsidR="009C6794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57DD8">
              <w:rPr>
                <w:sz w:val="24"/>
                <w:szCs w:val="24"/>
              </w:rPr>
              <w:t>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T52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Thái Nguyên T&amp;T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</w:t>
            </w:r>
          </w:p>
        </w:tc>
      </w:tr>
      <w:tr w:rsidR="009C6794" w:rsidRPr="00DF35D0" w:rsidTr="00A34590">
        <w:trPr>
          <w:trHeight w:val="69"/>
          <w:jc w:val="center"/>
        </w:trPr>
        <w:tc>
          <w:tcPr>
            <w:tcW w:w="422" w:type="pct"/>
            <w:vMerge w:val="restart"/>
            <w:vAlign w:val="center"/>
          </w:tcPr>
          <w:p w:rsidR="009C6794" w:rsidRPr="005B69E5" w:rsidRDefault="009C6794" w:rsidP="009C679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XIV</w:t>
            </w:r>
          </w:p>
        </w:tc>
        <w:tc>
          <w:tcPr>
            <w:tcW w:w="548" w:type="pct"/>
            <w:vMerge w:val="restart"/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Bảy 12/12</w:t>
            </w:r>
          </w:p>
        </w:tc>
        <w:tc>
          <w:tcPr>
            <w:tcW w:w="506" w:type="pct"/>
            <w:tcBorders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57DD8">
              <w:rPr>
                <w:sz w:val="24"/>
                <w:szCs w:val="24"/>
              </w:rPr>
              <w:t>h00</w:t>
            </w:r>
          </w:p>
        </w:tc>
        <w:tc>
          <w:tcPr>
            <w:tcW w:w="708" w:type="pct"/>
            <w:tcBorders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T54</w:t>
            </w:r>
          </w:p>
        </w:tc>
        <w:tc>
          <w:tcPr>
            <w:tcW w:w="1143" w:type="pct"/>
            <w:tcBorders>
              <w:bottom w:val="dotted" w:sz="4" w:space="0" w:color="auto"/>
              <w:right w:val="nil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II WATABE</w:t>
            </w:r>
          </w:p>
        </w:tc>
        <w:tc>
          <w:tcPr>
            <w:tcW w:w="184" w:type="pct"/>
            <w:tcBorders>
              <w:left w:val="nil"/>
              <w:bottom w:val="dotted" w:sz="4" w:space="0" w:color="auto"/>
              <w:right w:val="nil"/>
            </w:tcBorders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left w:val="nil"/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Sơn La</w:t>
            </w:r>
          </w:p>
        </w:tc>
      </w:tr>
      <w:tr w:rsidR="009C6794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457DD8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8</w:t>
            </w:r>
            <w:r w:rsidRPr="00457DD8">
              <w:rPr>
                <w:color w:val="FF0000"/>
                <w:sz w:val="24"/>
                <w:szCs w:val="24"/>
              </w:rPr>
              <w:t>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457DD8">
              <w:rPr>
                <w:color w:val="FF0000"/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457DD8">
              <w:rPr>
                <w:color w:val="FF0000"/>
                <w:sz w:val="24"/>
                <w:szCs w:val="24"/>
              </w:rPr>
              <w:t>T53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Than KS VN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 WATABE</w:t>
            </w:r>
          </w:p>
        </w:tc>
      </w:tr>
      <w:tr w:rsidR="009C6794" w:rsidRPr="00DF35D0" w:rsidTr="008F16B7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9C6794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</w:p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</w:t>
            </w:r>
          </w:p>
        </w:tc>
        <w:tc>
          <w:tcPr>
            <w:tcW w:w="50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57DD8">
              <w:rPr>
                <w:sz w:val="24"/>
                <w:szCs w:val="24"/>
              </w:rPr>
              <w:t>h00</w:t>
            </w:r>
          </w:p>
        </w:tc>
        <w:tc>
          <w:tcPr>
            <w:tcW w:w="70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T55</w:t>
            </w:r>
          </w:p>
        </w:tc>
        <w:tc>
          <w:tcPr>
            <w:tcW w:w="1143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Thái Nguyên T&amp;T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II</w:t>
            </w:r>
          </w:p>
        </w:tc>
      </w:tr>
      <w:tr w:rsidR="009C6794" w:rsidRPr="00DF35D0" w:rsidTr="008F16B7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9C6794" w:rsidRPr="00DF35D0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336816" w:rsidRDefault="009C6794" w:rsidP="009C6794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336816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8</w:t>
            </w:r>
            <w:bookmarkStart w:id="0" w:name="_GoBack"/>
            <w:bookmarkEnd w:id="0"/>
            <w:r w:rsidRPr="00336816">
              <w:rPr>
                <w:color w:val="FF0000"/>
                <w:sz w:val="24"/>
                <w:szCs w:val="24"/>
              </w:rPr>
              <w:t>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336816" w:rsidRDefault="009C6794" w:rsidP="009C6794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336816">
              <w:rPr>
                <w:color w:val="FF0000"/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6794" w:rsidRPr="00336816" w:rsidRDefault="009C6794" w:rsidP="009C6794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336816">
              <w:rPr>
                <w:color w:val="FF0000"/>
                <w:sz w:val="24"/>
                <w:szCs w:val="24"/>
              </w:rPr>
              <w:t>T56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C6794" w:rsidRPr="00457DD8" w:rsidRDefault="009C6794" w:rsidP="009C67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Phong Phú Hà Nam</w:t>
            </w:r>
          </w:p>
        </w:tc>
      </w:tr>
    </w:tbl>
    <w:p w:rsidR="006C213A" w:rsidRPr="002B7D4A" w:rsidRDefault="006C213A" w:rsidP="006A5EEA">
      <w:pPr>
        <w:tabs>
          <w:tab w:val="center" w:pos="7470"/>
        </w:tabs>
        <w:rPr>
          <w:i/>
          <w:sz w:val="24"/>
          <w:szCs w:val="24"/>
        </w:rPr>
      </w:pPr>
    </w:p>
    <w:sectPr w:rsidR="006C213A" w:rsidRPr="002B7D4A" w:rsidSect="00004C62">
      <w:pgSz w:w="11907" w:h="16839" w:code="9"/>
      <w:pgMar w:top="99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40659"/>
    <w:multiLevelType w:val="hybridMultilevel"/>
    <w:tmpl w:val="0ACE03C2"/>
    <w:lvl w:ilvl="0" w:tplc="AB546278">
      <w:start w:val="4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8030A"/>
    <w:multiLevelType w:val="hybridMultilevel"/>
    <w:tmpl w:val="8C40E158"/>
    <w:lvl w:ilvl="0" w:tplc="E63E81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B0352"/>
    <w:multiLevelType w:val="hybridMultilevel"/>
    <w:tmpl w:val="F2DEDAAA"/>
    <w:lvl w:ilvl="0" w:tplc="01848C7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B546A"/>
    <w:multiLevelType w:val="hybridMultilevel"/>
    <w:tmpl w:val="723270E6"/>
    <w:lvl w:ilvl="0" w:tplc="88583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E51B1"/>
    <w:multiLevelType w:val="hybridMultilevel"/>
    <w:tmpl w:val="18FAA61A"/>
    <w:lvl w:ilvl="0" w:tplc="9DA8E3F0">
      <w:start w:val="2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1B"/>
    <w:rsid w:val="00003428"/>
    <w:rsid w:val="00003FF7"/>
    <w:rsid w:val="00004C62"/>
    <w:rsid w:val="000237B2"/>
    <w:rsid w:val="0004446B"/>
    <w:rsid w:val="00047FF7"/>
    <w:rsid w:val="00057128"/>
    <w:rsid w:val="00060B99"/>
    <w:rsid w:val="00062BD6"/>
    <w:rsid w:val="000664EF"/>
    <w:rsid w:val="00074778"/>
    <w:rsid w:val="00076C6A"/>
    <w:rsid w:val="00080FE1"/>
    <w:rsid w:val="00085BF5"/>
    <w:rsid w:val="0009028F"/>
    <w:rsid w:val="0009045F"/>
    <w:rsid w:val="0009748A"/>
    <w:rsid w:val="00097517"/>
    <w:rsid w:val="000A1AAA"/>
    <w:rsid w:val="000B6EAE"/>
    <w:rsid w:val="000C1040"/>
    <w:rsid w:val="000C554C"/>
    <w:rsid w:val="000C758C"/>
    <w:rsid w:val="00112A33"/>
    <w:rsid w:val="0011450B"/>
    <w:rsid w:val="00126A8E"/>
    <w:rsid w:val="00130908"/>
    <w:rsid w:val="00132D4B"/>
    <w:rsid w:val="00135947"/>
    <w:rsid w:val="00144F64"/>
    <w:rsid w:val="0014792E"/>
    <w:rsid w:val="001638B5"/>
    <w:rsid w:val="00165C18"/>
    <w:rsid w:val="00174400"/>
    <w:rsid w:val="00184593"/>
    <w:rsid w:val="0018462B"/>
    <w:rsid w:val="00193D8F"/>
    <w:rsid w:val="001A4FCC"/>
    <w:rsid w:val="001A628F"/>
    <w:rsid w:val="001B525E"/>
    <w:rsid w:val="001C7CEC"/>
    <w:rsid w:val="001D1316"/>
    <w:rsid w:val="001E5304"/>
    <w:rsid w:val="001E599D"/>
    <w:rsid w:val="00200306"/>
    <w:rsid w:val="0020635A"/>
    <w:rsid w:val="00213125"/>
    <w:rsid w:val="0021692B"/>
    <w:rsid w:val="00217559"/>
    <w:rsid w:val="002206A3"/>
    <w:rsid w:val="00231C3C"/>
    <w:rsid w:val="002342CA"/>
    <w:rsid w:val="00240193"/>
    <w:rsid w:val="00246930"/>
    <w:rsid w:val="0025716B"/>
    <w:rsid w:val="00265DB0"/>
    <w:rsid w:val="00274F5B"/>
    <w:rsid w:val="0027621D"/>
    <w:rsid w:val="002812CD"/>
    <w:rsid w:val="0028171C"/>
    <w:rsid w:val="00283A74"/>
    <w:rsid w:val="00284E37"/>
    <w:rsid w:val="00285AED"/>
    <w:rsid w:val="0028789C"/>
    <w:rsid w:val="00290FB9"/>
    <w:rsid w:val="00294B3D"/>
    <w:rsid w:val="0029646D"/>
    <w:rsid w:val="002A4684"/>
    <w:rsid w:val="002A785A"/>
    <w:rsid w:val="002B3120"/>
    <w:rsid w:val="002B49E9"/>
    <w:rsid w:val="002B5CC6"/>
    <w:rsid w:val="002B7D4A"/>
    <w:rsid w:val="002C6EAD"/>
    <w:rsid w:val="002D148C"/>
    <w:rsid w:val="002D1572"/>
    <w:rsid w:val="002E29C1"/>
    <w:rsid w:val="002E53EA"/>
    <w:rsid w:val="002E688E"/>
    <w:rsid w:val="002F26E2"/>
    <w:rsid w:val="002F7F8C"/>
    <w:rsid w:val="00301ABB"/>
    <w:rsid w:val="00305D26"/>
    <w:rsid w:val="003072AC"/>
    <w:rsid w:val="00311879"/>
    <w:rsid w:val="003122B3"/>
    <w:rsid w:val="003217D5"/>
    <w:rsid w:val="0032260F"/>
    <w:rsid w:val="00322F01"/>
    <w:rsid w:val="00336586"/>
    <w:rsid w:val="00336816"/>
    <w:rsid w:val="003421C5"/>
    <w:rsid w:val="00343667"/>
    <w:rsid w:val="00343D34"/>
    <w:rsid w:val="0034681B"/>
    <w:rsid w:val="00352CCF"/>
    <w:rsid w:val="00356F51"/>
    <w:rsid w:val="00360649"/>
    <w:rsid w:val="003822D6"/>
    <w:rsid w:val="003A10AE"/>
    <w:rsid w:val="003B68E6"/>
    <w:rsid w:val="003C3DE0"/>
    <w:rsid w:val="003C6C9B"/>
    <w:rsid w:val="003D3C9B"/>
    <w:rsid w:val="003D4435"/>
    <w:rsid w:val="003D7B27"/>
    <w:rsid w:val="003E01AE"/>
    <w:rsid w:val="003E2473"/>
    <w:rsid w:val="003F1AF5"/>
    <w:rsid w:val="003F7387"/>
    <w:rsid w:val="00404128"/>
    <w:rsid w:val="00404983"/>
    <w:rsid w:val="00413F5B"/>
    <w:rsid w:val="004143BD"/>
    <w:rsid w:val="00426B6B"/>
    <w:rsid w:val="004376A2"/>
    <w:rsid w:val="00443D0B"/>
    <w:rsid w:val="00445F11"/>
    <w:rsid w:val="00457DD8"/>
    <w:rsid w:val="00465958"/>
    <w:rsid w:val="0047112E"/>
    <w:rsid w:val="004817EB"/>
    <w:rsid w:val="004836FB"/>
    <w:rsid w:val="0048798B"/>
    <w:rsid w:val="00492DC9"/>
    <w:rsid w:val="00493B07"/>
    <w:rsid w:val="004A3270"/>
    <w:rsid w:val="004B1557"/>
    <w:rsid w:val="004B18AD"/>
    <w:rsid w:val="004B40D7"/>
    <w:rsid w:val="004B50BA"/>
    <w:rsid w:val="004C423A"/>
    <w:rsid w:val="004E0A7B"/>
    <w:rsid w:val="004E7DC3"/>
    <w:rsid w:val="004F47A4"/>
    <w:rsid w:val="00506735"/>
    <w:rsid w:val="00526B3F"/>
    <w:rsid w:val="005300BC"/>
    <w:rsid w:val="0053359B"/>
    <w:rsid w:val="005354B3"/>
    <w:rsid w:val="00535D52"/>
    <w:rsid w:val="00537986"/>
    <w:rsid w:val="00543975"/>
    <w:rsid w:val="00545B41"/>
    <w:rsid w:val="005474D2"/>
    <w:rsid w:val="005505EC"/>
    <w:rsid w:val="00555EED"/>
    <w:rsid w:val="0056693A"/>
    <w:rsid w:val="00572617"/>
    <w:rsid w:val="005743D4"/>
    <w:rsid w:val="00583E8B"/>
    <w:rsid w:val="00586B0C"/>
    <w:rsid w:val="00586F5E"/>
    <w:rsid w:val="00586F8E"/>
    <w:rsid w:val="00595641"/>
    <w:rsid w:val="005B3150"/>
    <w:rsid w:val="005B69E5"/>
    <w:rsid w:val="005C5084"/>
    <w:rsid w:val="005C7CD8"/>
    <w:rsid w:val="005D122C"/>
    <w:rsid w:val="005D7A90"/>
    <w:rsid w:val="00601EA3"/>
    <w:rsid w:val="00611FF4"/>
    <w:rsid w:val="00621587"/>
    <w:rsid w:val="006301E9"/>
    <w:rsid w:val="00641648"/>
    <w:rsid w:val="006503BE"/>
    <w:rsid w:val="0065244E"/>
    <w:rsid w:val="00656D40"/>
    <w:rsid w:val="00667722"/>
    <w:rsid w:val="00670325"/>
    <w:rsid w:val="00676690"/>
    <w:rsid w:val="00683A66"/>
    <w:rsid w:val="00684462"/>
    <w:rsid w:val="00693993"/>
    <w:rsid w:val="006A03DF"/>
    <w:rsid w:val="006A37E0"/>
    <w:rsid w:val="006A5BB3"/>
    <w:rsid w:val="006A5EEA"/>
    <w:rsid w:val="006C213A"/>
    <w:rsid w:val="006C45F8"/>
    <w:rsid w:val="006C66B4"/>
    <w:rsid w:val="006D3F4D"/>
    <w:rsid w:val="006D6496"/>
    <w:rsid w:val="006D6679"/>
    <w:rsid w:val="006D7DC6"/>
    <w:rsid w:val="006E27D3"/>
    <w:rsid w:val="006E45A7"/>
    <w:rsid w:val="006F17E4"/>
    <w:rsid w:val="007050EA"/>
    <w:rsid w:val="00707AF3"/>
    <w:rsid w:val="00711DDC"/>
    <w:rsid w:val="0071775A"/>
    <w:rsid w:val="00720A42"/>
    <w:rsid w:val="0072463C"/>
    <w:rsid w:val="007247E0"/>
    <w:rsid w:val="00741BAD"/>
    <w:rsid w:val="00744BE0"/>
    <w:rsid w:val="00745B39"/>
    <w:rsid w:val="00753CFB"/>
    <w:rsid w:val="00755B05"/>
    <w:rsid w:val="00767E1C"/>
    <w:rsid w:val="0078187B"/>
    <w:rsid w:val="00791A41"/>
    <w:rsid w:val="00794469"/>
    <w:rsid w:val="007B11AC"/>
    <w:rsid w:val="007C6D92"/>
    <w:rsid w:val="007C7BFB"/>
    <w:rsid w:val="007D07B3"/>
    <w:rsid w:val="007D3E52"/>
    <w:rsid w:val="007D54C0"/>
    <w:rsid w:val="007D5F8C"/>
    <w:rsid w:val="008109A0"/>
    <w:rsid w:val="00822B68"/>
    <w:rsid w:val="0082317F"/>
    <w:rsid w:val="00823636"/>
    <w:rsid w:val="00825B62"/>
    <w:rsid w:val="00827D1C"/>
    <w:rsid w:val="00827D81"/>
    <w:rsid w:val="00831186"/>
    <w:rsid w:val="00840654"/>
    <w:rsid w:val="00852FE8"/>
    <w:rsid w:val="0086055A"/>
    <w:rsid w:val="00860E15"/>
    <w:rsid w:val="00861CA0"/>
    <w:rsid w:val="00867793"/>
    <w:rsid w:val="00870960"/>
    <w:rsid w:val="00874ECF"/>
    <w:rsid w:val="00886DAA"/>
    <w:rsid w:val="00893379"/>
    <w:rsid w:val="008B40D1"/>
    <w:rsid w:val="008C0401"/>
    <w:rsid w:val="008C5688"/>
    <w:rsid w:val="008D23BA"/>
    <w:rsid w:val="008D4E6C"/>
    <w:rsid w:val="008F16B7"/>
    <w:rsid w:val="00906C90"/>
    <w:rsid w:val="009100C8"/>
    <w:rsid w:val="0091164B"/>
    <w:rsid w:val="009140E7"/>
    <w:rsid w:val="00914B73"/>
    <w:rsid w:val="00917439"/>
    <w:rsid w:val="009174A2"/>
    <w:rsid w:val="00921DBA"/>
    <w:rsid w:val="00924344"/>
    <w:rsid w:val="00924998"/>
    <w:rsid w:val="00931D86"/>
    <w:rsid w:val="00944E0E"/>
    <w:rsid w:val="009566EF"/>
    <w:rsid w:val="00960609"/>
    <w:rsid w:val="00960BE0"/>
    <w:rsid w:val="00961584"/>
    <w:rsid w:val="009664B4"/>
    <w:rsid w:val="00966FB7"/>
    <w:rsid w:val="009746C7"/>
    <w:rsid w:val="00977520"/>
    <w:rsid w:val="00991662"/>
    <w:rsid w:val="009929D5"/>
    <w:rsid w:val="00995A92"/>
    <w:rsid w:val="009B075E"/>
    <w:rsid w:val="009B3512"/>
    <w:rsid w:val="009C5A72"/>
    <w:rsid w:val="009C6794"/>
    <w:rsid w:val="00A00613"/>
    <w:rsid w:val="00A16906"/>
    <w:rsid w:val="00A16EEC"/>
    <w:rsid w:val="00A3761E"/>
    <w:rsid w:val="00A50854"/>
    <w:rsid w:val="00A55EAA"/>
    <w:rsid w:val="00A62147"/>
    <w:rsid w:val="00A641C3"/>
    <w:rsid w:val="00A668CD"/>
    <w:rsid w:val="00A778B9"/>
    <w:rsid w:val="00A81083"/>
    <w:rsid w:val="00A813A8"/>
    <w:rsid w:val="00A933F2"/>
    <w:rsid w:val="00A94421"/>
    <w:rsid w:val="00A95006"/>
    <w:rsid w:val="00A9600E"/>
    <w:rsid w:val="00AA576D"/>
    <w:rsid w:val="00AA786F"/>
    <w:rsid w:val="00AB734B"/>
    <w:rsid w:val="00AC4CD3"/>
    <w:rsid w:val="00AD6852"/>
    <w:rsid w:val="00AF419B"/>
    <w:rsid w:val="00B10D1D"/>
    <w:rsid w:val="00B11CAE"/>
    <w:rsid w:val="00B16928"/>
    <w:rsid w:val="00B20AA8"/>
    <w:rsid w:val="00B214B9"/>
    <w:rsid w:val="00B35A3F"/>
    <w:rsid w:val="00B37796"/>
    <w:rsid w:val="00B40A51"/>
    <w:rsid w:val="00B40F18"/>
    <w:rsid w:val="00B443A1"/>
    <w:rsid w:val="00B65C96"/>
    <w:rsid w:val="00B663C3"/>
    <w:rsid w:val="00B76FF0"/>
    <w:rsid w:val="00B93BBB"/>
    <w:rsid w:val="00B95FB6"/>
    <w:rsid w:val="00BC05A0"/>
    <w:rsid w:val="00BC7B33"/>
    <w:rsid w:val="00BD61D3"/>
    <w:rsid w:val="00BE0AA4"/>
    <w:rsid w:val="00BE274C"/>
    <w:rsid w:val="00BE59BF"/>
    <w:rsid w:val="00BF17BA"/>
    <w:rsid w:val="00BF35FF"/>
    <w:rsid w:val="00BF3A11"/>
    <w:rsid w:val="00BF541B"/>
    <w:rsid w:val="00C11BFE"/>
    <w:rsid w:val="00C12773"/>
    <w:rsid w:val="00C17D7E"/>
    <w:rsid w:val="00C20133"/>
    <w:rsid w:val="00C23FBD"/>
    <w:rsid w:val="00C326C8"/>
    <w:rsid w:val="00C44D46"/>
    <w:rsid w:val="00C546B6"/>
    <w:rsid w:val="00C57C56"/>
    <w:rsid w:val="00C6271C"/>
    <w:rsid w:val="00C73ACC"/>
    <w:rsid w:val="00C772EE"/>
    <w:rsid w:val="00C803EE"/>
    <w:rsid w:val="00C82438"/>
    <w:rsid w:val="00C8646B"/>
    <w:rsid w:val="00C9461F"/>
    <w:rsid w:val="00CA5A41"/>
    <w:rsid w:val="00CA7637"/>
    <w:rsid w:val="00CB3936"/>
    <w:rsid w:val="00CC4324"/>
    <w:rsid w:val="00CC4BD7"/>
    <w:rsid w:val="00CE6101"/>
    <w:rsid w:val="00CF54DE"/>
    <w:rsid w:val="00CF550D"/>
    <w:rsid w:val="00CF7E55"/>
    <w:rsid w:val="00D02E31"/>
    <w:rsid w:val="00D14DD8"/>
    <w:rsid w:val="00D1729F"/>
    <w:rsid w:val="00D2251C"/>
    <w:rsid w:val="00D40B22"/>
    <w:rsid w:val="00D465E9"/>
    <w:rsid w:val="00D46F24"/>
    <w:rsid w:val="00D479A5"/>
    <w:rsid w:val="00D52220"/>
    <w:rsid w:val="00D75E92"/>
    <w:rsid w:val="00D84357"/>
    <w:rsid w:val="00D95068"/>
    <w:rsid w:val="00D95A78"/>
    <w:rsid w:val="00D9792B"/>
    <w:rsid w:val="00DA21CF"/>
    <w:rsid w:val="00DC7953"/>
    <w:rsid w:val="00DD1464"/>
    <w:rsid w:val="00DD234D"/>
    <w:rsid w:val="00DD3731"/>
    <w:rsid w:val="00DE5B76"/>
    <w:rsid w:val="00DF35D0"/>
    <w:rsid w:val="00DF6748"/>
    <w:rsid w:val="00E01596"/>
    <w:rsid w:val="00E030F9"/>
    <w:rsid w:val="00E03F8D"/>
    <w:rsid w:val="00E04A56"/>
    <w:rsid w:val="00E1302B"/>
    <w:rsid w:val="00E137B9"/>
    <w:rsid w:val="00E21B10"/>
    <w:rsid w:val="00E33B1A"/>
    <w:rsid w:val="00E35379"/>
    <w:rsid w:val="00E3735C"/>
    <w:rsid w:val="00E42F4B"/>
    <w:rsid w:val="00E62907"/>
    <w:rsid w:val="00E6536B"/>
    <w:rsid w:val="00E71399"/>
    <w:rsid w:val="00E8052A"/>
    <w:rsid w:val="00E8169D"/>
    <w:rsid w:val="00E918B6"/>
    <w:rsid w:val="00E92527"/>
    <w:rsid w:val="00E94C94"/>
    <w:rsid w:val="00EA1A8F"/>
    <w:rsid w:val="00EA487F"/>
    <w:rsid w:val="00EC385C"/>
    <w:rsid w:val="00ED0212"/>
    <w:rsid w:val="00EE01F6"/>
    <w:rsid w:val="00EE5E57"/>
    <w:rsid w:val="00EE76BD"/>
    <w:rsid w:val="00F047C5"/>
    <w:rsid w:val="00F059A6"/>
    <w:rsid w:val="00F158A0"/>
    <w:rsid w:val="00F15D76"/>
    <w:rsid w:val="00F163F8"/>
    <w:rsid w:val="00F2261F"/>
    <w:rsid w:val="00F2293C"/>
    <w:rsid w:val="00F27774"/>
    <w:rsid w:val="00F30E44"/>
    <w:rsid w:val="00F32750"/>
    <w:rsid w:val="00F551BA"/>
    <w:rsid w:val="00F60861"/>
    <w:rsid w:val="00F60A41"/>
    <w:rsid w:val="00F70F27"/>
    <w:rsid w:val="00F71BD9"/>
    <w:rsid w:val="00F72856"/>
    <w:rsid w:val="00F8010F"/>
    <w:rsid w:val="00F94734"/>
    <w:rsid w:val="00FA2D5F"/>
    <w:rsid w:val="00FA36CF"/>
    <w:rsid w:val="00FB234E"/>
    <w:rsid w:val="00FB3521"/>
    <w:rsid w:val="00FB7EF8"/>
    <w:rsid w:val="00FD44E0"/>
    <w:rsid w:val="00FE47AE"/>
    <w:rsid w:val="00FE5FC7"/>
    <w:rsid w:val="00FE6F7E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65E200-0BE3-492F-B86B-A36FFB3A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71C"/>
  </w:style>
  <w:style w:type="paragraph" w:styleId="Heading1">
    <w:name w:val="heading 1"/>
    <w:basedOn w:val="Normal"/>
    <w:next w:val="Normal"/>
    <w:link w:val="Heading1Char"/>
    <w:qFormat/>
    <w:rsid w:val="002206A3"/>
    <w:pPr>
      <w:keepNext/>
      <w:spacing w:after="0" w:line="240" w:lineRule="auto"/>
      <w:outlineLvl w:val="0"/>
    </w:pPr>
    <w:rPr>
      <w:rFonts w:ascii=".VnTime" w:eastAsia="Times New Roman" w:hAnsi=".VnTime" w:cs="Times New Roman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D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7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206A3"/>
    <w:rPr>
      <w:rFonts w:ascii=".VnTime" w:eastAsia="Times New Roman" w:hAnsi=".VnTime" w:cs="Times New Roman"/>
      <w:b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14D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rsid w:val="00D14DD8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D14DD8"/>
    <w:rPr>
      <w:rFonts w:ascii=".VnTimeH" w:eastAsia="Times New Roman" w:hAnsi=".VnTimeH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DOAN ANH TUAN</dc:creator>
  <cp:lastModifiedBy>Admin</cp:lastModifiedBy>
  <cp:revision>5</cp:revision>
  <cp:lastPrinted>2020-11-18T03:33:00Z</cp:lastPrinted>
  <dcterms:created xsi:type="dcterms:W3CDTF">2020-11-16T08:40:00Z</dcterms:created>
  <dcterms:modified xsi:type="dcterms:W3CDTF">2020-11-18T03:34:00Z</dcterms:modified>
</cp:coreProperties>
</file>