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00" w:rsidRDefault="00134200" w:rsidP="003C3B35">
      <w:pPr>
        <w:pStyle w:val="Heading1"/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60"/>
      </w:tblGrid>
      <w:tr w:rsidR="00226AF1" w:rsidTr="00E54C9B">
        <w:tc>
          <w:tcPr>
            <w:tcW w:w="4076" w:type="dxa"/>
          </w:tcPr>
          <w:p w:rsidR="00226AF1" w:rsidRPr="0044699C" w:rsidRDefault="00226AF1" w:rsidP="00E54C9B">
            <w:pPr>
              <w:pStyle w:val="Title"/>
              <w:rPr>
                <w:rFonts w:ascii="Times New Roman" w:hAnsi="Times New Roman"/>
                <w:b w:val="0"/>
                <w:sz w:val="24"/>
              </w:rPr>
            </w:pPr>
            <w:r w:rsidRPr="0044699C">
              <w:rPr>
                <w:rFonts w:ascii="Times New Roman" w:hAnsi="Times New Roman"/>
                <w:b w:val="0"/>
                <w:sz w:val="24"/>
              </w:rPr>
              <w:t>LIÊN ĐOÀN BÓNG ĐÁ VIỆT NAM</w:t>
            </w:r>
          </w:p>
          <w:p w:rsidR="00226AF1" w:rsidRPr="001B7370" w:rsidRDefault="00226AF1" w:rsidP="00E54C9B">
            <w:pPr>
              <w:pStyle w:val="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BTC GIẢI BÓNG ĐÁ HẠNG NHÌ QUỐC GIA -  ON SPORTS 2020</w:t>
            </w:r>
          </w:p>
          <w:p w:rsidR="00226AF1" w:rsidRDefault="00C7040C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6D52CA" wp14:editId="330DCEA0">
                      <wp:simplePos x="0" y="0"/>
                      <wp:positionH relativeFrom="column">
                        <wp:posOffset>586095</wp:posOffset>
                      </wp:positionH>
                      <wp:positionV relativeFrom="paragraph">
                        <wp:posOffset>73347</wp:posOffset>
                      </wp:positionV>
                      <wp:extent cx="129653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5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F0A2B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5.8pt" to="148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860" w:type="dxa"/>
          </w:tcPr>
          <w:p w:rsidR="00226AF1" w:rsidRPr="004C4249" w:rsidRDefault="00226AF1" w:rsidP="00E54C9B">
            <w:pPr>
              <w:pStyle w:val="Heading1"/>
              <w:spacing w:line="320" w:lineRule="atLeast"/>
              <w:outlineLvl w:val="0"/>
              <w:rPr>
                <w:rFonts w:ascii="Times New Roman" w:hAnsi="Times New Roman"/>
                <w:sz w:val="26"/>
              </w:rPr>
            </w:pPr>
            <w:r w:rsidRPr="004C4249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4249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226AF1" w:rsidRPr="0029144E" w:rsidRDefault="00226AF1" w:rsidP="00E54C9B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 w:rsidRPr="0029144E"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226AF1" w:rsidRPr="004C4249" w:rsidRDefault="00226AF1" w:rsidP="00E54C9B">
            <w:pPr>
              <w:pStyle w:val="Heading3"/>
              <w:spacing w:line="32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C5DDB" wp14:editId="087961AB">
                      <wp:simplePos x="0" y="0"/>
                      <wp:positionH relativeFrom="column">
                        <wp:posOffset>699769</wp:posOffset>
                      </wp:positionH>
                      <wp:positionV relativeFrom="paragraph">
                        <wp:posOffset>83820</wp:posOffset>
                      </wp:positionV>
                      <wp:extent cx="22002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8BA1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6.6pt" to="22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l9tgEAALcDAAAOAAAAZHJzL2Uyb0RvYy54bWysU02PEzEMvSPxH6Lc6Uyr5U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" strokecolor="black [3040]"/>
                  </w:pict>
                </mc:Fallback>
              </mc:AlternateContent>
            </w:r>
          </w:p>
          <w:p w:rsidR="00226AF1" w:rsidRDefault="00226AF1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226AF1" w:rsidRPr="00FD2DE2" w:rsidRDefault="00226AF1" w:rsidP="00226AF1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LỊCH THI </w:t>
      </w:r>
      <w:r w:rsidRPr="00FD2DE2">
        <w:rPr>
          <w:rFonts w:ascii="Times New Roman" w:hAnsi="Times New Roman" w:hint="eastAsia"/>
          <w:b/>
          <w:szCs w:val="28"/>
        </w:rPr>
        <w:t>Đ</w:t>
      </w:r>
      <w:r w:rsidRPr="00FD2DE2">
        <w:rPr>
          <w:rFonts w:ascii="Times New Roman" w:hAnsi="Times New Roman"/>
          <w:b/>
          <w:szCs w:val="28"/>
        </w:rPr>
        <w:t>ẤU</w:t>
      </w:r>
      <w:r>
        <w:rPr>
          <w:rFonts w:ascii="Times New Roman" w:hAnsi="Times New Roman"/>
          <w:b/>
          <w:szCs w:val="28"/>
        </w:rPr>
        <w:t xml:space="preserve"> LƯỢT ĐI BẢNG B</w:t>
      </w:r>
      <w:r w:rsidRPr="00FD2DE2">
        <w:rPr>
          <w:rFonts w:ascii="Times New Roman" w:hAnsi="Times New Roman"/>
          <w:b/>
          <w:szCs w:val="28"/>
        </w:rPr>
        <w:t xml:space="preserve">   </w:t>
      </w:r>
    </w:p>
    <w:p w:rsidR="00226AF1" w:rsidRPr="00FD2DE2" w:rsidRDefault="00226AF1" w:rsidP="00226AF1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VÒNG LOẠI </w:t>
      </w:r>
      <w:r>
        <w:rPr>
          <w:rFonts w:ascii="Times New Roman" w:hAnsi="Times New Roman"/>
          <w:b/>
          <w:szCs w:val="28"/>
        </w:rPr>
        <w:t xml:space="preserve">GIẢI BÓNG ĐÁ HẠNG NHÌ QUỐC GIA 2020 </w:t>
      </w:r>
    </w:p>
    <w:p w:rsidR="00226AF1" w:rsidRPr="006B367E" w:rsidRDefault="00226AF1" w:rsidP="00226AF1">
      <w:pPr>
        <w:rPr>
          <w:rFonts w:ascii="Times New Roman" w:hAnsi="Times New Roman"/>
          <w:sz w:val="8"/>
          <w:szCs w:val="26"/>
        </w:rPr>
      </w:pPr>
    </w:p>
    <w:p w:rsidR="00226AF1" w:rsidRDefault="00226AF1" w:rsidP="00226AF1">
      <w:pPr>
        <w:ind w:right="-169"/>
        <w:jc w:val="center"/>
        <w:rPr>
          <w:rFonts w:ascii="Times New Roman" w:hAnsi="Times New Roman"/>
          <w:i/>
          <w:szCs w:val="26"/>
        </w:rPr>
      </w:pPr>
      <w:r w:rsidRPr="00192554">
        <w:rPr>
          <w:rFonts w:ascii="Times New Roman" w:hAnsi="Times New Roman"/>
          <w:i/>
          <w:szCs w:val="26"/>
        </w:rPr>
        <w:t xml:space="preserve">(Kèm theo </w:t>
      </w:r>
      <w:r>
        <w:rPr>
          <w:rFonts w:ascii="Times New Roman" w:hAnsi="Times New Roman"/>
          <w:i/>
          <w:szCs w:val="26"/>
        </w:rPr>
        <w:t>Thông báo</w:t>
      </w:r>
      <w:r w:rsidRPr="00192554">
        <w:rPr>
          <w:rFonts w:ascii="Times New Roman" w:hAnsi="Times New Roman"/>
          <w:i/>
          <w:szCs w:val="26"/>
        </w:rPr>
        <w:t xml:space="preserve"> số</w:t>
      </w:r>
      <w:r>
        <w:rPr>
          <w:rFonts w:ascii="Times New Roman" w:hAnsi="Times New Roman"/>
          <w:i/>
          <w:szCs w:val="26"/>
        </w:rPr>
        <w:t>:</w:t>
      </w:r>
      <w:r w:rsidRPr="00192554">
        <w:rPr>
          <w:rFonts w:ascii="Times New Roman" w:hAnsi="Times New Roman"/>
          <w:i/>
          <w:szCs w:val="26"/>
        </w:rPr>
        <w:t xml:space="preserve">       /</w:t>
      </w:r>
      <w:r>
        <w:rPr>
          <w:rFonts w:ascii="Times New Roman" w:hAnsi="Times New Roman"/>
          <w:i/>
          <w:szCs w:val="26"/>
        </w:rPr>
        <w:t>TB-LĐBĐVN</w:t>
      </w:r>
      <w:r w:rsidRPr="00192554">
        <w:rPr>
          <w:rFonts w:ascii="Times New Roman" w:hAnsi="Times New Roman"/>
          <w:i/>
          <w:szCs w:val="26"/>
        </w:rPr>
        <w:t xml:space="preserve"> ngày      tháng       năm 2020</w:t>
      </w:r>
      <w:r>
        <w:rPr>
          <w:rFonts w:ascii="Times New Roman" w:hAnsi="Times New Roman"/>
          <w:i/>
          <w:szCs w:val="26"/>
        </w:rPr>
        <w:t xml:space="preserve"> </w:t>
      </w:r>
    </w:p>
    <w:p w:rsidR="00226AF1" w:rsidRDefault="00226AF1" w:rsidP="00226AF1">
      <w:pPr>
        <w:ind w:right="-169"/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của Liên đoàn Bóng đá Việt Nam</w:t>
      </w:r>
      <w:r w:rsidRPr="00192554">
        <w:rPr>
          <w:rFonts w:ascii="Times New Roman" w:hAnsi="Times New Roman"/>
          <w:i/>
          <w:szCs w:val="26"/>
        </w:rPr>
        <w:t>)</w:t>
      </w:r>
    </w:p>
    <w:p w:rsidR="00226AF1" w:rsidRPr="00C54FEA" w:rsidRDefault="00C7040C" w:rsidP="00226AF1">
      <w:pPr>
        <w:ind w:left="2250" w:hanging="1340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2296065</wp:posOffset>
                </wp:positionH>
                <wp:positionV relativeFrom="paragraph">
                  <wp:posOffset>62334</wp:posOffset>
                </wp:positionV>
                <wp:extent cx="161004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5F51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4.9pt" to="307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" strokecolor="black [3040]"/>
            </w:pict>
          </mc:Fallback>
        </mc:AlternateContent>
      </w:r>
    </w:p>
    <w:p w:rsidR="000E6C5D" w:rsidRPr="00855776" w:rsidRDefault="000E6C5D" w:rsidP="000E6C5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862"/>
        <w:gridCol w:w="1710"/>
        <w:gridCol w:w="990"/>
        <w:gridCol w:w="749"/>
        <w:gridCol w:w="2191"/>
        <w:gridCol w:w="419"/>
        <w:gridCol w:w="2126"/>
      </w:tblGrid>
      <w:tr w:rsidR="0075154E" w:rsidRPr="00E46101" w:rsidTr="00500B55">
        <w:trPr>
          <w:cantSplit/>
          <w:trHeight w:val="438"/>
          <w:jc w:val="center"/>
        </w:trPr>
        <w:tc>
          <w:tcPr>
            <w:tcW w:w="1084" w:type="dxa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Lượt</w:t>
            </w:r>
          </w:p>
        </w:tc>
        <w:tc>
          <w:tcPr>
            <w:tcW w:w="862" w:type="dxa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MT</w:t>
            </w:r>
          </w:p>
        </w:tc>
        <w:tc>
          <w:tcPr>
            <w:tcW w:w="2191" w:type="dxa"/>
            <w:tcBorders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</w:tr>
      <w:tr w:rsidR="0075154E" w:rsidRPr="00E46101" w:rsidTr="00500B55">
        <w:trPr>
          <w:cantSplit/>
          <w:trHeight w:val="282"/>
          <w:jc w:val="center"/>
        </w:trPr>
        <w:tc>
          <w:tcPr>
            <w:tcW w:w="1084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E46101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07679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T3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T4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D046E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T5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E37759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T6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T7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B53B5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</w:t>
            </w:r>
            <w:r w:rsidR="00B53B5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T8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75154E" w:rsidRPr="00E46101" w:rsidTr="00500B55">
        <w:trPr>
          <w:cantSplit/>
          <w:trHeight w:val="188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T9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07679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T10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T11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T12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D046E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T13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07679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T14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T15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T16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E37759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T17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T18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B53B5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T19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T20</w:t>
            </w:r>
          </w:p>
        </w:tc>
        <w:tc>
          <w:tcPr>
            <w:tcW w:w="219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07679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T21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T22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B53B5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T23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D046E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T24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75154E" w:rsidRPr="00E46101" w:rsidTr="00500B55">
        <w:trPr>
          <w:cantSplit/>
          <w:trHeight w:val="70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862" w:type="dxa"/>
            <w:vMerge w:val="restart"/>
            <w:vAlign w:val="center"/>
          </w:tcPr>
          <w:p w:rsidR="0075154E" w:rsidRPr="00855776" w:rsidRDefault="00BD348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5154E">
              <w:rPr>
                <w:rFonts w:ascii="Times New Roman" w:hAnsi="Times New Roman"/>
                <w:sz w:val="26"/>
                <w:szCs w:val="26"/>
              </w:rPr>
              <w:t>3/8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5154E" w:rsidRPr="00E46101" w:rsidRDefault="0007679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</w:t>
            </w:r>
            <w:r w:rsidR="0039458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T25</w:t>
            </w:r>
          </w:p>
        </w:tc>
        <w:tc>
          <w:tcPr>
            <w:tcW w:w="2191" w:type="dxa"/>
            <w:tcBorders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1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E13204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T26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75154E" w:rsidRPr="00E46101" w:rsidTr="00500B55">
        <w:trPr>
          <w:cantSplit/>
          <w:trHeight w:val="143"/>
          <w:jc w:val="center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8744D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T27</w:t>
            </w:r>
          </w:p>
        </w:tc>
        <w:tc>
          <w:tcPr>
            <w:tcW w:w="219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75154E" w:rsidRPr="00E46101" w:rsidTr="00500B55">
        <w:trPr>
          <w:cantSplit/>
          <w:trHeight w:val="119"/>
          <w:jc w:val="center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3A290B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T28</w:t>
            </w:r>
          </w:p>
        </w:tc>
        <w:tc>
          <w:tcPr>
            <w:tcW w:w="219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5154E" w:rsidRPr="00E46101" w:rsidRDefault="0075154E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</w:tbl>
    <w:p w:rsidR="00E37759" w:rsidRDefault="00E37759" w:rsidP="00F36BEC"/>
    <w:p w:rsidR="00BD348D" w:rsidRDefault="00E37759" w:rsidP="00E37759">
      <w:pPr>
        <w:pStyle w:val="Heading1"/>
        <w:spacing w:line="240" w:lineRule="atLeas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60"/>
      </w:tblGrid>
      <w:tr w:rsidR="00316B10" w:rsidTr="00E54C9B">
        <w:tc>
          <w:tcPr>
            <w:tcW w:w="4076" w:type="dxa"/>
          </w:tcPr>
          <w:p w:rsidR="00316B10" w:rsidRPr="0044699C" w:rsidRDefault="00316B10" w:rsidP="00E54C9B">
            <w:pPr>
              <w:pStyle w:val="Title"/>
              <w:rPr>
                <w:rFonts w:ascii="Times New Roman" w:hAnsi="Times New Roman"/>
                <w:b w:val="0"/>
                <w:sz w:val="24"/>
              </w:rPr>
            </w:pPr>
            <w:r w:rsidRPr="0044699C">
              <w:rPr>
                <w:rFonts w:ascii="Times New Roman" w:hAnsi="Times New Roman"/>
                <w:b w:val="0"/>
                <w:sz w:val="24"/>
              </w:rPr>
              <w:lastRenderedPageBreak/>
              <w:t>LIÊN ĐOÀN BÓNG ĐÁ VIỆT NAM</w:t>
            </w:r>
          </w:p>
          <w:p w:rsidR="00316B10" w:rsidRPr="001B7370" w:rsidRDefault="00316B10" w:rsidP="00E54C9B">
            <w:pPr>
              <w:pStyle w:val="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BTC GIẢI BÓNG ĐÁ HẠNG NHÌ QUỐC GIA -  ON SPORTS 2020</w:t>
            </w:r>
          </w:p>
          <w:p w:rsidR="00316B10" w:rsidRDefault="00C7040C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561994</wp:posOffset>
                      </wp:positionH>
                      <wp:positionV relativeFrom="paragraph">
                        <wp:posOffset>89525</wp:posOffset>
                      </wp:positionV>
                      <wp:extent cx="1378424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84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4F972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7.05pt" to="15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5860" w:type="dxa"/>
          </w:tcPr>
          <w:p w:rsidR="00316B10" w:rsidRPr="004C4249" w:rsidRDefault="00316B10" w:rsidP="00E54C9B">
            <w:pPr>
              <w:pStyle w:val="Heading1"/>
              <w:spacing w:line="320" w:lineRule="atLeast"/>
              <w:outlineLvl w:val="0"/>
              <w:rPr>
                <w:rFonts w:ascii="Times New Roman" w:hAnsi="Times New Roman"/>
                <w:sz w:val="26"/>
              </w:rPr>
            </w:pPr>
            <w:r w:rsidRPr="004C4249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4249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316B10" w:rsidRPr="0029144E" w:rsidRDefault="00316B10" w:rsidP="00E54C9B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 w:rsidRPr="0029144E"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316B10" w:rsidRPr="004C4249" w:rsidRDefault="00316B10" w:rsidP="00E54C9B">
            <w:pPr>
              <w:pStyle w:val="Heading3"/>
              <w:spacing w:line="32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C5DDB" wp14:editId="087961AB">
                      <wp:simplePos x="0" y="0"/>
                      <wp:positionH relativeFrom="column">
                        <wp:posOffset>699769</wp:posOffset>
                      </wp:positionH>
                      <wp:positionV relativeFrom="paragraph">
                        <wp:posOffset>83820</wp:posOffset>
                      </wp:positionV>
                      <wp:extent cx="22002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A6AD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6.6pt" to="22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l8tAEAALcDAAAOAAAAZHJzL2Uyb0RvYy54bWysU8GOEzEMvSPxD1HudKaVFt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" strokecolor="black [3040]"/>
                  </w:pict>
                </mc:Fallback>
              </mc:AlternateContent>
            </w:r>
          </w:p>
          <w:p w:rsidR="00316B10" w:rsidRDefault="00316B10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316B10" w:rsidRPr="00FD2DE2" w:rsidRDefault="00316B10" w:rsidP="00316B10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LỊCH THI </w:t>
      </w:r>
      <w:r w:rsidRPr="00FD2DE2">
        <w:rPr>
          <w:rFonts w:ascii="Times New Roman" w:hAnsi="Times New Roman" w:hint="eastAsia"/>
          <w:b/>
          <w:szCs w:val="28"/>
        </w:rPr>
        <w:t>Đ</w:t>
      </w:r>
      <w:r w:rsidRPr="00FD2DE2">
        <w:rPr>
          <w:rFonts w:ascii="Times New Roman" w:hAnsi="Times New Roman"/>
          <w:b/>
          <w:szCs w:val="28"/>
        </w:rPr>
        <w:t>ẤU</w:t>
      </w:r>
      <w:r>
        <w:rPr>
          <w:rFonts w:ascii="Times New Roman" w:hAnsi="Times New Roman"/>
          <w:b/>
          <w:szCs w:val="28"/>
        </w:rPr>
        <w:t xml:space="preserve"> LƯỢT VỀ BẢNG B</w:t>
      </w:r>
      <w:r w:rsidRPr="00FD2DE2">
        <w:rPr>
          <w:rFonts w:ascii="Times New Roman" w:hAnsi="Times New Roman"/>
          <w:b/>
          <w:szCs w:val="28"/>
        </w:rPr>
        <w:t xml:space="preserve">   </w:t>
      </w:r>
    </w:p>
    <w:p w:rsidR="00316B10" w:rsidRPr="00FD2DE2" w:rsidRDefault="00316B10" w:rsidP="00316B10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VÒNG LOẠI </w:t>
      </w:r>
      <w:r>
        <w:rPr>
          <w:rFonts w:ascii="Times New Roman" w:hAnsi="Times New Roman"/>
          <w:b/>
          <w:szCs w:val="28"/>
        </w:rPr>
        <w:t xml:space="preserve">GIẢI BÓNG ĐÁ HẠNG NHÌ QUỐC GIA 2020 </w:t>
      </w:r>
    </w:p>
    <w:p w:rsidR="00316B10" w:rsidRPr="006B367E" w:rsidRDefault="00316B10" w:rsidP="00316B10">
      <w:pPr>
        <w:rPr>
          <w:rFonts w:ascii="Times New Roman" w:hAnsi="Times New Roman"/>
          <w:sz w:val="8"/>
          <w:szCs w:val="26"/>
        </w:rPr>
      </w:pPr>
    </w:p>
    <w:p w:rsidR="00316B10" w:rsidRDefault="00316B10" w:rsidP="00316B10">
      <w:pPr>
        <w:ind w:right="-169"/>
        <w:jc w:val="center"/>
        <w:rPr>
          <w:rFonts w:ascii="Times New Roman" w:hAnsi="Times New Roman"/>
          <w:i/>
          <w:szCs w:val="26"/>
        </w:rPr>
      </w:pPr>
      <w:r w:rsidRPr="00192554">
        <w:rPr>
          <w:rFonts w:ascii="Times New Roman" w:hAnsi="Times New Roman"/>
          <w:i/>
          <w:szCs w:val="26"/>
        </w:rPr>
        <w:t xml:space="preserve">(Kèm theo </w:t>
      </w:r>
      <w:r>
        <w:rPr>
          <w:rFonts w:ascii="Times New Roman" w:hAnsi="Times New Roman"/>
          <w:i/>
          <w:szCs w:val="26"/>
        </w:rPr>
        <w:t>Thông báo</w:t>
      </w:r>
      <w:r w:rsidRPr="00192554">
        <w:rPr>
          <w:rFonts w:ascii="Times New Roman" w:hAnsi="Times New Roman"/>
          <w:i/>
          <w:szCs w:val="26"/>
        </w:rPr>
        <w:t xml:space="preserve"> số</w:t>
      </w:r>
      <w:r>
        <w:rPr>
          <w:rFonts w:ascii="Times New Roman" w:hAnsi="Times New Roman"/>
          <w:i/>
          <w:szCs w:val="26"/>
        </w:rPr>
        <w:t>:</w:t>
      </w:r>
      <w:r w:rsidRPr="00192554">
        <w:rPr>
          <w:rFonts w:ascii="Times New Roman" w:hAnsi="Times New Roman"/>
          <w:i/>
          <w:szCs w:val="26"/>
        </w:rPr>
        <w:t xml:space="preserve">       /</w:t>
      </w:r>
      <w:r>
        <w:rPr>
          <w:rFonts w:ascii="Times New Roman" w:hAnsi="Times New Roman"/>
          <w:i/>
          <w:szCs w:val="26"/>
        </w:rPr>
        <w:t>TB-LĐBĐVN</w:t>
      </w:r>
      <w:r w:rsidRPr="00192554">
        <w:rPr>
          <w:rFonts w:ascii="Times New Roman" w:hAnsi="Times New Roman"/>
          <w:i/>
          <w:szCs w:val="26"/>
        </w:rPr>
        <w:t xml:space="preserve"> ngày      tháng       năm 202</w:t>
      </w:r>
      <w:bookmarkStart w:id="0" w:name="_GoBack"/>
      <w:bookmarkEnd w:id="0"/>
      <w:r w:rsidRPr="00192554">
        <w:rPr>
          <w:rFonts w:ascii="Times New Roman" w:hAnsi="Times New Roman"/>
          <w:i/>
          <w:szCs w:val="26"/>
        </w:rPr>
        <w:t>0</w:t>
      </w:r>
      <w:r>
        <w:rPr>
          <w:rFonts w:ascii="Times New Roman" w:hAnsi="Times New Roman"/>
          <w:i/>
          <w:szCs w:val="26"/>
        </w:rPr>
        <w:t xml:space="preserve"> </w:t>
      </w:r>
    </w:p>
    <w:p w:rsidR="00316B10" w:rsidRDefault="00316B10" w:rsidP="00316B10">
      <w:pPr>
        <w:ind w:right="-169"/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của Liên đoàn Bóng đá Việt Nam</w:t>
      </w:r>
      <w:r w:rsidRPr="00192554">
        <w:rPr>
          <w:rFonts w:ascii="Times New Roman" w:hAnsi="Times New Roman"/>
          <w:i/>
          <w:szCs w:val="26"/>
        </w:rPr>
        <w:t>)</w:t>
      </w:r>
    </w:p>
    <w:p w:rsidR="00F36BEC" w:rsidRPr="00C628BA" w:rsidRDefault="00C7040C" w:rsidP="00C628BA">
      <w:pPr>
        <w:ind w:left="2250" w:hanging="1340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C3902" wp14:editId="0CF3CA30">
                <wp:simplePos x="0" y="0"/>
                <wp:positionH relativeFrom="page">
                  <wp:posOffset>2947916</wp:posOffset>
                </wp:positionH>
                <wp:positionV relativeFrom="paragraph">
                  <wp:posOffset>73820</wp:posOffset>
                </wp:positionV>
                <wp:extent cx="15558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59896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1pt,5.8pt" to="354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" strokecolor="black [3040]">
                <w10:wrap anchorx="page"/>
              </v:line>
            </w:pict>
          </mc:Fallback>
        </mc:AlternateConten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00"/>
        <w:gridCol w:w="1530"/>
        <w:gridCol w:w="1170"/>
        <w:gridCol w:w="720"/>
        <w:gridCol w:w="2160"/>
        <w:gridCol w:w="450"/>
        <w:gridCol w:w="2189"/>
      </w:tblGrid>
      <w:tr w:rsidR="00104988" w:rsidRPr="00E46101" w:rsidTr="00394584">
        <w:trPr>
          <w:cantSplit/>
          <w:trHeight w:val="433"/>
          <w:jc w:val="center"/>
        </w:trPr>
        <w:tc>
          <w:tcPr>
            <w:tcW w:w="956" w:type="dxa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Lượt</w:t>
            </w:r>
          </w:p>
        </w:tc>
        <w:tc>
          <w:tcPr>
            <w:tcW w:w="900" w:type="dxa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MT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single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</w:tr>
      <w:tr w:rsidR="00104988" w:rsidRPr="00E46101" w:rsidTr="00394584">
        <w:trPr>
          <w:cantSplit/>
          <w:trHeight w:val="279"/>
          <w:jc w:val="center"/>
        </w:trPr>
        <w:tc>
          <w:tcPr>
            <w:tcW w:w="956" w:type="dxa"/>
            <w:vMerge w:val="restart"/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15/8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F00167" w:rsidRDefault="00E37759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</w:t>
            </w:r>
            <w:r w:rsidR="0039458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F00167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67">
              <w:rPr>
                <w:rFonts w:ascii="Times New Roman" w:hAnsi="Times New Roman"/>
                <w:sz w:val="26"/>
                <w:szCs w:val="26"/>
              </w:rPr>
              <w:t>T29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D046E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104988" w:rsidRPr="00E46101" w:rsidTr="00394584">
        <w:trPr>
          <w:cantSplit/>
          <w:trHeight w:val="69"/>
          <w:jc w:val="center"/>
        </w:trPr>
        <w:tc>
          <w:tcPr>
            <w:tcW w:w="956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B53B5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T31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104988" w:rsidRPr="00E46101" w:rsidTr="00394584">
        <w:trPr>
          <w:cantSplit/>
          <w:trHeight w:val="69"/>
          <w:jc w:val="center"/>
        </w:trPr>
        <w:tc>
          <w:tcPr>
            <w:tcW w:w="956" w:type="dxa"/>
            <w:vMerge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T32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104988" w:rsidRPr="00E46101" w:rsidTr="00500B55">
        <w:trPr>
          <w:cantSplit/>
          <w:trHeight w:val="7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IX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19/8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07679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T33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3B57CC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T34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104988" w:rsidRPr="00E46101" w:rsidTr="00500B55">
        <w:trPr>
          <w:cantSplit/>
          <w:trHeight w:val="260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T36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104988" w:rsidRPr="00E46101" w:rsidTr="00500B55">
        <w:trPr>
          <w:cantSplit/>
          <w:trHeight w:val="8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23/8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E37759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T37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B53B5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D046E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T39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104988" w:rsidRPr="00E46101" w:rsidTr="00011C2C">
        <w:trPr>
          <w:cantSplit/>
          <w:trHeight w:val="17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27/8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E37759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T41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3B57CC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T42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B53B5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T43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T44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104988" w:rsidRPr="00E46101" w:rsidTr="00011C2C">
        <w:trPr>
          <w:cantSplit/>
          <w:trHeight w:val="7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31/8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T45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07679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T46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D046E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T47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T48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  <w:tr w:rsidR="00104988" w:rsidRPr="00E46101" w:rsidTr="00011C2C">
        <w:trPr>
          <w:cantSplit/>
          <w:trHeight w:val="7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04988">
              <w:rPr>
                <w:rFonts w:ascii="Times New Roman" w:hAnsi="Times New Roman"/>
                <w:sz w:val="26"/>
                <w:szCs w:val="26"/>
              </w:rPr>
              <w:t>4/9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T49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37759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3B57CC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T51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T52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</w:tr>
      <w:tr w:rsidR="00104988" w:rsidRPr="00E46101" w:rsidTr="00011C2C">
        <w:trPr>
          <w:cantSplit/>
          <w:trHeight w:val="70"/>
          <w:jc w:val="center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104988" w:rsidRPr="004B0ABF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XIV</w:t>
            </w:r>
          </w:p>
        </w:tc>
        <w:tc>
          <w:tcPr>
            <w:tcW w:w="900" w:type="dxa"/>
            <w:vMerge w:val="restart"/>
            <w:vAlign w:val="center"/>
          </w:tcPr>
          <w:p w:rsidR="00104988" w:rsidRPr="00E46101" w:rsidRDefault="003B57CC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04988">
              <w:rPr>
                <w:rFonts w:ascii="Times New Roman" w:hAnsi="Times New Roman"/>
                <w:sz w:val="26"/>
                <w:szCs w:val="26"/>
              </w:rPr>
              <w:t>8/9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TTTTCA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104988" w:rsidRDefault="00B53B5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T53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CAND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Long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07679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T54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Triệu Minh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Thuận</w:t>
            </w:r>
          </w:p>
        </w:tc>
      </w:tr>
      <w:tr w:rsidR="00104988" w:rsidRPr="00E46101" w:rsidTr="00394584">
        <w:trPr>
          <w:cantSplit/>
          <w:trHeight w:val="141"/>
          <w:jc w:val="center"/>
        </w:trPr>
        <w:tc>
          <w:tcPr>
            <w:tcW w:w="956" w:type="dxa"/>
            <w:vMerge/>
            <w:tcBorders>
              <w:top w:val="nil"/>
              <w:bottom w:val="nil"/>
            </w:tcBorders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D046E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Default="00E13204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TPHCM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</w:tr>
      <w:tr w:rsidR="00104988" w:rsidRPr="00E46101" w:rsidTr="00394584">
        <w:trPr>
          <w:cantSplit/>
          <w:trHeight w:val="118"/>
          <w:jc w:val="center"/>
        </w:trPr>
        <w:tc>
          <w:tcPr>
            <w:tcW w:w="956" w:type="dxa"/>
            <w:vMerge/>
            <w:tcBorders>
              <w:top w:val="nil"/>
            </w:tcBorders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104988" w:rsidRPr="00E46101" w:rsidRDefault="00104988" w:rsidP="00E3775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Pr="00E46101" w:rsidRDefault="003A290B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Hiệp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Default="0078744D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T56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04988" w:rsidRPr="00E46101" w:rsidRDefault="00104988" w:rsidP="0039458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Tiền Giang</w:t>
            </w:r>
          </w:p>
        </w:tc>
      </w:tr>
    </w:tbl>
    <w:p w:rsidR="00F36BEC" w:rsidRDefault="00F36BEC" w:rsidP="00F36BEC">
      <w:pPr>
        <w:pStyle w:val="Heading1"/>
        <w:spacing w:line="240" w:lineRule="atLeast"/>
        <w:rPr>
          <w:rFonts w:ascii="Times New Roman" w:hAnsi="Times New Roman"/>
          <w:sz w:val="24"/>
          <w:szCs w:val="24"/>
        </w:rPr>
      </w:pPr>
    </w:p>
    <w:p w:rsidR="00F907C5" w:rsidRPr="006208B1" w:rsidRDefault="00F907C5" w:rsidP="003C3B35">
      <w:pPr>
        <w:rPr>
          <w:rFonts w:ascii="Times New Roman" w:hAnsi="Times New Roman"/>
          <w:sz w:val="26"/>
          <w:szCs w:val="26"/>
        </w:rPr>
      </w:pPr>
    </w:p>
    <w:sectPr w:rsidR="00F907C5" w:rsidRPr="006208B1" w:rsidSect="00AB0872">
      <w:pgSz w:w="11909" w:h="16834" w:code="9"/>
      <w:pgMar w:top="900" w:right="839" w:bottom="0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6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17FE6"/>
    <w:multiLevelType w:val="hybridMultilevel"/>
    <w:tmpl w:val="A3B84D30"/>
    <w:lvl w:ilvl="0" w:tplc="07F6A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22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520237"/>
    <w:multiLevelType w:val="hybridMultilevel"/>
    <w:tmpl w:val="428659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2D5"/>
    <w:multiLevelType w:val="hybridMultilevel"/>
    <w:tmpl w:val="D62E24D0"/>
    <w:lvl w:ilvl="0" w:tplc="9F0CF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150A"/>
    <w:multiLevelType w:val="hybridMultilevel"/>
    <w:tmpl w:val="DAD6EF18"/>
    <w:lvl w:ilvl="0" w:tplc="3A508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67FE"/>
    <w:multiLevelType w:val="hybridMultilevel"/>
    <w:tmpl w:val="5AF60BB0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27611"/>
    <w:multiLevelType w:val="hybridMultilevel"/>
    <w:tmpl w:val="201298A8"/>
    <w:lvl w:ilvl="0" w:tplc="8B5A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14"/>
    <w:rsid w:val="000076FC"/>
    <w:rsid w:val="00011C2C"/>
    <w:rsid w:val="00013D1A"/>
    <w:rsid w:val="00024096"/>
    <w:rsid w:val="00025B43"/>
    <w:rsid w:val="00033DE0"/>
    <w:rsid w:val="000352DB"/>
    <w:rsid w:val="00042298"/>
    <w:rsid w:val="00042AA2"/>
    <w:rsid w:val="00051B81"/>
    <w:rsid w:val="00062A34"/>
    <w:rsid w:val="0006491D"/>
    <w:rsid w:val="00076798"/>
    <w:rsid w:val="00082734"/>
    <w:rsid w:val="000829C4"/>
    <w:rsid w:val="000A2AF0"/>
    <w:rsid w:val="000A5825"/>
    <w:rsid w:val="000C3F0A"/>
    <w:rsid w:val="000C5C49"/>
    <w:rsid w:val="000C7671"/>
    <w:rsid w:val="000E0F67"/>
    <w:rsid w:val="000E2905"/>
    <w:rsid w:val="000E6C5D"/>
    <w:rsid w:val="000F0968"/>
    <w:rsid w:val="00101F2D"/>
    <w:rsid w:val="00104988"/>
    <w:rsid w:val="001123E6"/>
    <w:rsid w:val="001204DB"/>
    <w:rsid w:val="0012236C"/>
    <w:rsid w:val="00122CC6"/>
    <w:rsid w:val="00133B4E"/>
    <w:rsid w:val="00134200"/>
    <w:rsid w:val="0015387C"/>
    <w:rsid w:val="00156CF1"/>
    <w:rsid w:val="001619D9"/>
    <w:rsid w:val="001712BC"/>
    <w:rsid w:val="00172776"/>
    <w:rsid w:val="00185458"/>
    <w:rsid w:val="00186993"/>
    <w:rsid w:val="001A52F5"/>
    <w:rsid w:val="001A78C0"/>
    <w:rsid w:val="001B3801"/>
    <w:rsid w:val="001D457C"/>
    <w:rsid w:val="001D5A25"/>
    <w:rsid w:val="00203C62"/>
    <w:rsid w:val="00207235"/>
    <w:rsid w:val="00213A56"/>
    <w:rsid w:val="002161D0"/>
    <w:rsid w:val="0021649C"/>
    <w:rsid w:val="0022353D"/>
    <w:rsid w:val="00226AF1"/>
    <w:rsid w:val="002338F5"/>
    <w:rsid w:val="00236F82"/>
    <w:rsid w:val="00257180"/>
    <w:rsid w:val="0026469C"/>
    <w:rsid w:val="00264775"/>
    <w:rsid w:val="00272FF4"/>
    <w:rsid w:val="002750C8"/>
    <w:rsid w:val="00283C8E"/>
    <w:rsid w:val="002858AA"/>
    <w:rsid w:val="00287CF2"/>
    <w:rsid w:val="0029671F"/>
    <w:rsid w:val="002A257A"/>
    <w:rsid w:val="002B74DA"/>
    <w:rsid w:val="002C3169"/>
    <w:rsid w:val="002C33CC"/>
    <w:rsid w:val="002C5985"/>
    <w:rsid w:val="002C7477"/>
    <w:rsid w:val="002D0E22"/>
    <w:rsid w:val="002E4469"/>
    <w:rsid w:val="002F2AFD"/>
    <w:rsid w:val="00304C19"/>
    <w:rsid w:val="0030559F"/>
    <w:rsid w:val="00306185"/>
    <w:rsid w:val="00307D63"/>
    <w:rsid w:val="00310485"/>
    <w:rsid w:val="003127B0"/>
    <w:rsid w:val="00315793"/>
    <w:rsid w:val="00316B10"/>
    <w:rsid w:val="00337481"/>
    <w:rsid w:val="00353BF3"/>
    <w:rsid w:val="003571B6"/>
    <w:rsid w:val="00361488"/>
    <w:rsid w:val="0036220C"/>
    <w:rsid w:val="00366410"/>
    <w:rsid w:val="00371084"/>
    <w:rsid w:val="00383E89"/>
    <w:rsid w:val="00385F4D"/>
    <w:rsid w:val="00386920"/>
    <w:rsid w:val="00394008"/>
    <w:rsid w:val="00394584"/>
    <w:rsid w:val="003A290B"/>
    <w:rsid w:val="003B1032"/>
    <w:rsid w:val="003B57CC"/>
    <w:rsid w:val="003C090D"/>
    <w:rsid w:val="003C3B35"/>
    <w:rsid w:val="003C734C"/>
    <w:rsid w:val="003E4FF6"/>
    <w:rsid w:val="003E6CEA"/>
    <w:rsid w:val="003F671D"/>
    <w:rsid w:val="00401D7D"/>
    <w:rsid w:val="00401E15"/>
    <w:rsid w:val="00406B73"/>
    <w:rsid w:val="0041129E"/>
    <w:rsid w:val="0041199A"/>
    <w:rsid w:val="00436933"/>
    <w:rsid w:val="00437716"/>
    <w:rsid w:val="004622D4"/>
    <w:rsid w:val="00474041"/>
    <w:rsid w:val="00476EEB"/>
    <w:rsid w:val="004813DB"/>
    <w:rsid w:val="00483102"/>
    <w:rsid w:val="00487F84"/>
    <w:rsid w:val="00497798"/>
    <w:rsid w:val="004A26D7"/>
    <w:rsid w:val="004A4CD3"/>
    <w:rsid w:val="004A7025"/>
    <w:rsid w:val="004B0ABF"/>
    <w:rsid w:val="004B6B85"/>
    <w:rsid w:val="004C1AC4"/>
    <w:rsid w:val="004C2452"/>
    <w:rsid w:val="004C3F6A"/>
    <w:rsid w:val="004D1303"/>
    <w:rsid w:val="004E61D6"/>
    <w:rsid w:val="00500B55"/>
    <w:rsid w:val="005013D9"/>
    <w:rsid w:val="005109FE"/>
    <w:rsid w:val="00510A8D"/>
    <w:rsid w:val="00517F77"/>
    <w:rsid w:val="00520F26"/>
    <w:rsid w:val="0052254F"/>
    <w:rsid w:val="00532359"/>
    <w:rsid w:val="00534592"/>
    <w:rsid w:val="005352DB"/>
    <w:rsid w:val="00535C57"/>
    <w:rsid w:val="005375A6"/>
    <w:rsid w:val="00546C17"/>
    <w:rsid w:val="00547FD0"/>
    <w:rsid w:val="00553DEE"/>
    <w:rsid w:val="0056123F"/>
    <w:rsid w:val="005647E7"/>
    <w:rsid w:val="00565F6F"/>
    <w:rsid w:val="005755C4"/>
    <w:rsid w:val="005764EC"/>
    <w:rsid w:val="00590276"/>
    <w:rsid w:val="005916F1"/>
    <w:rsid w:val="005939DB"/>
    <w:rsid w:val="0059551F"/>
    <w:rsid w:val="005B0489"/>
    <w:rsid w:val="005B374D"/>
    <w:rsid w:val="005B7BB6"/>
    <w:rsid w:val="005D1059"/>
    <w:rsid w:val="005D112A"/>
    <w:rsid w:val="005D2B66"/>
    <w:rsid w:val="005E3A2C"/>
    <w:rsid w:val="005F5549"/>
    <w:rsid w:val="005F56A5"/>
    <w:rsid w:val="00600D09"/>
    <w:rsid w:val="0060331D"/>
    <w:rsid w:val="0060364D"/>
    <w:rsid w:val="00606BA6"/>
    <w:rsid w:val="0061279C"/>
    <w:rsid w:val="00612DA0"/>
    <w:rsid w:val="00613861"/>
    <w:rsid w:val="006208B1"/>
    <w:rsid w:val="00622FFA"/>
    <w:rsid w:val="006263FA"/>
    <w:rsid w:val="006266C4"/>
    <w:rsid w:val="0063404D"/>
    <w:rsid w:val="006461A2"/>
    <w:rsid w:val="0065381F"/>
    <w:rsid w:val="00654976"/>
    <w:rsid w:val="00663228"/>
    <w:rsid w:val="00666618"/>
    <w:rsid w:val="00673949"/>
    <w:rsid w:val="006C1A41"/>
    <w:rsid w:val="006E1D53"/>
    <w:rsid w:val="006E6207"/>
    <w:rsid w:val="006E63D2"/>
    <w:rsid w:val="006F3671"/>
    <w:rsid w:val="006F73D2"/>
    <w:rsid w:val="00703B3A"/>
    <w:rsid w:val="00705909"/>
    <w:rsid w:val="00717FD5"/>
    <w:rsid w:val="00721164"/>
    <w:rsid w:val="00724EB6"/>
    <w:rsid w:val="00733B93"/>
    <w:rsid w:val="0075154E"/>
    <w:rsid w:val="00753365"/>
    <w:rsid w:val="00774FCC"/>
    <w:rsid w:val="00775ECF"/>
    <w:rsid w:val="00775FB1"/>
    <w:rsid w:val="00780686"/>
    <w:rsid w:val="007815B8"/>
    <w:rsid w:val="00781CA6"/>
    <w:rsid w:val="0078737A"/>
    <w:rsid w:val="0078744D"/>
    <w:rsid w:val="007A16A8"/>
    <w:rsid w:val="007A4408"/>
    <w:rsid w:val="007A447C"/>
    <w:rsid w:val="007D6BE4"/>
    <w:rsid w:val="007E2A69"/>
    <w:rsid w:val="007E7963"/>
    <w:rsid w:val="007F2DF3"/>
    <w:rsid w:val="007F308B"/>
    <w:rsid w:val="007F338A"/>
    <w:rsid w:val="0080089D"/>
    <w:rsid w:val="0080275A"/>
    <w:rsid w:val="00802855"/>
    <w:rsid w:val="008073A2"/>
    <w:rsid w:val="0081385A"/>
    <w:rsid w:val="00824763"/>
    <w:rsid w:val="0084441E"/>
    <w:rsid w:val="00847CD6"/>
    <w:rsid w:val="00850818"/>
    <w:rsid w:val="00853611"/>
    <w:rsid w:val="00855776"/>
    <w:rsid w:val="0085644D"/>
    <w:rsid w:val="008625A0"/>
    <w:rsid w:val="008C2D56"/>
    <w:rsid w:val="008E6ACC"/>
    <w:rsid w:val="008E755F"/>
    <w:rsid w:val="008F2477"/>
    <w:rsid w:val="009213F6"/>
    <w:rsid w:val="00922FB7"/>
    <w:rsid w:val="009235AB"/>
    <w:rsid w:val="00923E1B"/>
    <w:rsid w:val="009249D2"/>
    <w:rsid w:val="00931EDB"/>
    <w:rsid w:val="009521FB"/>
    <w:rsid w:val="00953C2E"/>
    <w:rsid w:val="0095497A"/>
    <w:rsid w:val="009645AD"/>
    <w:rsid w:val="00967203"/>
    <w:rsid w:val="00981497"/>
    <w:rsid w:val="009918D2"/>
    <w:rsid w:val="00997A8E"/>
    <w:rsid w:val="009A2004"/>
    <w:rsid w:val="009A4E94"/>
    <w:rsid w:val="009B6F64"/>
    <w:rsid w:val="009D4D08"/>
    <w:rsid w:val="009E2687"/>
    <w:rsid w:val="009E7540"/>
    <w:rsid w:val="00A014F6"/>
    <w:rsid w:val="00A02AB5"/>
    <w:rsid w:val="00A11091"/>
    <w:rsid w:val="00A151E0"/>
    <w:rsid w:val="00A208DD"/>
    <w:rsid w:val="00A31AE4"/>
    <w:rsid w:val="00A31F14"/>
    <w:rsid w:val="00A337DD"/>
    <w:rsid w:val="00A375C4"/>
    <w:rsid w:val="00A52DE7"/>
    <w:rsid w:val="00A5577C"/>
    <w:rsid w:val="00A56921"/>
    <w:rsid w:val="00A62A6E"/>
    <w:rsid w:val="00A905D6"/>
    <w:rsid w:val="00A92665"/>
    <w:rsid w:val="00A95B35"/>
    <w:rsid w:val="00AA082F"/>
    <w:rsid w:val="00AB0872"/>
    <w:rsid w:val="00AB4789"/>
    <w:rsid w:val="00AB69EF"/>
    <w:rsid w:val="00AB6A3B"/>
    <w:rsid w:val="00AC3BB5"/>
    <w:rsid w:val="00AC4F0F"/>
    <w:rsid w:val="00AD7A0B"/>
    <w:rsid w:val="00AE4282"/>
    <w:rsid w:val="00AF6572"/>
    <w:rsid w:val="00B00D7A"/>
    <w:rsid w:val="00B10D2F"/>
    <w:rsid w:val="00B12836"/>
    <w:rsid w:val="00B204A9"/>
    <w:rsid w:val="00B23640"/>
    <w:rsid w:val="00B3194F"/>
    <w:rsid w:val="00B31AFA"/>
    <w:rsid w:val="00B40CC6"/>
    <w:rsid w:val="00B45515"/>
    <w:rsid w:val="00B50B70"/>
    <w:rsid w:val="00B5276C"/>
    <w:rsid w:val="00B53B54"/>
    <w:rsid w:val="00B65C34"/>
    <w:rsid w:val="00B662C1"/>
    <w:rsid w:val="00B66EF8"/>
    <w:rsid w:val="00B70743"/>
    <w:rsid w:val="00B74337"/>
    <w:rsid w:val="00B82255"/>
    <w:rsid w:val="00B85A62"/>
    <w:rsid w:val="00BA1787"/>
    <w:rsid w:val="00BB3251"/>
    <w:rsid w:val="00BC076D"/>
    <w:rsid w:val="00BD348D"/>
    <w:rsid w:val="00BD45C4"/>
    <w:rsid w:val="00BD4ED2"/>
    <w:rsid w:val="00BD51EF"/>
    <w:rsid w:val="00BE304B"/>
    <w:rsid w:val="00BE59F8"/>
    <w:rsid w:val="00BF1CBA"/>
    <w:rsid w:val="00BF7382"/>
    <w:rsid w:val="00C03F97"/>
    <w:rsid w:val="00C114ED"/>
    <w:rsid w:val="00C116EB"/>
    <w:rsid w:val="00C22E9D"/>
    <w:rsid w:val="00C2327C"/>
    <w:rsid w:val="00C33E17"/>
    <w:rsid w:val="00C40A51"/>
    <w:rsid w:val="00C43B4B"/>
    <w:rsid w:val="00C53C98"/>
    <w:rsid w:val="00C54F81"/>
    <w:rsid w:val="00C576DF"/>
    <w:rsid w:val="00C628BA"/>
    <w:rsid w:val="00C62F52"/>
    <w:rsid w:val="00C64A89"/>
    <w:rsid w:val="00C7040C"/>
    <w:rsid w:val="00C87E80"/>
    <w:rsid w:val="00C92C86"/>
    <w:rsid w:val="00C945FA"/>
    <w:rsid w:val="00CA4717"/>
    <w:rsid w:val="00CB258E"/>
    <w:rsid w:val="00CB49A7"/>
    <w:rsid w:val="00CC0739"/>
    <w:rsid w:val="00CC1166"/>
    <w:rsid w:val="00CE4ABF"/>
    <w:rsid w:val="00CE62CB"/>
    <w:rsid w:val="00CE7CF8"/>
    <w:rsid w:val="00CF0064"/>
    <w:rsid w:val="00D01E6E"/>
    <w:rsid w:val="00D046E4"/>
    <w:rsid w:val="00D07439"/>
    <w:rsid w:val="00D24FAE"/>
    <w:rsid w:val="00D2751A"/>
    <w:rsid w:val="00D348E7"/>
    <w:rsid w:val="00D43415"/>
    <w:rsid w:val="00D44B62"/>
    <w:rsid w:val="00D4708A"/>
    <w:rsid w:val="00D51885"/>
    <w:rsid w:val="00D52543"/>
    <w:rsid w:val="00D52C91"/>
    <w:rsid w:val="00D6096C"/>
    <w:rsid w:val="00D652C4"/>
    <w:rsid w:val="00D76ACC"/>
    <w:rsid w:val="00D7741E"/>
    <w:rsid w:val="00D82E59"/>
    <w:rsid w:val="00D91469"/>
    <w:rsid w:val="00D92AA6"/>
    <w:rsid w:val="00D95088"/>
    <w:rsid w:val="00D96A2E"/>
    <w:rsid w:val="00DA27F4"/>
    <w:rsid w:val="00DA2801"/>
    <w:rsid w:val="00DC279E"/>
    <w:rsid w:val="00DE2277"/>
    <w:rsid w:val="00DF226E"/>
    <w:rsid w:val="00E01602"/>
    <w:rsid w:val="00E02C00"/>
    <w:rsid w:val="00E05F27"/>
    <w:rsid w:val="00E13204"/>
    <w:rsid w:val="00E20522"/>
    <w:rsid w:val="00E23CBB"/>
    <w:rsid w:val="00E24682"/>
    <w:rsid w:val="00E32ADF"/>
    <w:rsid w:val="00E37759"/>
    <w:rsid w:val="00E46101"/>
    <w:rsid w:val="00E46DCE"/>
    <w:rsid w:val="00E544F2"/>
    <w:rsid w:val="00E677AC"/>
    <w:rsid w:val="00E67B4D"/>
    <w:rsid w:val="00E73A6A"/>
    <w:rsid w:val="00E7476E"/>
    <w:rsid w:val="00E76DB4"/>
    <w:rsid w:val="00E84967"/>
    <w:rsid w:val="00E93A92"/>
    <w:rsid w:val="00E93B5F"/>
    <w:rsid w:val="00EA4ECD"/>
    <w:rsid w:val="00EA75CF"/>
    <w:rsid w:val="00EB6A9D"/>
    <w:rsid w:val="00EC3CBB"/>
    <w:rsid w:val="00EC417A"/>
    <w:rsid w:val="00EC5EF6"/>
    <w:rsid w:val="00EC661A"/>
    <w:rsid w:val="00ED3987"/>
    <w:rsid w:val="00EE31F3"/>
    <w:rsid w:val="00EF4814"/>
    <w:rsid w:val="00F00167"/>
    <w:rsid w:val="00F002C8"/>
    <w:rsid w:val="00F06E87"/>
    <w:rsid w:val="00F07B49"/>
    <w:rsid w:val="00F112CC"/>
    <w:rsid w:val="00F217CB"/>
    <w:rsid w:val="00F25D8C"/>
    <w:rsid w:val="00F270D4"/>
    <w:rsid w:val="00F31EC3"/>
    <w:rsid w:val="00F31F56"/>
    <w:rsid w:val="00F36BD9"/>
    <w:rsid w:val="00F36BEC"/>
    <w:rsid w:val="00F370AB"/>
    <w:rsid w:val="00F47298"/>
    <w:rsid w:val="00F8172B"/>
    <w:rsid w:val="00F81F89"/>
    <w:rsid w:val="00F869B4"/>
    <w:rsid w:val="00F907C5"/>
    <w:rsid w:val="00F93790"/>
    <w:rsid w:val="00FB09A3"/>
    <w:rsid w:val="00FB0BCA"/>
    <w:rsid w:val="00FB609F"/>
    <w:rsid w:val="00FC550C"/>
    <w:rsid w:val="00FC606E"/>
    <w:rsid w:val="00FD2DE2"/>
    <w:rsid w:val="00FD5267"/>
    <w:rsid w:val="00FD6769"/>
    <w:rsid w:val="00FE3BA1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DE00D73F-A684-40D6-B960-3FFAAB66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2DA0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612DA0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A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385A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A56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6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2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6A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226AF1"/>
    <w:pPr>
      <w:jc w:val="center"/>
    </w:pPr>
    <w:rPr>
      <w:rFonts w:ascii=".VnTimeH" w:hAnsi=".VnTimeH"/>
      <w:b/>
      <w:szCs w:val="24"/>
    </w:rPr>
  </w:style>
  <w:style w:type="character" w:customStyle="1" w:styleId="TitleChar">
    <w:name w:val="Title Char"/>
    <w:basedOn w:val="DefaultParagraphFont"/>
    <w:link w:val="Title"/>
    <w:rsid w:val="00226AF1"/>
    <w:rPr>
      <w:rFonts w:ascii=".VnTimeH" w:hAnsi=".VnTimeH"/>
      <w:b/>
      <w:sz w:val="28"/>
      <w:szCs w:val="24"/>
    </w:rPr>
  </w:style>
  <w:style w:type="table" w:styleId="TableGrid">
    <w:name w:val="Table Grid"/>
    <w:basedOn w:val="TableNormal"/>
    <w:uiPriority w:val="59"/>
    <w:rsid w:val="00226A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®å bèc th¨m thi ®Êu giI u19 n¨m 2006- Bng B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®å bèc th¨m thi ®Êu giI u19 n¨m 2006- Bng B</dc:title>
  <dc:creator>Admin</dc:creator>
  <cp:lastModifiedBy>Admin</cp:lastModifiedBy>
  <cp:revision>2</cp:revision>
  <cp:lastPrinted>2020-07-07T03:35:00Z</cp:lastPrinted>
  <dcterms:created xsi:type="dcterms:W3CDTF">2020-07-07T03:43:00Z</dcterms:created>
  <dcterms:modified xsi:type="dcterms:W3CDTF">2020-07-07T03:43:00Z</dcterms:modified>
</cp:coreProperties>
</file>