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175" w:rsidRDefault="004A3175" w:rsidP="004A3175">
      <w:pPr>
        <w:pStyle w:val="Title"/>
        <w:jc w:val="left"/>
        <w:rPr>
          <w:rFonts w:ascii="Times New Roman" w:hAnsi="Times New Roman"/>
          <w:b w:val="0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60"/>
      </w:tblGrid>
      <w:tr w:rsidR="004A3175" w:rsidTr="004A3175">
        <w:tc>
          <w:tcPr>
            <w:tcW w:w="4076" w:type="dxa"/>
          </w:tcPr>
          <w:p w:rsidR="004A3175" w:rsidRPr="0044699C" w:rsidRDefault="004A3175" w:rsidP="00E54C9B">
            <w:pPr>
              <w:pStyle w:val="Title"/>
              <w:rPr>
                <w:rFonts w:ascii="Times New Roman" w:hAnsi="Times New Roman"/>
                <w:b w:val="0"/>
                <w:sz w:val="24"/>
              </w:rPr>
            </w:pPr>
            <w:r w:rsidRPr="0044699C">
              <w:rPr>
                <w:rFonts w:ascii="Times New Roman" w:hAnsi="Times New Roman"/>
                <w:b w:val="0"/>
                <w:sz w:val="24"/>
              </w:rPr>
              <w:t>LIÊN ĐOÀN BÓNG ĐÁ VIỆT NAM</w:t>
            </w:r>
          </w:p>
          <w:p w:rsidR="004A3175" w:rsidRPr="001B7370" w:rsidRDefault="004A3175" w:rsidP="00E54C9B">
            <w:pPr>
              <w:pStyle w:val="Titl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BTC GIẢI BÓNG ĐÁ </w:t>
            </w:r>
            <w:r>
              <w:rPr>
                <w:rFonts w:ascii="Times New Roman" w:hAnsi="Times New Roman"/>
                <w:sz w:val="24"/>
              </w:rPr>
              <w:t>HẠNG NHÌ</w:t>
            </w:r>
            <w:r>
              <w:rPr>
                <w:rFonts w:ascii="Times New Roman" w:hAnsi="Times New Roman"/>
                <w:sz w:val="24"/>
              </w:rPr>
              <w:t xml:space="preserve"> QUỐC GIA </w:t>
            </w:r>
            <w:r>
              <w:rPr>
                <w:rFonts w:ascii="Times New Roman" w:hAnsi="Times New Roman"/>
                <w:sz w:val="24"/>
              </w:rPr>
              <w:t xml:space="preserve">-  ON SPORTS </w:t>
            </w:r>
            <w:r>
              <w:rPr>
                <w:rFonts w:ascii="Times New Roman" w:hAnsi="Times New Roman"/>
                <w:sz w:val="24"/>
              </w:rPr>
              <w:t>2020</w:t>
            </w:r>
          </w:p>
          <w:p w:rsidR="004A3175" w:rsidRDefault="004A3175" w:rsidP="00E54C9B">
            <w:pPr>
              <w:pStyle w:val="Title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AD63BC1" wp14:editId="57BF0526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34290</wp:posOffset>
                      </wp:positionV>
                      <wp:extent cx="1133475" cy="0"/>
                      <wp:effectExtent l="10160" t="9525" r="8890" b="952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5BA95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54.8pt;margin-top:2.7pt;width:89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GEsHg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"/>
                  </w:pict>
                </mc:Fallback>
              </mc:AlternateContent>
            </w:r>
          </w:p>
        </w:tc>
        <w:tc>
          <w:tcPr>
            <w:tcW w:w="5860" w:type="dxa"/>
          </w:tcPr>
          <w:p w:rsidR="004A3175" w:rsidRPr="004C4249" w:rsidRDefault="004A3175" w:rsidP="00E54C9B">
            <w:pPr>
              <w:pStyle w:val="Heading1"/>
              <w:spacing w:line="320" w:lineRule="atLeast"/>
              <w:outlineLvl w:val="0"/>
              <w:rPr>
                <w:rFonts w:ascii="Times New Roman" w:hAnsi="Times New Roman"/>
                <w:sz w:val="26"/>
              </w:rPr>
            </w:pPr>
            <w:r w:rsidRPr="004C4249">
              <w:rPr>
                <w:rFonts w:ascii="Times New Roman" w:hAnsi="Times New Roman"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C4249">
                  <w:rPr>
                    <w:rFonts w:ascii="Times New Roman" w:hAnsi="Times New Roman"/>
                    <w:sz w:val="26"/>
                  </w:rPr>
                  <w:t>NAM</w:t>
                </w:r>
              </w:smartTag>
            </w:smartTag>
          </w:p>
          <w:p w:rsidR="004A3175" w:rsidRPr="0029144E" w:rsidRDefault="004A3175" w:rsidP="00E54C9B">
            <w:pPr>
              <w:spacing w:line="320" w:lineRule="atLeast"/>
              <w:jc w:val="center"/>
              <w:rPr>
                <w:rFonts w:ascii="Times New Roman" w:hAnsi="Times New Roman"/>
                <w:b/>
                <w:iCs/>
              </w:rPr>
            </w:pPr>
            <w:r w:rsidRPr="0029144E">
              <w:rPr>
                <w:rFonts w:ascii="Times New Roman" w:hAnsi="Times New Roman"/>
                <w:b/>
                <w:iCs/>
              </w:rPr>
              <w:t>Độc lập - Tự do - Hạnh phúc</w:t>
            </w:r>
          </w:p>
          <w:p w:rsidR="004A3175" w:rsidRPr="004C4249" w:rsidRDefault="004A3175" w:rsidP="00E54C9B">
            <w:pPr>
              <w:pStyle w:val="Heading3"/>
              <w:spacing w:line="320" w:lineRule="atLeas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699769</wp:posOffset>
                      </wp:positionH>
                      <wp:positionV relativeFrom="paragraph">
                        <wp:posOffset>83820</wp:posOffset>
                      </wp:positionV>
                      <wp:extent cx="2200275" cy="0"/>
                      <wp:effectExtent l="0" t="0" r="2857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C83336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6.6pt" to="228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" strokecolor="#4579b8 [3044]"/>
                  </w:pict>
                </mc:Fallback>
              </mc:AlternateContent>
            </w:r>
          </w:p>
          <w:p w:rsidR="004A3175" w:rsidRDefault="004A3175" w:rsidP="00E54C9B">
            <w:pPr>
              <w:pStyle w:val="Title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4A3175" w:rsidRPr="00FD2DE2" w:rsidRDefault="004A3175" w:rsidP="004A3175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FD2DE2">
        <w:rPr>
          <w:rFonts w:ascii="Times New Roman" w:hAnsi="Times New Roman"/>
          <w:b/>
          <w:szCs w:val="28"/>
        </w:rPr>
        <w:t xml:space="preserve">LỊCH THI </w:t>
      </w:r>
      <w:r w:rsidRPr="00FD2DE2">
        <w:rPr>
          <w:rFonts w:ascii="Times New Roman" w:hAnsi="Times New Roman" w:hint="eastAsia"/>
          <w:b/>
          <w:szCs w:val="28"/>
        </w:rPr>
        <w:t>Đ</w:t>
      </w:r>
      <w:r w:rsidRPr="00FD2DE2">
        <w:rPr>
          <w:rFonts w:ascii="Times New Roman" w:hAnsi="Times New Roman"/>
          <w:b/>
          <w:szCs w:val="28"/>
        </w:rPr>
        <w:t>ẤU</w:t>
      </w:r>
      <w:r>
        <w:rPr>
          <w:rFonts w:ascii="Times New Roman" w:hAnsi="Times New Roman"/>
          <w:b/>
          <w:szCs w:val="28"/>
        </w:rPr>
        <w:t xml:space="preserve"> LƯỢT ĐI BẢNG A</w:t>
      </w:r>
      <w:r w:rsidRPr="00FD2DE2">
        <w:rPr>
          <w:rFonts w:ascii="Times New Roman" w:hAnsi="Times New Roman"/>
          <w:b/>
          <w:szCs w:val="28"/>
        </w:rPr>
        <w:t xml:space="preserve">   </w:t>
      </w:r>
    </w:p>
    <w:p w:rsidR="004A3175" w:rsidRPr="00FD2DE2" w:rsidRDefault="004A3175" w:rsidP="004A3175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FD2DE2">
        <w:rPr>
          <w:rFonts w:ascii="Times New Roman" w:hAnsi="Times New Roman"/>
          <w:b/>
          <w:szCs w:val="28"/>
        </w:rPr>
        <w:t xml:space="preserve">VÒNG LOẠI </w:t>
      </w:r>
      <w:r>
        <w:rPr>
          <w:rFonts w:ascii="Times New Roman" w:hAnsi="Times New Roman"/>
          <w:b/>
          <w:szCs w:val="28"/>
        </w:rPr>
        <w:t xml:space="preserve">GIẢI BÓNG ĐÁ HẠNG NHÌ QUỐC GIA 2020 </w:t>
      </w:r>
    </w:p>
    <w:p w:rsidR="004A3175" w:rsidRPr="006B367E" w:rsidRDefault="004A3175" w:rsidP="004A3175">
      <w:pPr>
        <w:rPr>
          <w:rFonts w:ascii="Times New Roman" w:hAnsi="Times New Roman"/>
          <w:sz w:val="8"/>
          <w:szCs w:val="26"/>
        </w:rPr>
      </w:pPr>
    </w:p>
    <w:p w:rsidR="004A3175" w:rsidRDefault="004A3175" w:rsidP="004A3175">
      <w:pPr>
        <w:ind w:right="-169"/>
        <w:jc w:val="center"/>
        <w:rPr>
          <w:rFonts w:ascii="Times New Roman" w:hAnsi="Times New Roman"/>
          <w:i/>
          <w:szCs w:val="26"/>
        </w:rPr>
      </w:pPr>
      <w:r w:rsidRPr="00192554">
        <w:rPr>
          <w:rFonts w:ascii="Times New Roman" w:hAnsi="Times New Roman"/>
          <w:i/>
          <w:szCs w:val="26"/>
        </w:rPr>
        <w:t xml:space="preserve">(Kèm theo </w:t>
      </w:r>
      <w:r>
        <w:rPr>
          <w:rFonts w:ascii="Times New Roman" w:hAnsi="Times New Roman"/>
          <w:i/>
          <w:szCs w:val="26"/>
        </w:rPr>
        <w:t>Thông báo</w:t>
      </w:r>
      <w:r w:rsidRPr="00192554">
        <w:rPr>
          <w:rFonts w:ascii="Times New Roman" w:hAnsi="Times New Roman"/>
          <w:i/>
          <w:szCs w:val="26"/>
        </w:rPr>
        <w:t xml:space="preserve"> số</w:t>
      </w:r>
      <w:r>
        <w:rPr>
          <w:rFonts w:ascii="Times New Roman" w:hAnsi="Times New Roman"/>
          <w:i/>
          <w:szCs w:val="26"/>
        </w:rPr>
        <w:t>:</w:t>
      </w:r>
      <w:r w:rsidRPr="00192554">
        <w:rPr>
          <w:rFonts w:ascii="Times New Roman" w:hAnsi="Times New Roman"/>
          <w:i/>
          <w:szCs w:val="26"/>
        </w:rPr>
        <w:t xml:space="preserve">       /</w:t>
      </w:r>
      <w:r>
        <w:rPr>
          <w:rFonts w:ascii="Times New Roman" w:hAnsi="Times New Roman"/>
          <w:i/>
          <w:szCs w:val="26"/>
        </w:rPr>
        <w:t>TB-LĐBĐVN</w:t>
      </w:r>
      <w:r w:rsidRPr="00192554">
        <w:rPr>
          <w:rFonts w:ascii="Times New Roman" w:hAnsi="Times New Roman"/>
          <w:i/>
          <w:szCs w:val="26"/>
        </w:rPr>
        <w:t xml:space="preserve"> ngày      tháng       năm 2020</w:t>
      </w:r>
      <w:r>
        <w:rPr>
          <w:rFonts w:ascii="Times New Roman" w:hAnsi="Times New Roman"/>
          <w:i/>
          <w:szCs w:val="26"/>
        </w:rPr>
        <w:t xml:space="preserve"> </w:t>
      </w:r>
    </w:p>
    <w:p w:rsidR="004A3175" w:rsidRDefault="004A3175" w:rsidP="004A3175">
      <w:pPr>
        <w:ind w:right="-169"/>
        <w:jc w:val="center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của Liên đoàn Bóng đá Việt Nam</w:t>
      </w:r>
      <w:r w:rsidRPr="00192554">
        <w:rPr>
          <w:rFonts w:ascii="Times New Roman" w:hAnsi="Times New Roman"/>
          <w:i/>
          <w:szCs w:val="26"/>
        </w:rPr>
        <w:t>)</w:t>
      </w:r>
    </w:p>
    <w:p w:rsidR="000E6C5D" w:rsidRPr="00C54FEA" w:rsidRDefault="004A3175" w:rsidP="00C54FEA">
      <w:pPr>
        <w:ind w:left="2250" w:hanging="1340"/>
        <w:rPr>
          <w:rFonts w:ascii="Times New Roman" w:hAnsi="Times New Roman"/>
          <w:szCs w:val="26"/>
        </w:rPr>
      </w:pPr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340300" wp14:editId="2563F87C">
                <wp:simplePos x="0" y="0"/>
                <wp:positionH relativeFrom="column">
                  <wp:posOffset>2282190</wp:posOffset>
                </wp:positionH>
                <wp:positionV relativeFrom="paragraph">
                  <wp:posOffset>34290</wp:posOffset>
                </wp:positionV>
                <wp:extent cx="1819275" cy="0"/>
                <wp:effectExtent l="5715" t="9525" r="13335" b="9525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F6A92" id="AutoShape 4" o:spid="_x0000_s1026" type="#_x0000_t32" style="position:absolute;margin-left:179.7pt;margin-top:2.7pt;width:143.2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Ta1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"/>
            </w:pict>
          </mc:Fallback>
        </mc:AlternateContent>
      </w:r>
      <w:bookmarkStart w:id="0" w:name="_GoBack"/>
      <w:bookmarkEnd w:id="0"/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10"/>
        <w:gridCol w:w="1710"/>
        <w:gridCol w:w="990"/>
        <w:gridCol w:w="720"/>
        <w:gridCol w:w="2340"/>
        <w:gridCol w:w="270"/>
        <w:gridCol w:w="2146"/>
      </w:tblGrid>
      <w:tr w:rsidR="009C1C29" w:rsidRPr="00E46101" w:rsidTr="00F32408">
        <w:trPr>
          <w:cantSplit/>
          <w:trHeight w:val="285"/>
          <w:jc w:val="center"/>
        </w:trPr>
        <w:tc>
          <w:tcPr>
            <w:tcW w:w="805" w:type="dxa"/>
            <w:vAlign w:val="center"/>
          </w:tcPr>
          <w:p w:rsidR="000F7296" w:rsidRPr="000F7296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Lượt</w:t>
            </w:r>
          </w:p>
        </w:tc>
        <w:tc>
          <w:tcPr>
            <w:tcW w:w="810" w:type="dxa"/>
            <w:vAlign w:val="center"/>
          </w:tcPr>
          <w:p w:rsidR="000F7296" w:rsidRPr="000F7296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0F7296" w:rsidRPr="000F7296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Sân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vAlign w:val="center"/>
          </w:tcPr>
          <w:p w:rsidR="000F7296" w:rsidRPr="000F7296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F7296" w:rsidRPr="000F7296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</w:p>
        </w:tc>
        <w:tc>
          <w:tcPr>
            <w:tcW w:w="2340" w:type="dxa"/>
            <w:tcBorders>
              <w:bottom w:val="single" w:sz="4" w:space="0" w:color="auto"/>
              <w:right w:val="nil"/>
            </w:tcBorders>
            <w:vAlign w:val="center"/>
          </w:tcPr>
          <w:p w:rsidR="000F7296" w:rsidRPr="000F7296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Đội</w:t>
            </w:r>
          </w:p>
        </w:tc>
        <w:tc>
          <w:tcPr>
            <w:tcW w:w="2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F7296" w:rsidRPr="000F7296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46" w:type="dxa"/>
            <w:tcBorders>
              <w:left w:val="nil"/>
              <w:bottom w:val="single" w:sz="4" w:space="0" w:color="auto"/>
            </w:tcBorders>
            <w:vAlign w:val="center"/>
          </w:tcPr>
          <w:p w:rsidR="000F7296" w:rsidRPr="000F7296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Đội</w:t>
            </w:r>
          </w:p>
        </w:tc>
      </w:tr>
      <w:tr w:rsidR="009C1C29" w:rsidRPr="00E46101" w:rsidTr="00F32408">
        <w:trPr>
          <w:cantSplit/>
          <w:trHeight w:val="281"/>
          <w:jc w:val="center"/>
        </w:trPr>
        <w:tc>
          <w:tcPr>
            <w:tcW w:w="805" w:type="dxa"/>
            <w:vMerge w:val="restart"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I</w:t>
            </w:r>
          </w:p>
        </w:tc>
        <w:tc>
          <w:tcPr>
            <w:tcW w:w="810" w:type="dxa"/>
            <w:vMerge w:val="restart"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E46101">
              <w:rPr>
                <w:rFonts w:ascii="Times New Roman" w:hAnsi="Times New Roman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:rsidR="000F7296" w:rsidRPr="00E46101" w:rsidRDefault="009C1C29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7296" w:rsidRPr="00E46101" w:rsidRDefault="00F32408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</w:tr>
      <w:tr w:rsidR="009C1C29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0F7296" w:rsidRPr="00E46101" w:rsidRDefault="009C1C29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Mai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</w:tr>
      <w:tr w:rsidR="009C1C29" w:rsidRPr="00E46101" w:rsidTr="00F32408">
        <w:trPr>
          <w:cantSplit/>
          <w:trHeight w:val="70"/>
          <w:jc w:val="center"/>
        </w:trPr>
        <w:tc>
          <w:tcPr>
            <w:tcW w:w="805" w:type="dxa"/>
            <w:vMerge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0F7296" w:rsidRPr="00E46101" w:rsidRDefault="009C1C29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T3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</w:tr>
      <w:tr w:rsidR="009C1C29" w:rsidRPr="00E46101" w:rsidTr="00F32408">
        <w:trPr>
          <w:cantSplit/>
          <w:trHeight w:val="70"/>
          <w:jc w:val="center"/>
        </w:trPr>
        <w:tc>
          <w:tcPr>
            <w:tcW w:w="805" w:type="dxa"/>
            <w:vMerge/>
            <w:tcBorders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F7296" w:rsidRPr="0058500A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Kon Tum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296" w:rsidRPr="0058500A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F7296" w:rsidRPr="0058500A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  <w:lang w:eastAsia="zh-CN"/>
              </w:rPr>
              <w:t>Nghỉ</w:t>
            </w:r>
          </w:p>
        </w:tc>
      </w:tr>
      <w:tr w:rsidR="009C1C29" w:rsidRPr="00E46101" w:rsidTr="007D48AA">
        <w:trPr>
          <w:cantSplit/>
          <w:trHeight w:val="70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II</w:t>
            </w:r>
          </w:p>
        </w:tc>
        <w:tc>
          <w:tcPr>
            <w:tcW w:w="810" w:type="dxa"/>
            <w:vMerge w:val="restart"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14/7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:rsidR="000F7296" w:rsidRPr="00E46101" w:rsidRDefault="009C1C29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Thiên Trường</w:t>
            </w: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7296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T4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</w:tr>
      <w:tr w:rsidR="009C1C29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0F7296" w:rsidRPr="00E46101" w:rsidRDefault="006851B8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Việt Trì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30163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T5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</w:tr>
      <w:tr w:rsidR="009C1C29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0F7296" w:rsidRPr="00E46101" w:rsidRDefault="006851B8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Hòa Xuân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T6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</w:tr>
      <w:tr w:rsidR="009C1C29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Nghỉ</w:t>
            </w:r>
          </w:p>
        </w:tc>
      </w:tr>
      <w:tr w:rsidR="009C1C29" w:rsidRPr="00E46101" w:rsidTr="007D48AA">
        <w:trPr>
          <w:cantSplit/>
          <w:trHeight w:val="70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III</w:t>
            </w:r>
          </w:p>
        </w:tc>
        <w:tc>
          <w:tcPr>
            <w:tcW w:w="810" w:type="dxa"/>
            <w:vMerge w:val="restart"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18/7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:rsidR="000F7296" w:rsidRPr="00E46101" w:rsidRDefault="006851B8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Thiên Trường</w:t>
            </w: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7296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T7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</w:tr>
      <w:tr w:rsidR="009C1C29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0F7296" w:rsidRPr="00E46101" w:rsidRDefault="006851B8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215651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T8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</w:tr>
      <w:tr w:rsidR="009C1C29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0F7296" w:rsidRPr="00E46101" w:rsidRDefault="008B703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T9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</w:tr>
      <w:tr w:rsidR="009C1C29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0F7296" w:rsidRPr="0058500A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Trẻ SHB Đ.Nẵng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7296" w:rsidRPr="0058500A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0F7296" w:rsidRPr="0058500A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Nghỉ</w:t>
            </w:r>
          </w:p>
        </w:tc>
      </w:tr>
      <w:tr w:rsidR="009C1C29" w:rsidRPr="00E46101" w:rsidTr="007D48AA">
        <w:trPr>
          <w:cantSplit/>
          <w:trHeight w:val="70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IV</w:t>
            </w:r>
          </w:p>
        </w:tc>
        <w:tc>
          <w:tcPr>
            <w:tcW w:w="810" w:type="dxa"/>
            <w:vMerge w:val="restart"/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22/7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:rsidR="000F7296" w:rsidRPr="00E46101" w:rsidRDefault="008B703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7296" w:rsidRPr="00E46101" w:rsidRDefault="0030163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T10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0F7296" w:rsidRPr="00E46101" w:rsidRDefault="000F7296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</w:tr>
      <w:tr w:rsidR="007D48AA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Hòa Xuân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T11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</w:tr>
      <w:tr w:rsidR="007D48AA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T12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</w:tr>
      <w:tr w:rsidR="007D48AA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Phú Thọ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Nghỉ</w:t>
            </w:r>
          </w:p>
        </w:tc>
      </w:tr>
      <w:tr w:rsidR="007D48AA" w:rsidRPr="00E46101" w:rsidTr="00301635">
        <w:trPr>
          <w:cantSplit/>
          <w:trHeight w:val="149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V</w:t>
            </w:r>
          </w:p>
        </w:tc>
        <w:tc>
          <w:tcPr>
            <w:tcW w:w="810" w:type="dxa"/>
            <w:vMerge w:val="restart"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26/7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Hòa Xuân</w:t>
            </w: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T13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</w:tr>
      <w:tr w:rsidR="007D48AA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T14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</w:tr>
      <w:tr w:rsidR="007D48AA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T15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</w:tr>
      <w:tr w:rsidR="007D48AA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Nam Định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Nghỉ</w:t>
            </w:r>
          </w:p>
        </w:tc>
      </w:tr>
      <w:tr w:rsidR="007D48AA" w:rsidRPr="00E46101" w:rsidTr="007D48AA">
        <w:trPr>
          <w:cantSplit/>
          <w:trHeight w:val="70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VI</w:t>
            </w:r>
          </w:p>
        </w:tc>
        <w:tc>
          <w:tcPr>
            <w:tcW w:w="810" w:type="dxa"/>
            <w:vMerge w:val="restart"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30/7</w:t>
            </w:r>
          </w:p>
        </w:tc>
        <w:tc>
          <w:tcPr>
            <w:tcW w:w="1710" w:type="dxa"/>
            <w:tcBorders>
              <w:bottom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990" w:type="dxa"/>
            <w:tcBorders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T16</w:t>
            </w:r>
          </w:p>
        </w:tc>
        <w:tc>
          <w:tcPr>
            <w:tcW w:w="2340" w:type="dxa"/>
            <w:tcBorders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left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</w:tr>
      <w:tr w:rsidR="007D48AA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Hòa Xuân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T17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</w:tr>
      <w:tr w:rsidR="007D48AA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T18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</w:tr>
      <w:tr w:rsidR="007D48AA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PVF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Nghỉ</w:t>
            </w:r>
          </w:p>
        </w:tc>
      </w:tr>
      <w:tr w:rsidR="007D48AA" w:rsidRPr="00E46101" w:rsidTr="007D48AA">
        <w:trPr>
          <w:cantSplit/>
          <w:trHeight w:val="70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46101">
              <w:rPr>
                <w:rFonts w:ascii="Times New Roman" w:hAnsi="Times New Roman"/>
                <w:b/>
                <w:bCs/>
                <w:sz w:val="26"/>
                <w:szCs w:val="26"/>
              </w:rPr>
              <w:t>VII</w:t>
            </w:r>
          </w:p>
        </w:tc>
        <w:tc>
          <w:tcPr>
            <w:tcW w:w="810" w:type="dxa"/>
            <w:vMerge w:val="restart"/>
            <w:vAlign w:val="center"/>
          </w:tcPr>
          <w:p w:rsidR="007D48AA" w:rsidRPr="00855776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03/8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99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T19</w:t>
            </w:r>
          </w:p>
        </w:tc>
        <w:tc>
          <w:tcPr>
            <w:tcW w:w="234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</w:tr>
      <w:tr w:rsidR="007D48AA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Hòa Xuân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T20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</w:tr>
      <w:tr w:rsidR="007D48AA" w:rsidRPr="00E46101" w:rsidTr="00F32408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99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T21</w:t>
            </w:r>
          </w:p>
        </w:tc>
        <w:tc>
          <w:tcPr>
            <w:tcW w:w="234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</w:tr>
      <w:tr w:rsidR="007D48AA" w:rsidRPr="00E46101" w:rsidTr="00F32408">
        <w:trPr>
          <w:cantSplit/>
          <w:trHeight w:val="119"/>
          <w:jc w:val="center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</w:tcPr>
          <w:p w:rsidR="007D48AA" w:rsidRPr="00E46101" w:rsidRDefault="007D48AA" w:rsidP="007D48AA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7D48AA" w:rsidRPr="00E46101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34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Phù Đổng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4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7D48AA" w:rsidRPr="0058500A" w:rsidRDefault="007D48AA" w:rsidP="007D48AA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8500A">
              <w:rPr>
                <w:rFonts w:ascii="Times New Roman" w:hAnsi="Times New Roman"/>
                <w:i/>
                <w:sz w:val="26"/>
                <w:szCs w:val="26"/>
              </w:rPr>
              <w:t>Nghỉ</w:t>
            </w:r>
          </w:p>
        </w:tc>
      </w:tr>
    </w:tbl>
    <w:p w:rsidR="000B2992" w:rsidRDefault="000B2992" w:rsidP="000B2992">
      <w:pPr>
        <w:jc w:val="both"/>
      </w:pPr>
    </w:p>
    <w:p w:rsidR="00197EBF" w:rsidRDefault="00197EBF"/>
    <w:p w:rsidR="000B2992" w:rsidRDefault="000B2992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5860"/>
      </w:tblGrid>
      <w:tr w:rsidR="00490E77" w:rsidTr="00E54C9B">
        <w:tc>
          <w:tcPr>
            <w:tcW w:w="4076" w:type="dxa"/>
          </w:tcPr>
          <w:p w:rsidR="00490E77" w:rsidRPr="0044699C" w:rsidRDefault="00490E77" w:rsidP="00E54C9B">
            <w:pPr>
              <w:pStyle w:val="Title"/>
              <w:rPr>
                <w:rFonts w:ascii="Times New Roman" w:hAnsi="Times New Roman"/>
                <w:b w:val="0"/>
                <w:sz w:val="24"/>
              </w:rPr>
            </w:pPr>
            <w:r w:rsidRPr="0044699C">
              <w:rPr>
                <w:rFonts w:ascii="Times New Roman" w:hAnsi="Times New Roman"/>
                <w:b w:val="0"/>
                <w:sz w:val="24"/>
              </w:rPr>
              <w:lastRenderedPageBreak/>
              <w:t>LIÊN ĐOÀN BÓNG ĐÁ VIỆT NAM</w:t>
            </w:r>
          </w:p>
          <w:p w:rsidR="00490E77" w:rsidRPr="001B7370" w:rsidRDefault="00490E77" w:rsidP="00E54C9B">
            <w:pPr>
              <w:pStyle w:val="Title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BTC GIẢI BÓNG ĐÁ HẠNG NHÌ QUỐC GIA -  ON SPORTS 2020</w:t>
            </w:r>
          </w:p>
          <w:p w:rsidR="00490E77" w:rsidRDefault="00490E77" w:rsidP="00E54C9B">
            <w:pPr>
              <w:pStyle w:val="Title"/>
              <w:jc w:val="left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E692E2D" wp14:editId="741D2E44">
                      <wp:simplePos x="0" y="0"/>
                      <wp:positionH relativeFrom="column">
                        <wp:posOffset>695960</wp:posOffset>
                      </wp:positionH>
                      <wp:positionV relativeFrom="paragraph">
                        <wp:posOffset>34290</wp:posOffset>
                      </wp:positionV>
                      <wp:extent cx="1133475" cy="0"/>
                      <wp:effectExtent l="10160" t="9525" r="8890" b="9525"/>
                      <wp:wrapNone/>
                      <wp:docPr id="5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334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4557A6" id="AutoShape 3" o:spid="_x0000_s1026" type="#_x0000_t32" style="position:absolute;margin-left:54.8pt;margin-top:2.7pt;width:89.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NSAHQIAADs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"/>
                  </w:pict>
                </mc:Fallback>
              </mc:AlternateContent>
            </w:r>
          </w:p>
        </w:tc>
        <w:tc>
          <w:tcPr>
            <w:tcW w:w="5860" w:type="dxa"/>
          </w:tcPr>
          <w:p w:rsidR="00490E77" w:rsidRPr="004C4249" w:rsidRDefault="00490E77" w:rsidP="00E54C9B">
            <w:pPr>
              <w:pStyle w:val="Heading1"/>
              <w:spacing w:line="320" w:lineRule="atLeast"/>
              <w:outlineLvl w:val="0"/>
              <w:rPr>
                <w:rFonts w:ascii="Times New Roman" w:hAnsi="Times New Roman"/>
                <w:sz w:val="26"/>
              </w:rPr>
            </w:pPr>
            <w:r w:rsidRPr="004C4249">
              <w:rPr>
                <w:rFonts w:ascii="Times New Roman" w:hAnsi="Times New Roman"/>
                <w:sz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4C4249">
                  <w:rPr>
                    <w:rFonts w:ascii="Times New Roman" w:hAnsi="Times New Roman"/>
                    <w:sz w:val="26"/>
                  </w:rPr>
                  <w:t>NAM</w:t>
                </w:r>
              </w:smartTag>
            </w:smartTag>
          </w:p>
          <w:p w:rsidR="00490E77" w:rsidRPr="0029144E" w:rsidRDefault="00490E77" w:rsidP="00E54C9B">
            <w:pPr>
              <w:spacing w:line="320" w:lineRule="atLeast"/>
              <w:jc w:val="center"/>
              <w:rPr>
                <w:rFonts w:ascii="Times New Roman" w:hAnsi="Times New Roman"/>
                <w:b/>
                <w:iCs/>
              </w:rPr>
            </w:pPr>
            <w:r w:rsidRPr="0029144E">
              <w:rPr>
                <w:rFonts w:ascii="Times New Roman" w:hAnsi="Times New Roman"/>
                <w:b/>
                <w:iCs/>
              </w:rPr>
              <w:t>Độc lập - Tự do - Hạnh phúc</w:t>
            </w:r>
          </w:p>
          <w:p w:rsidR="00490E77" w:rsidRPr="004C4249" w:rsidRDefault="00490E77" w:rsidP="00E54C9B">
            <w:pPr>
              <w:pStyle w:val="Heading3"/>
              <w:spacing w:line="320" w:lineRule="atLeast"/>
              <w:outlineLvl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E84D034" wp14:editId="68342B23">
                      <wp:simplePos x="0" y="0"/>
                      <wp:positionH relativeFrom="column">
                        <wp:posOffset>699769</wp:posOffset>
                      </wp:positionH>
                      <wp:positionV relativeFrom="paragraph">
                        <wp:posOffset>83820</wp:posOffset>
                      </wp:positionV>
                      <wp:extent cx="220027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00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6344C7E" id="Straight Connector 6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.1pt,6.6pt" to="228.3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" strokecolor="#4579b8 [3044]"/>
                  </w:pict>
                </mc:Fallback>
              </mc:AlternateContent>
            </w:r>
          </w:p>
          <w:p w:rsidR="00490E77" w:rsidRDefault="00490E77" w:rsidP="00E54C9B">
            <w:pPr>
              <w:pStyle w:val="Title"/>
              <w:jc w:val="left"/>
              <w:rPr>
                <w:rFonts w:ascii="Times New Roman" w:hAnsi="Times New Roman"/>
                <w:b w:val="0"/>
                <w:sz w:val="24"/>
              </w:rPr>
            </w:pPr>
          </w:p>
        </w:tc>
      </w:tr>
    </w:tbl>
    <w:p w:rsidR="00490E77" w:rsidRPr="00FD2DE2" w:rsidRDefault="00490E77" w:rsidP="00490E77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FD2DE2">
        <w:rPr>
          <w:rFonts w:ascii="Times New Roman" w:hAnsi="Times New Roman"/>
          <w:b/>
          <w:szCs w:val="28"/>
        </w:rPr>
        <w:t xml:space="preserve">LỊCH THI </w:t>
      </w:r>
      <w:r w:rsidRPr="00FD2DE2">
        <w:rPr>
          <w:rFonts w:ascii="Times New Roman" w:hAnsi="Times New Roman" w:hint="eastAsia"/>
          <w:b/>
          <w:szCs w:val="28"/>
        </w:rPr>
        <w:t>Đ</w:t>
      </w:r>
      <w:r w:rsidRPr="00FD2DE2">
        <w:rPr>
          <w:rFonts w:ascii="Times New Roman" w:hAnsi="Times New Roman"/>
          <w:b/>
          <w:szCs w:val="28"/>
        </w:rPr>
        <w:t>ẤU</w:t>
      </w:r>
      <w:r>
        <w:rPr>
          <w:rFonts w:ascii="Times New Roman" w:hAnsi="Times New Roman"/>
          <w:b/>
          <w:szCs w:val="28"/>
        </w:rPr>
        <w:t xml:space="preserve"> LƯỢT </w:t>
      </w:r>
      <w:r>
        <w:rPr>
          <w:rFonts w:ascii="Times New Roman" w:hAnsi="Times New Roman"/>
          <w:b/>
          <w:szCs w:val="28"/>
        </w:rPr>
        <w:t>VỀ</w:t>
      </w:r>
      <w:r>
        <w:rPr>
          <w:rFonts w:ascii="Times New Roman" w:hAnsi="Times New Roman"/>
          <w:b/>
          <w:szCs w:val="28"/>
        </w:rPr>
        <w:t xml:space="preserve"> BẢNG A</w:t>
      </w:r>
      <w:r w:rsidRPr="00FD2DE2">
        <w:rPr>
          <w:rFonts w:ascii="Times New Roman" w:hAnsi="Times New Roman"/>
          <w:b/>
          <w:szCs w:val="28"/>
        </w:rPr>
        <w:t xml:space="preserve">   </w:t>
      </w:r>
    </w:p>
    <w:p w:rsidR="00490E77" w:rsidRPr="00FD2DE2" w:rsidRDefault="00490E77" w:rsidP="00490E77">
      <w:pPr>
        <w:spacing w:line="240" w:lineRule="atLeast"/>
        <w:jc w:val="center"/>
        <w:rPr>
          <w:rFonts w:ascii="Times New Roman" w:hAnsi="Times New Roman"/>
          <w:b/>
          <w:szCs w:val="28"/>
        </w:rPr>
      </w:pPr>
      <w:r w:rsidRPr="00FD2DE2">
        <w:rPr>
          <w:rFonts w:ascii="Times New Roman" w:hAnsi="Times New Roman"/>
          <w:b/>
          <w:szCs w:val="28"/>
        </w:rPr>
        <w:t xml:space="preserve">VÒNG LOẠI </w:t>
      </w:r>
      <w:r>
        <w:rPr>
          <w:rFonts w:ascii="Times New Roman" w:hAnsi="Times New Roman"/>
          <w:b/>
          <w:szCs w:val="28"/>
        </w:rPr>
        <w:t xml:space="preserve">GIẢI BÓNG ĐÁ HẠNG NHÌ QUỐC GIA 2020 </w:t>
      </w:r>
    </w:p>
    <w:p w:rsidR="00490E77" w:rsidRPr="006B367E" w:rsidRDefault="00490E77" w:rsidP="00490E77">
      <w:pPr>
        <w:rPr>
          <w:rFonts w:ascii="Times New Roman" w:hAnsi="Times New Roman"/>
          <w:sz w:val="8"/>
          <w:szCs w:val="26"/>
        </w:rPr>
      </w:pPr>
    </w:p>
    <w:p w:rsidR="00490E77" w:rsidRDefault="00490E77" w:rsidP="00490E77">
      <w:pPr>
        <w:ind w:right="-169"/>
        <w:jc w:val="center"/>
        <w:rPr>
          <w:rFonts w:ascii="Times New Roman" w:hAnsi="Times New Roman"/>
          <w:i/>
          <w:szCs w:val="26"/>
        </w:rPr>
      </w:pPr>
      <w:r w:rsidRPr="00192554">
        <w:rPr>
          <w:rFonts w:ascii="Times New Roman" w:hAnsi="Times New Roman"/>
          <w:i/>
          <w:szCs w:val="26"/>
        </w:rPr>
        <w:t xml:space="preserve">(Kèm theo </w:t>
      </w:r>
      <w:r>
        <w:rPr>
          <w:rFonts w:ascii="Times New Roman" w:hAnsi="Times New Roman"/>
          <w:i/>
          <w:szCs w:val="26"/>
        </w:rPr>
        <w:t>Thông báo</w:t>
      </w:r>
      <w:r w:rsidRPr="00192554">
        <w:rPr>
          <w:rFonts w:ascii="Times New Roman" w:hAnsi="Times New Roman"/>
          <w:i/>
          <w:szCs w:val="26"/>
        </w:rPr>
        <w:t xml:space="preserve"> số</w:t>
      </w:r>
      <w:r>
        <w:rPr>
          <w:rFonts w:ascii="Times New Roman" w:hAnsi="Times New Roman"/>
          <w:i/>
          <w:szCs w:val="26"/>
        </w:rPr>
        <w:t>:</w:t>
      </w:r>
      <w:r w:rsidRPr="00192554">
        <w:rPr>
          <w:rFonts w:ascii="Times New Roman" w:hAnsi="Times New Roman"/>
          <w:i/>
          <w:szCs w:val="26"/>
        </w:rPr>
        <w:t xml:space="preserve">       /</w:t>
      </w:r>
      <w:r>
        <w:rPr>
          <w:rFonts w:ascii="Times New Roman" w:hAnsi="Times New Roman"/>
          <w:i/>
          <w:szCs w:val="26"/>
        </w:rPr>
        <w:t>TB-LĐBĐVN</w:t>
      </w:r>
      <w:r w:rsidRPr="00192554">
        <w:rPr>
          <w:rFonts w:ascii="Times New Roman" w:hAnsi="Times New Roman"/>
          <w:i/>
          <w:szCs w:val="26"/>
        </w:rPr>
        <w:t xml:space="preserve"> ngày      tháng       năm 2020</w:t>
      </w:r>
      <w:r>
        <w:rPr>
          <w:rFonts w:ascii="Times New Roman" w:hAnsi="Times New Roman"/>
          <w:i/>
          <w:szCs w:val="26"/>
        </w:rPr>
        <w:t xml:space="preserve"> </w:t>
      </w:r>
    </w:p>
    <w:p w:rsidR="00490E77" w:rsidRPr="00490E77" w:rsidRDefault="00490E77" w:rsidP="00490E77">
      <w:pPr>
        <w:ind w:right="-169"/>
        <w:jc w:val="center"/>
        <w:rPr>
          <w:rFonts w:ascii="Times New Roman" w:hAnsi="Times New Roman"/>
          <w:i/>
          <w:szCs w:val="26"/>
        </w:rPr>
      </w:pPr>
      <w:r>
        <w:rPr>
          <w:rFonts w:ascii="Times New Roman" w:hAnsi="Times New Roman"/>
          <w:i/>
          <w:szCs w:val="26"/>
        </w:rPr>
        <w:t>của Liên đoàn Bóng đá Việt Nam</w:t>
      </w:r>
      <w:r w:rsidRPr="00192554">
        <w:rPr>
          <w:rFonts w:ascii="Times New Roman" w:hAnsi="Times New Roman"/>
          <w:i/>
          <w:szCs w:val="26"/>
        </w:rPr>
        <w:t>)</w:t>
      </w:r>
    </w:p>
    <w:p w:rsidR="006851B8" w:rsidRDefault="00490E77">
      <w:r>
        <w:rPr>
          <w:rFonts w:ascii="Times New Roman" w:hAnsi="Times New Roman"/>
          <w:noProof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963ECE" wp14:editId="2DF43AB5">
                <wp:simplePos x="0" y="0"/>
                <wp:positionH relativeFrom="margin">
                  <wp:align>center</wp:align>
                </wp:positionH>
                <wp:positionV relativeFrom="paragraph">
                  <wp:posOffset>20320</wp:posOffset>
                </wp:positionV>
                <wp:extent cx="1819275" cy="0"/>
                <wp:effectExtent l="0" t="0" r="28575" b="1905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9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CE70B3" id="AutoShape 4" o:spid="_x0000_s1026" type="#_x0000_t32" style="position:absolute;margin-left:0;margin-top:1.6pt;width:143.25pt;height:0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YMZHg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">
                <w10:wrap anchorx="margin"/>
              </v:shape>
            </w:pict>
          </mc:Fallback>
        </mc:AlternateContent>
      </w:r>
    </w:p>
    <w:tbl>
      <w:tblPr>
        <w:tblW w:w="99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5"/>
        <w:gridCol w:w="810"/>
        <w:gridCol w:w="1710"/>
        <w:gridCol w:w="1080"/>
        <w:gridCol w:w="720"/>
        <w:gridCol w:w="2250"/>
        <w:gridCol w:w="450"/>
        <w:gridCol w:w="2130"/>
      </w:tblGrid>
      <w:tr w:rsidR="00806387" w:rsidRPr="00E46101" w:rsidTr="00471829">
        <w:trPr>
          <w:cantSplit/>
          <w:trHeight w:val="284"/>
          <w:jc w:val="center"/>
        </w:trPr>
        <w:tc>
          <w:tcPr>
            <w:tcW w:w="805" w:type="dxa"/>
            <w:vAlign w:val="center"/>
          </w:tcPr>
          <w:p w:rsidR="00806387" w:rsidRPr="000F7296" w:rsidRDefault="00806387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Lượt</w:t>
            </w:r>
          </w:p>
        </w:tc>
        <w:tc>
          <w:tcPr>
            <w:tcW w:w="810" w:type="dxa"/>
            <w:vAlign w:val="center"/>
          </w:tcPr>
          <w:p w:rsidR="00806387" w:rsidRPr="000F7296" w:rsidRDefault="00806387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Ngày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806387" w:rsidRPr="000F7296" w:rsidRDefault="00806387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Sân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806387" w:rsidRPr="000F7296" w:rsidRDefault="00806387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Giờ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806387" w:rsidRPr="000F7296" w:rsidRDefault="00806387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MT</w:t>
            </w:r>
          </w:p>
        </w:tc>
        <w:tc>
          <w:tcPr>
            <w:tcW w:w="2250" w:type="dxa"/>
            <w:tcBorders>
              <w:bottom w:val="single" w:sz="4" w:space="0" w:color="auto"/>
              <w:right w:val="nil"/>
            </w:tcBorders>
            <w:vAlign w:val="center"/>
          </w:tcPr>
          <w:p w:rsidR="00806387" w:rsidRPr="000F7296" w:rsidRDefault="00806387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Đội</w:t>
            </w:r>
          </w:p>
        </w:tc>
        <w:tc>
          <w:tcPr>
            <w:tcW w:w="45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06387" w:rsidRPr="000F7296" w:rsidRDefault="00806387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2130" w:type="dxa"/>
            <w:tcBorders>
              <w:left w:val="nil"/>
              <w:bottom w:val="single" w:sz="4" w:space="0" w:color="auto"/>
            </w:tcBorders>
            <w:vAlign w:val="center"/>
          </w:tcPr>
          <w:p w:rsidR="00806387" w:rsidRPr="000F7296" w:rsidRDefault="00806387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7296">
              <w:rPr>
                <w:rFonts w:ascii="Times New Roman" w:hAnsi="Times New Roman"/>
                <w:b/>
                <w:sz w:val="24"/>
                <w:szCs w:val="24"/>
              </w:rPr>
              <w:t>Đội</w:t>
            </w:r>
          </w:p>
        </w:tc>
      </w:tr>
      <w:tr w:rsidR="00215651" w:rsidRPr="00E46101" w:rsidTr="00471829">
        <w:trPr>
          <w:cantSplit/>
          <w:trHeight w:val="280"/>
          <w:jc w:val="center"/>
        </w:trPr>
        <w:tc>
          <w:tcPr>
            <w:tcW w:w="805" w:type="dxa"/>
            <w:vMerge w:val="restart"/>
            <w:vAlign w:val="center"/>
          </w:tcPr>
          <w:p w:rsidR="00291205" w:rsidRPr="004B0ABF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XIII</w:t>
            </w:r>
          </w:p>
        </w:tc>
        <w:tc>
          <w:tcPr>
            <w:tcW w:w="810" w:type="dxa"/>
            <w:vMerge w:val="restart"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15/8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Việt Trì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1205" w:rsidRPr="00E46101" w:rsidRDefault="0030163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T22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Thiên Trường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T23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</w:tr>
      <w:tr w:rsidR="00215651" w:rsidRPr="00E46101" w:rsidTr="00471829">
        <w:trPr>
          <w:cantSplit/>
          <w:trHeight w:val="70"/>
          <w:jc w:val="center"/>
        </w:trPr>
        <w:tc>
          <w:tcPr>
            <w:tcW w:w="805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Hòa Xuân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T24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</w:tr>
      <w:tr w:rsidR="00215651" w:rsidRPr="00E46101" w:rsidTr="00471829">
        <w:trPr>
          <w:cantSplit/>
          <w:trHeight w:val="70"/>
          <w:jc w:val="center"/>
        </w:trPr>
        <w:tc>
          <w:tcPr>
            <w:tcW w:w="805" w:type="dxa"/>
            <w:vMerge/>
            <w:tcBorders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91205" w:rsidRPr="00573784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>Kon Tum</w:t>
            </w:r>
            <w:r w:rsidRPr="00573784">
              <w:rPr>
                <w:rFonts w:ascii="Times New Roman" w:hAnsi="Times New Roman"/>
                <w:i/>
                <w:sz w:val="26"/>
                <w:szCs w:val="26"/>
                <w:lang w:eastAsia="zh-CN"/>
              </w:rPr>
              <w:t xml:space="preserve"> 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205" w:rsidRPr="00573784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91205" w:rsidRPr="00573784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  <w:lang w:eastAsia="zh-CN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  <w:lang w:eastAsia="zh-CN"/>
              </w:rPr>
              <w:t>Nghỉ</w:t>
            </w:r>
          </w:p>
        </w:tc>
      </w:tr>
      <w:tr w:rsidR="00215651" w:rsidRPr="00E46101" w:rsidTr="00471829">
        <w:trPr>
          <w:cantSplit/>
          <w:trHeight w:val="70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291205" w:rsidRPr="004B0ABF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IX</w:t>
            </w:r>
          </w:p>
        </w:tc>
        <w:tc>
          <w:tcPr>
            <w:tcW w:w="810" w:type="dxa"/>
            <w:vMerge w:val="restart"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19/8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215651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T25</w:t>
            </w:r>
          </w:p>
        </w:tc>
        <w:tc>
          <w:tcPr>
            <w:tcW w:w="2250" w:type="dxa"/>
            <w:tcBorders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Mai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T26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30163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T27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Nghỉ</w:t>
            </w:r>
          </w:p>
        </w:tc>
      </w:tr>
      <w:tr w:rsidR="00215651" w:rsidRPr="00E46101" w:rsidTr="00471829">
        <w:trPr>
          <w:cantSplit/>
          <w:trHeight w:val="70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291205" w:rsidRPr="004B0ABF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</w:t>
            </w:r>
          </w:p>
        </w:tc>
        <w:tc>
          <w:tcPr>
            <w:tcW w:w="810" w:type="dxa"/>
            <w:vMerge w:val="restart"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23/8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Việt Trì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30163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T28</w:t>
            </w:r>
          </w:p>
        </w:tc>
        <w:tc>
          <w:tcPr>
            <w:tcW w:w="2250" w:type="dxa"/>
            <w:tcBorders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Hoàng Mai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T29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Lâm Đồng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T30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91205" w:rsidRPr="00573784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>Trẻ SHB Đ.Nẵng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205" w:rsidRPr="00573784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91205" w:rsidRPr="00573784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 xml:space="preserve">Nghỉ </w:t>
            </w:r>
          </w:p>
        </w:tc>
      </w:tr>
      <w:tr w:rsidR="00215651" w:rsidRPr="00E46101" w:rsidTr="00471829">
        <w:trPr>
          <w:cantSplit/>
          <w:trHeight w:val="70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291205" w:rsidRPr="004B0ABF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XI</w:t>
            </w:r>
          </w:p>
        </w:tc>
        <w:tc>
          <w:tcPr>
            <w:tcW w:w="810" w:type="dxa"/>
            <w:vMerge w:val="restart"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27/8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215651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T31</w:t>
            </w:r>
          </w:p>
        </w:tc>
        <w:tc>
          <w:tcPr>
            <w:tcW w:w="2250" w:type="dxa"/>
            <w:tcBorders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Thiên Trường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T32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Mai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T33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Nghỉ </w:t>
            </w:r>
          </w:p>
        </w:tc>
      </w:tr>
      <w:tr w:rsidR="00215651" w:rsidRPr="00E46101" w:rsidTr="00471829">
        <w:trPr>
          <w:cantSplit/>
          <w:trHeight w:val="70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291205" w:rsidRPr="004B0ABF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XII</w:t>
            </w:r>
          </w:p>
        </w:tc>
        <w:tc>
          <w:tcPr>
            <w:tcW w:w="810" w:type="dxa"/>
            <w:vMerge w:val="restart"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31/8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Việt Trì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30163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T34</w:t>
            </w:r>
          </w:p>
        </w:tc>
        <w:tc>
          <w:tcPr>
            <w:tcW w:w="2250" w:type="dxa"/>
            <w:tcBorders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215651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T35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Mai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T36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91205" w:rsidRPr="00573784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>Nam Định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205" w:rsidRPr="00573784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91205" w:rsidRPr="00573784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>Nghỉ</w:t>
            </w:r>
          </w:p>
        </w:tc>
      </w:tr>
      <w:tr w:rsidR="00215651" w:rsidRPr="00E46101" w:rsidTr="00471829">
        <w:trPr>
          <w:cantSplit/>
          <w:trHeight w:val="70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291205" w:rsidRPr="004B0ABF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XIII</w:t>
            </w:r>
          </w:p>
        </w:tc>
        <w:tc>
          <w:tcPr>
            <w:tcW w:w="810" w:type="dxa"/>
            <w:vMerge w:val="restart"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04/9</w:t>
            </w:r>
          </w:p>
        </w:tc>
        <w:tc>
          <w:tcPr>
            <w:tcW w:w="171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Việt Trì</w:t>
            </w:r>
          </w:p>
        </w:tc>
        <w:tc>
          <w:tcPr>
            <w:tcW w:w="108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30163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T37</w:t>
            </w:r>
          </w:p>
        </w:tc>
        <w:tc>
          <w:tcPr>
            <w:tcW w:w="2250" w:type="dxa"/>
            <w:tcBorders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  <w:tc>
          <w:tcPr>
            <w:tcW w:w="45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Hoàng Mai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A6E4F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T38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Phù Đổng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Thiên Trường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T39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</w:tr>
      <w:tr w:rsidR="00FE16FF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810" w:type="dxa"/>
            <w:vMerge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91205" w:rsidRPr="00573784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>PVF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205" w:rsidRPr="00573784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91205" w:rsidRPr="00573784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 xml:space="preserve">Nghỉ </w:t>
            </w:r>
          </w:p>
        </w:tc>
      </w:tr>
      <w:tr w:rsidR="00215651" w:rsidRPr="00E46101" w:rsidTr="00471829">
        <w:trPr>
          <w:cantSplit/>
          <w:trHeight w:val="70"/>
          <w:jc w:val="center"/>
        </w:trPr>
        <w:tc>
          <w:tcPr>
            <w:tcW w:w="805" w:type="dxa"/>
            <w:vMerge w:val="restart"/>
            <w:tcBorders>
              <w:bottom w:val="nil"/>
            </w:tcBorders>
            <w:vAlign w:val="center"/>
          </w:tcPr>
          <w:p w:rsidR="00291205" w:rsidRPr="004B0ABF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4B0ABF">
              <w:rPr>
                <w:rFonts w:ascii="Times New Roman" w:hAnsi="Times New Roman"/>
                <w:b/>
                <w:sz w:val="26"/>
                <w:szCs w:val="26"/>
              </w:rPr>
              <w:t>XIV</w:t>
            </w:r>
          </w:p>
        </w:tc>
        <w:tc>
          <w:tcPr>
            <w:tcW w:w="810" w:type="dxa"/>
            <w:vMerge w:val="restart"/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08/9</w:t>
            </w:r>
          </w:p>
        </w:tc>
        <w:tc>
          <w:tcPr>
            <w:tcW w:w="171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Việt Trì</w:t>
            </w:r>
          </w:p>
        </w:tc>
        <w:tc>
          <w:tcPr>
            <w:tcW w:w="108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1205" w:rsidRPr="00E46101" w:rsidRDefault="0030163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T40</w:t>
            </w:r>
          </w:p>
        </w:tc>
        <w:tc>
          <w:tcPr>
            <w:tcW w:w="2250" w:type="dxa"/>
            <w:tcBorders>
              <w:top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Phú Thọ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Lâm Đồng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215651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16h00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T41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PVF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Trẻ SHB Đ.Nẵng</w:t>
            </w:r>
          </w:p>
        </w:tc>
      </w:tr>
      <w:tr w:rsidR="00215651" w:rsidRPr="00E46101" w:rsidTr="00471829">
        <w:trPr>
          <w:cantSplit/>
          <w:trHeight w:val="142"/>
          <w:jc w:val="center"/>
        </w:trPr>
        <w:tc>
          <w:tcPr>
            <w:tcW w:w="805" w:type="dxa"/>
            <w:vMerge/>
            <w:tcBorders>
              <w:top w:val="nil"/>
              <w:bottom w:val="nil"/>
            </w:tcBorders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Thiên Trường</w:t>
            </w: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573784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15h30</w:t>
            </w: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291205" w:rsidRPr="00E46101" w:rsidRDefault="000A6E4F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T42</w:t>
            </w:r>
          </w:p>
        </w:tc>
        <w:tc>
          <w:tcPr>
            <w:tcW w:w="2250" w:type="dxa"/>
            <w:tcBorders>
              <w:top w:val="dotted" w:sz="4" w:space="0" w:color="auto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Nam Định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46101">
              <w:rPr>
                <w:rFonts w:ascii="Times New Roman" w:hAnsi="Times New Roman"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Kon Tum</w:t>
            </w:r>
          </w:p>
        </w:tc>
      </w:tr>
      <w:tr w:rsidR="00215651" w:rsidRPr="00E46101" w:rsidTr="00471829">
        <w:trPr>
          <w:cantSplit/>
          <w:trHeight w:val="119"/>
          <w:jc w:val="center"/>
        </w:trPr>
        <w:tc>
          <w:tcPr>
            <w:tcW w:w="805" w:type="dxa"/>
            <w:vMerge/>
            <w:tcBorders>
              <w:top w:val="nil"/>
            </w:tcBorders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10" w:type="dxa"/>
            <w:vMerge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dotted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91205" w:rsidRPr="00E46101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50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291205" w:rsidRPr="00573784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>Phù Đổng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91205" w:rsidRPr="00573784" w:rsidRDefault="00291205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>-</w:t>
            </w:r>
          </w:p>
        </w:tc>
        <w:tc>
          <w:tcPr>
            <w:tcW w:w="2130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:rsidR="00291205" w:rsidRPr="00573784" w:rsidRDefault="009C15D2" w:rsidP="005F180E">
            <w:pPr>
              <w:spacing w:before="40" w:after="40"/>
              <w:jc w:val="center"/>
              <w:rPr>
                <w:rFonts w:ascii="Times New Roman" w:hAnsi="Times New Roman"/>
                <w:i/>
                <w:sz w:val="26"/>
                <w:szCs w:val="26"/>
              </w:rPr>
            </w:pPr>
            <w:r w:rsidRPr="00573784">
              <w:rPr>
                <w:rFonts w:ascii="Times New Roman" w:hAnsi="Times New Roman"/>
                <w:i/>
                <w:sz w:val="26"/>
                <w:szCs w:val="26"/>
              </w:rPr>
              <w:t xml:space="preserve">Nghỉ </w:t>
            </w:r>
          </w:p>
        </w:tc>
      </w:tr>
    </w:tbl>
    <w:p w:rsidR="000B2992" w:rsidRDefault="000B2992" w:rsidP="000B2992">
      <w:pPr>
        <w:jc w:val="both"/>
        <w:rPr>
          <w:rFonts w:ascii="Times New Roman" w:hAnsi="Times New Roman"/>
          <w:sz w:val="26"/>
          <w:szCs w:val="26"/>
        </w:rPr>
      </w:pPr>
    </w:p>
    <w:p w:rsidR="00F907C5" w:rsidRPr="006208B1" w:rsidRDefault="00F907C5" w:rsidP="007024F6">
      <w:pPr>
        <w:pStyle w:val="Heading1"/>
        <w:spacing w:line="240" w:lineRule="atLeast"/>
        <w:rPr>
          <w:rFonts w:ascii="Times New Roman" w:hAnsi="Times New Roman"/>
          <w:sz w:val="26"/>
          <w:szCs w:val="26"/>
        </w:rPr>
      </w:pPr>
    </w:p>
    <w:sectPr w:rsidR="00F907C5" w:rsidRPr="006208B1" w:rsidSect="00301635">
      <w:pgSz w:w="11909" w:h="16834" w:code="9"/>
      <w:pgMar w:top="990" w:right="839" w:bottom="0" w:left="1134" w:header="720" w:footer="720" w:gutter="0"/>
      <w:cols w:space="720"/>
      <w:titlePg/>
      <w:docGrid w:linePitch="3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E06F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6817FE6"/>
    <w:multiLevelType w:val="hybridMultilevel"/>
    <w:tmpl w:val="A3B84D30"/>
    <w:lvl w:ilvl="0" w:tplc="07F6A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A225A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3D872D5"/>
    <w:multiLevelType w:val="hybridMultilevel"/>
    <w:tmpl w:val="D62E24D0"/>
    <w:lvl w:ilvl="0" w:tplc="9F0CFEF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5AC150A"/>
    <w:multiLevelType w:val="hybridMultilevel"/>
    <w:tmpl w:val="DAD6EF18"/>
    <w:lvl w:ilvl="0" w:tplc="3A508D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BD67FE"/>
    <w:multiLevelType w:val="hybridMultilevel"/>
    <w:tmpl w:val="5AF60BB0"/>
    <w:lvl w:ilvl="0" w:tplc="04090001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6227611"/>
    <w:multiLevelType w:val="hybridMultilevel"/>
    <w:tmpl w:val="201298A8"/>
    <w:lvl w:ilvl="0" w:tplc="8B5AA2E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F14"/>
    <w:rsid w:val="000076FC"/>
    <w:rsid w:val="00013D1A"/>
    <w:rsid w:val="00024096"/>
    <w:rsid w:val="00025B43"/>
    <w:rsid w:val="00033DE0"/>
    <w:rsid w:val="000352DB"/>
    <w:rsid w:val="00042298"/>
    <w:rsid w:val="00042AA2"/>
    <w:rsid w:val="00051B81"/>
    <w:rsid w:val="00062A34"/>
    <w:rsid w:val="0006491D"/>
    <w:rsid w:val="00082734"/>
    <w:rsid w:val="000A2AF0"/>
    <w:rsid w:val="000A5825"/>
    <w:rsid w:val="000A6E4F"/>
    <w:rsid w:val="000B2992"/>
    <w:rsid w:val="000C3F0A"/>
    <w:rsid w:val="000C5C49"/>
    <w:rsid w:val="000C7671"/>
    <w:rsid w:val="000E0F67"/>
    <w:rsid w:val="000E2905"/>
    <w:rsid w:val="000E6C5D"/>
    <w:rsid w:val="000F0968"/>
    <w:rsid w:val="000F7296"/>
    <w:rsid w:val="00101F2D"/>
    <w:rsid w:val="001123E6"/>
    <w:rsid w:val="001204DB"/>
    <w:rsid w:val="0012236C"/>
    <w:rsid w:val="00122CC6"/>
    <w:rsid w:val="00133B4E"/>
    <w:rsid w:val="00134200"/>
    <w:rsid w:val="0015387C"/>
    <w:rsid w:val="00156CF1"/>
    <w:rsid w:val="001712BC"/>
    <w:rsid w:val="00172776"/>
    <w:rsid w:val="00185458"/>
    <w:rsid w:val="00186993"/>
    <w:rsid w:val="00197EBF"/>
    <w:rsid w:val="001A52F5"/>
    <w:rsid w:val="001A78C0"/>
    <w:rsid w:val="001B3801"/>
    <w:rsid w:val="001D457C"/>
    <w:rsid w:val="001D5A25"/>
    <w:rsid w:val="00203C62"/>
    <w:rsid w:val="00207235"/>
    <w:rsid w:val="00213A56"/>
    <w:rsid w:val="00215651"/>
    <w:rsid w:val="002161D0"/>
    <w:rsid w:val="0021649C"/>
    <w:rsid w:val="0022353D"/>
    <w:rsid w:val="002338F5"/>
    <w:rsid w:val="00236F82"/>
    <w:rsid w:val="00257180"/>
    <w:rsid w:val="0026469C"/>
    <w:rsid w:val="00264775"/>
    <w:rsid w:val="00272FF4"/>
    <w:rsid w:val="002750C8"/>
    <w:rsid w:val="00283C8E"/>
    <w:rsid w:val="00285010"/>
    <w:rsid w:val="002858AA"/>
    <w:rsid w:val="00287CF2"/>
    <w:rsid w:val="00291205"/>
    <w:rsid w:val="0029671F"/>
    <w:rsid w:val="002A257A"/>
    <w:rsid w:val="002B74DA"/>
    <w:rsid w:val="002C3169"/>
    <w:rsid w:val="002C33CC"/>
    <w:rsid w:val="002C5985"/>
    <w:rsid w:val="002C7477"/>
    <w:rsid w:val="002D0E22"/>
    <w:rsid w:val="002E4469"/>
    <w:rsid w:val="002F2AFD"/>
    <w:rsid w:val="00301635"/>
    <w:rsid w:val="00304C19"/>
    <w:rsid w:val="0030559F"/>
    <w:rsid w:val="00306185"/>
    <w:rsid w:val="00307D63"/>
    <w:rsid w:val="00310485"/>
    <w:rsid w:val="003127B0"/>
    <w:rsid w:val="00315793"/>
    <w:rsid w:val="00337481"/>
    <w:rsid w:val="00353BF3"/>
    <w:rsid w:val="003571B6"/>
    <w:rsid w:val="00361488"/>
    <w:rsid w:val="0036220C"/>
    <w:rsid w:val="00366410"/>
    <w:rsid w:val="00371084"/>
    <w:rsid w:val="00383E89"/>
    <w:rsid w:val="00385F4D"/>
    <w:rsid w:val="00386920"/>
    <w:rsid w:val="00394008"/>
    <w:rsid w:val="003B1032"/>
    <w:rsid w:val="003C090D"/>
    <w:rsid w:val="003C3B35"/>
    <w:rsid w:val="003C734C"/>
    <w:rsid w:val="003D191D"/>
    <w:rsid w:val="003E4FF6"/>
    <w:rsid w:val="003E6CEA"/>
    <w:rsid w:val="003F671D"/>
    <w:rsid w:val="00401D7D"/>
    <w:rsid w:val="00401E15"/>
    <w:rsid w:val="00406B73"/>
    <w:rsid w:val="0041129E"/>
    <w:rsid w:val="0041199A"/>
    <w:rsid w:val="00436933"/>
    <w:rsid w:val="00437716"/>
    <w:rsid w:val="004622D4"/>
    <w:rsid w:val="00471829"/>
    <w:rsid w:val="00474041"/>
    <w:rsid w:val="00476EEB"/>
    <w:rsid w:val="004813DB"/>
    <w:rsid w:val="00483102"/>
    <w:rsid w:val="00487F84"/>
    <w:rsid w:val="00490E77"/>
    <w:rsid w:val="00497798"/>
    <w:rsid w:val="004A26D7"/>
    <w:rsid w:val="004A3175"/>
    <w:rsid w:val="004A4CD3"/>
    <w:rsid w:val="004A7025"/>
    <w:rsid w:val="004B0ABF"/>
    <w:rsid w:val="004B6B85"/>
    <w:rsid w:val="004C1AC4"/>
    <w:rsid w:val="004C2452"/>
    <w:rsid w:val="004C3F6A"/>
    <w:rsid w:val="004D1303"/>
    <w:rsid w:val="004E61D6"/>
    <w:rsid w:val="005013D9"/>
    <w:rsid w:val="005109FE"/>
    <w:rsid w:val="00510A8D"/>
    <w:rsid w:val="00520F26"/>
    <w:rsid w:val="0052254F"/>
    <w:rsid w:val="00532359"/>
    <w:rsid w:val="00534592"/>
    <w:rsid w:val="005352DB"/>
    <w:rsid w:val="00535C57"/>
    <w:rsid w:val="005375A6"/>
    <w:rsid w:val="00546C17"/>
    <w:rsid w:val="00547FD0"/>
    <w:rsid w:val="00553DEE"/>
    <w:rsid w:val="0056123F"/>
    <w:rsid w:val="005647E7"/>
    <w:rsid w:val="00565F6F"/>
    <w:rsid w:val="00573784"/>
    <w:rsid w:val="005755C4"/>
    <w:rsid w:val="005764EC"/>
    <w:rsid w:val="00581C11"/>
    <w:rsid w:val="0058500A"/>
    <w:rsid w:val="00590276"/>
    <w:rsid w:val="005916F1"/>
    <w:rsid w:val="005939DB"/>
    <w:rsid w:val="0059551F"/>
    <w:rsid w:val="005B0489"/>
    <w:rsid w:val="005B374D"/>
    <w:rsid w:val="005B7BB6"/>
    <w:rsid w:val="005D1059"/>
    <w:rsid w:val="005D112A"/>
    <w:rsid w:val="005D2B66"/>
    <w:rsid w:val="005E3A2C"/>
    <w:rsid w:val="005F180E"/>
    <w:rsid w:val="005F5549"/>
    <w:rsid w:val="005F56A5"/>
    <w:rsid w:val="00600D09"/>
    <w:rsid w:val="0060331D"/>
    <w:rsid w:val="0061279C"/>
    <w:rsid w:val="00612DA0"/>
    <w:rsid w:val="00613861"/>
    <w:rsid w:val="006208B1"/>
    <w:rsid w:val="00622FFA"/>
    <w:rsid w:val="006236B8"/>
    <w:rsid w:val="006266C4"/>
    <w:rsid w:val="0063404D"/>
    <w:rsid w:val="006461A2"/>
    <w:rsid w:val="0065381F"/>
    <w:rsid w:val="00654976"/>
    <w:rsid w:val="00663228"/>
    <w:rsid w:val="00666618"/>
    <w:rsid w:val="00673949"/>
    <w:rsid w:val="006851B8"/>
    <w:rsid w:val="006C1A41"/>
    <w:rsid w:val="006E1D53"/>
    <w:rsid w:val="006E6207"/>
    <w:rsid w:val="006E63D2"/>
    <w:rsid w:val="006F3671"/>
    <w:rsid w:val="006F73D2"/>
    <w:rsid w:val="007024F6"/>
    <w:rsid w:val="00703B3A"/>
    <w:rsid w:val="00705909"/>
    <w:rsid w:val="00717FD5"/>
    <w:rsid w:val="00724EB6"/>
    <w:rsid w:val="00733B93"/>
    <w:rsid w:val="00753365"/>
    <w:rsid w:val="00774FCC"/>
    <w:rsid w:val="00775FB1"/>
    <w:rsid w:val="00780686"/>
    <w:rsid w:val="00781CA6"/>
    <w:rsid w:val="0078737A"/>
    <w:rsid w:val="007A16A8"/>
    <w:rsid w:val="007A4408"/>
    <w:rsid w:val="007A447C"/>
    <w:rsid w:val="007D48AA"/>
    <w:rsid w:val="007D6BE4"/>
    <w:rsid w:val="007E2A69"/>
    <w:rsid w:val="007E7963"/>
    <w:rsid w:val="007F2DF3"/>
    <w:rsid w:val="007F308B"/>
    <w:rsid w:val="007F338A"/>
    <w:rsid w:val="0080089D"/>
    <w:rsid w:val="0080275A"/>
    <w:rsid w:val="00802855"/>
    <w:rsid w:val="00806387"/>
    <w:rsid w:val="008073A2"/>
    <w:rsid w:val="0081385A"/>
    <w:rsid w:val="00824763"/>
    <w:rsid w:val="0084441E"/>
    <w:rsid w:val="00850818"/>
    <w:rsid w:val="00853611"/>
    <w:rsid w:val="00855776"/>
    <w:rsid w:val="0085644D"/>
    <w:rsid w:val="008625A0"/>
    <w:rsid w:val="008B7034"/>
    <w:rsid w:val="008C2D56"/>
    <w:rsid w:val="008E6ACC"/>
    <w:rsid w:val="008E755F"/>
    <w:rsid w:val="008F2477"/>
    <w:rsid w:val="009213F6"/>
    <w:rsid w:val="00922FB7"/>
    <w:rsid w:val="009235AB"/>
    <w:rsid w:val="00923E1B"/>
    <w:rsid w:val="009249D2"/>
    <w:rsid w:val="00931EDB"/>
    <w:rsid w:val="009521FB"/>
    <w:rsid w:val="00953C2E"/>
    <w:rsid w:val="0095497A"/>
    <w:rsid w:val="009645AD"/>
    <w:rsid w:val="00967203"/>
    <w:rsid w:val="00981497"/>
    <w:rsid w:val="009918D2"/>
    <w:rsid w:val="00997A8E"/>
    <w:rsid w:val="009A2004"/>
    <w:rsid w:val="009A4E94"/>
    <w:rsid w:val="009B6F64"/>
    <w:rsid w:val="009C15D2"/>
    <w:rsid w:val="009C1C29"/>
    <w:rsid w:val="009D4D08"/>
    <w:rsid w:val="009E2687"/>
    <w:rsid w:val="00A01356"/>
    <w:rsid w:val="00A014F6"/>
    <w:rsid w:val="00A02AB5"/>
    <w:rsid w:val="00A11091"/>
    <w:rsid w:val="00A151E0"/>
    <w:rsid w:val="00A208DD"/>
    <w:rsid w:val="00A31AE4"/>
    <w:rsid w:val="00A31F14"/>
    <w:rsid w:val="00A337DD"/>
    <w:rsid w:val="00A375C4"/>
    <w:rsid w:val="00A52DE7"/>
    <w:rsid w:val="00A5577C"/>
    <w:rsid w:val="00A56921"/>
    <w:rsid w:val="00A62A6E"/>
    <w:rsid w:val="00A905D6"/>
    <w:rsid w:val="00A92665"/>
    <w:rsid w:val="00A95B35"/>
    <w:rsid w:val="00AA082F"/>
    <w:rsid w:val="00AB4789"/>
    <w:rsid w:val="00AB69EF"/>
    <w:rsid w:val="00AC3BB5"/>
    <w:rsid w:val="00AC4F0F"/>
    <w:rsid w:val="00AD7A0B"/>
    <w:rsid w:val="00AE4282"/>
    <w:rsid w:val="00AF6572"/>
    <w:rsid w:val="00B00D7A"/>
    <w:rsid w:val="00B10D2F"/>
    <w:rsid w:val="00B12836"/>
    <w:rsid w:val="00B204A9"/>
    <w:rsid w:val="00B23640"/>
    <w:rsid w:val="00B3194F"/>
    <w:rsid w:val="00B31AFA"/>
    <w:rsid w:val="00B40BE5"/>
    <w:rsid w:val="00B40CC6"/>
    <w:rsid w:val="00B41E42"/>
    <w:rsid w:val="00B45515"/>
    <w:rsid w:val="00B50B70"/>
    <w:rsid w:val="00B5276C"/>
    <w:rsid w:val="00B65C34"/>
    <w:rsid w:val="00B662C1"/>
    <w:rsid w:val="00B66EF8"/>
    <w:rsid w:val="00B70743"/>
    <w:rsid w:val="00B74337"/>
    <w:rsid w:val="00B82255"/>
    <w:rsid w:val="00B85A62"/>
    <w:rsid w:val="00BA1787"/>
    <w:rsid w:val="00BB3251"/>
    <w:rsid w:val="00BC076D"/>
    <w:rsid w:val="00BD45C4"/>
    <w:rsid w:val="00BD4ED2"/>
    <w:rsid w:val="00BD51EF"/>
    <w:rsid w:val="00BE304B"/>
    <w:rsid w:val="00BE59F8"/>
    <w:rsid w:val="00BF1CBA"/>
    <w:rsid w:val="00BF7382"/>
    <w:rsid w:val="00C03F97"/>
    <w:rsid w:val="00C114ED"/>
    <w:rsid w:val="00C116EB"/>
    <w:rsid w:val="00C2327C"/>
    <w:rsid w:val="00C33E17"/>
    <w:rsid w:val="00C40A51"/>
    <w:rsid w:val="00C43B4B"/>
    <w:rsid w:val="00C54F81"/>
    <w:rsid w:val="00C54FEA"/>
    <w:rsid w:val="00C576DF"/>
    <w:rsid w:val="00C62F52"/>
    <w:rsid w:val="00C64A89"/>
    <w:rsid w:val="00C87E80"/>
    <w:rsid w:val="00C92C86"/>
    <w:rsid w:val="00C945FA"/>
    <w:rsid w:val="00CA4717"/>
    <w:rsid w:val="00CB258E"/>
    <w:rsid w:val="00CB49A7"/>
    <w:rsid w:val="00CC0739"/>
    <w:rsid w:val="00CC1166"/>
    <w:rsid w:val="00CE754B"/>
    <w:rsid w:val="00CE7CF8"/>
    <w:rsid w:val="00CF0064"/>
    <w:rsid w:val="00D01E6E"/>
    <w:rsid w:val="00D07439"/>
    <w:rsid w:val="00D24FAE"/>
    <w:rsid w:val="00D2751A"/>
    <w:rsid w:val="00D348E7"/>
    <w:rsid w:val="00D41C5F"/>
    <w:rsid w:val="00D43415"/>
    <w:rsid w:val="00D44B62"/>
    <w:rsid w:val="00D4708A"/>
    <w:rsid w:val="00D51885"/>
    <w:rsid w:val="00D52543"/>
    <w:rsid w:val="00D52C91"/>
    <w:rsid w:val="00D6096C"/>
    <w:rsid w:val="00D652C4"/>
    <w:rsid w:val="00D76ACC"/>
    <w:rsid w:val="00D7741E"/>
    <w:rsid w:val="00D82E59"/>
    <w:rsid w:val="00D91469"/>
    <w:rsid w:val="00D92AA6"/>
    <w:rsid w:val="00D95088"/>
    <w:rsid w:val="00D96A2E"/>
    <w:rsid w:val="00DA27F4"/>
    <w:rsid w:val="00DA2801"/>
    <w:rsid w:val="00DE2277"/>
    <w:rsid w:val="00DF226E"/>
    <w:rsid w:val="00E01602"/>
    <w:rsid w:val="00E02C00"/>
    <w:rsid w:val="00E05F27"/>
    <w:rsid w:val="00E20522"/>
    <w:rsid w:val="00E23CBB"/>
    <w:rsid w:val="00E24682"/>
    <w:rsid w:val="00E32ADF"/>
    <w:rsid w:val="00E46101"/>
    <w:rsid w:val="00E46DCE"/>
    <w:rsid w:val="00E544F2"/>
    <w:rsid w:val="00E677AC"/>
    <w:rsid w:val="00E67B4D"/>
    <w:rsid w:val="00E73A6A"/>
    <w:rsid w:val="00E7476E"/>
    <w:rsid w:val="00E76DB4"/>
    <w:rsid w:val="00E84967"/>
    <w:rsid w:val="00E93A92"/>
    <w:rsid w:val="00E93B5F"/>
    <w:rsid w:val="00EA4ECD"/>
    <w:rsid w:val="00EA75CF"/>
    <w:rsid w:val="00EC3CBB"/>
    <w:rsid w:val="00EC417A"/>
    <w:rsid w:val="00EC5EF6"/>
    <w:rsid w:val="00EC661A"/>
    <w:rsid w:val="00ED025B"/>
    <w:rsid w:val="00ED1412"/>
    <w:rsid w:val="00ED3987"/>
    <w:rsid w:val="00EE0F67"/>
    <w:rsid w:val="00EE31F3"/>
    <w:rsid w:val="00EF4814"/>
    <w:rsid w:val="00F00167"/>
    <w:rsid w:val="00F002C8"/>
    <w:rsid w:val="00F06E87"/>
    <w:rsid w:val="00F07B49"/>
    <w:rsid w:val="00F112CC"/>
    <w:rsid w:val="00F2072A"/>
    <w:rsid w:val="00F217CB"/>
    <w:rsid w:val="00F25D8C"/>
    <w:rsid w:val="00F270D4"/>
    <w:rsid w:val="00F31F56"/>
    <w:rsid w:val="00F32408"/>
    <w:rsid w:val="00F36BD9"/>
    <w:rsid w:val="00F370AB"/>
    <w:rsid w:val="00F47298"/>
    <w:rsid w:val="00F73B14"/>
    <w:rsid w:val="00F81F89"/>
    <w:rsid w:val="00F869B4"/>
    <w:rsid w:val="00F907C5"/>
    <w:rsid w:val="00F93790"/>
    <w:rsid w:val="00FB09A3"/>
    <w:rsid w:val="00FB0BCA"/>
    <w:rsid w:val="00FB609F"/>
    <w:rsid w:val="00FB7606"/>
    <w:rsid w:val="00FC550C"/>
    <w:rsid w:val="00FC606E"/>
    <w:rsid w:val="00FD2DE2"/>
    <w:rsid w:val="00FD5267"/>
    <w:rsid w:val="00FD6769"/>
    <w:rsid w:val="00FE16FF"/>
    <w:rsid w:val="00FE3BA1"/>
    <w:rsid w:val="00FF1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5:docId w15:val="{DE00D73F-A684-40D6-B960-3FFAAB663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DA0"/>
    <w:rPr>
      <w:rFonts w:ascii=".VnTime" w:hAnsi=".VnTime"/>
      <w:sz w:val="28"/>
    </w:rPr>
  </w:style>
  <w:style w:type="paragraph" w:styleId="Heading1">
    <w:name w:val="heading 1"/>
    <w:basedOn w:val="Normal"/>
    <w:next w:val="Normal"/>
    <w:link w:val="Heading1Char"/>
    <w:qFormat/>
    <w:rsid w:val="00612DA0"/>
    <w:pPr>
      <w:keepNext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A317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1385A"/>
    <w:rPr>
      <w:rFonts w:ascii=".VnTime" w:hAnsi=".VnTime"/>
      <w:b/>
      <w:sz w:val="28"/>
    </w:rPr>
  </w:style>
  <w:style w:type="paragraph" w:styleId="BalloonText">
    <w:name w:val="Balloon Text"/>
    <w:basedOn w:val="Normal"/>
    <w:link w:val="BalloonTextChar"/>
    <w:semiHidden/>
    <w:unhideWhenUsed/>
    <w:rsid w:val="00A569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5692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002C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semiHidden/>
    <w:rsid w:val="004A317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le">
    <w:name w:val="Title"/>
    <w:basedOn w:val="Normal"/>
    <w:link w:val="TitleChar"/>
    <w:qFormat/>
    <w:rsid w:val="004A3175"/>
    <w:pPr>
      <w:jc w:val="center"/>
    </w:pPr>
    <w:rPr>
      <w:rFonts w:ascii=".VnTimeH" w:hAnsi=".VnTimeH"/>
      <w:b/>
      <w:szCs w:val="24"/>
    </w:rPr>
  </w:style>
  <w:style w:type="character" w:customStyle="1" w:styleId="TitleChar">
    <w:name w:val="Title Char"/>
    <w:basedOn w:val="DefaultParagraphFont"/>
    <w:link w:val="Title"/>
    <w:rsid w:val="004A3175"/>
    <w:rPr>
      <w:rFonts w:ascii=".VnTimeH" w:hAnsi=".VnTimeH"/>
      <w:b/>
      <w:sz w:val="28"/>
      <w:szCs w:val="24"/>
    </w:rPr>
  </w:style>
  <w:style w:type="table" w:styleId="TableGrid">
    <w:name w:val="Table Grid"/>
    <w:basedOn w:val="TableNormal"/>
    <w:uiPriority w:val="59"/>
    <w:rsid w:val="004A3175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®å bèc th¨m thi ®Êu giI u19 n¨m 2006- Bng B</vt:lpstr>
    </vt:vector>
  </TitlesOfParts>
  <Company/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®å bèc th¨m thi ®Êu giI u19 n¨m 2006- Bng B</dc:title>
  <dc:creator>Admin</dc:creator>
  <cp:lastModifiedBy>Admin</cp:lastModifiedBy>
  <cp:revision>30</cp:revision>
  <cp:lastPrinted>2020-06-16T03:27:00Z</cp:lastPrinted>
  <dcterms:created xsi:type="dcterms:W3CDTF">2020-06-16T08:22:00Z</dcterms:created>
  <dcterms:modified xsi:type="dcterms:W3CDTF">2020-07-06T09:18:00Z</dcterms:modified>
</cp:coreProperties>
</file>