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4674"/>
        <w:gridCol w:w="5766"/>
      </w:tblGrid>
      <w:tr w:rsidR="001E152D" w:rsidTr="00D108C6">
        <w:trPr>
          <w:trHeight w:val="783"/>
          <w:jc w:val="center"/>
        </w:trPr>
        <w:tc>
          <w:tcPr>
            <w:tcW w:w="4674" w:type="dxa"/>
            <w:hideMark/>
          </w:tcPr>
          <w:p w:rsidR="001E152D" w:rsidRPr="00D108C6" w:rsidRDefault="001E152D" w:rsidP="001E152D">
            <w:pPr>
              <w:pStyle w:val="BodyText"/>
              <w:spacing w:line="3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108C6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LIÊN ĐOÀN BÓNG ĐÁ </w:t>
            </w:r>
          </w:p>
          <w:p w:rsidR="001E152D" w:rsidRPr="00D108C6" w:rsidRDefault="001E152D" w:rsidP="001E152D">
            <w:pPr>
              <w:pStyle w:val="BodyText"/>
              <w:spacing w:line="320" w:lineRule="atLeas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108C6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VIỆT NAM</w:t>
            </w:r>
          </w:p>
          <w:p w:rsidR="001E152D" w:rsidRDefault="001E152D" w:rsidP="001E152D">
            <w:pPr>
              <w:pStyle w:val="Heading6"/>
              <w:rPr>
                <w:rFonts w:ascii="Times New Roman" w:hAnsi="Times New Roman"/>
                <w:u w:val="single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0F44BF" wp14:editId="62CD07FC">
                      <wp:simplePos x="0" y="0"/>
                      <wp:positionH relativeFrom="column">
                        <wp:posOffset>1022720</wp:posOffset>
                      </wp:positionH>
                      <wp:positionV relativeFrom="paragraph">
                        <wp:posOffset>50800</wp:posOffset>
                      </wp:positionV>
                      <wp:extent cx="773430" cy="0"/>
                      <wp:effectExtent l="7620" t="12700" r="9525" b="63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178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80.55pt;margin-top:4pt;width:6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766" w:type="dxa"/>
            <w:hideMark/>
          </w:tcPr>
          <w:p w:rsidR="001E152D" w:rsidRPr="00D108C6" w:rsidRDefault="001E152D" w:rsidP="00FF11D9">
            <w:pPr>
              <w:pStyle w:val="Heading1"/>
              <w:spacing w:line="320" w:lineRule="atLeast"/>
              <w:rPr>
                <w:rFonts w:ascii="Times New Roman" w:hAnsi="Times New Roman"/>
                <w:szCs w:val="24"/>
                <w:lang w:val="en-US" w:eastAsia="en-US"/>
              </w:rPr>
            </w:pPr>
            <w:bookmarkStart w:id="0" w:name="_GoBack"/>
            <w:bookmarkEnd w:id="0"/>
            <w:r w:rsidRPr="00D108C6">
              <w:rPr>
                <w:rFonts w:ascii="Times New Roman" w:hAnsi="Times New Roman"/>
                <w:szCs w:val="24"/>
                <w:lang w:val="en-US" w:eastAsia="en-US"/>
              </w:rPr>
              <w:t>CỘNG HOÀ XÃ HỘI CHỦ NGHĨA VIỆT NAM</w:t>
            </w:r>
          </w:p>
          <w:p w:rsidR="001E152D" w:rsidRDefault="001E152D" w:rsidP="00FF11D9">
            <w:pPr>
              <w:spacing w:line="320" w:lineRule="atLeast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Độc lập - Tự do - Hạnh phúc</w:t>
            </w:r>
          </w:p>
          <w:p w:rsidR="001E152D" w:rsidRDefault="001E152D" w:rsidP="00FF11D9">
            <w:pPr>
              <w:pStyle w:val="Heading3"/>
              <w:spacing w:line="320" w:lineRule="atLeast"/>
              <w:rPr>
                <w:rFonts w:ascii="Times New Roman" w:hAnsi="Times New Roman"/>
                <w:lang w:val="en-US"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83C04" wp14:editId="2CE34DC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50800</wp:posOffset>
                      </wp:positionV>
                      <wp:extent cx="1819275" cy="0"/>
                      <wp:effectExtent l="5715" t="12700" r="13335" b="63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7A96EB6" id="Straight Arrow Connector 8" o:spid="_x0000_s1026" type="#_x0000_t32" style="position:absolute;margin-left:63.45pt;margin-top:4pt;width:14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iKJQIAAEo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1E152D" w:rsidRDefault="001E152D" w:rsidP="003B471C">
      <w:pPr>
        <w:rPr>
          <w:rFonts w:ascii="Times New Roman" w:hAnsi="Times New Roman"/>
          <w:b/>
          <w:sz w:val="28"/>
          <w:szCs w:val="28"/>
        </w:rPr>
      </w:pPr>
    </w:p>
    <w:p w:rsidR="001E152D" w:rsidRDefault="001E152D" w:rsidP="001E15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THI ĐẤU LƯỢT </w:t>
      </w:r>
      <w:r w:rsidR="00ED4426">
        <w:rPr>
          <w:rFonts w:ascii="Times New Roman" w:hAnsi="Times New Roman"/>
          <w:b/>
          <w:sz w:val="28"/>
          <w:szCs w:val="28"/>
        </w:rPr>
        <w:t>VỀ</w:t>
      </w:r>
    </w:p>
    <w:p w:rsidR="001E152D" w:rsidRDefault="001E152D" w:rsidP="001E15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VÒNG LOẠI BẢNG C GIẢI BÓNG ĐÁ VÔ ĐỊCH U19 QUỐC GIA 2020</w:t>
      </w:r>
    </w:p>
    <w:p w:rsidR="001E152D" w:rsidRDefault="001E152D" w:rsidP="001E152D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Thời gian: Từ ngày </w:t>
      </w:r>
      <w:r w:rsidR="00F41972">
        <w:rPr>
          <w:rFonts w:ascii="Times New Roman" w:hAnsi="Times New Roman"/>
          <w:szCs w:val="26"/>
        </w:rPr>
        <w:t>01/6</w:t>
      </w:r>
      <w:r>
        <w:rPr>
          <w:rFonts w:ascii="Times New Roman" w:hAnsi="Times New Roman"/>
          <w:szCs w:val="26"/>
        </w:rPr>
        <w:t xml:space="preserve"> đến ngày </w:t>
      </w:r>
      <w:r w:rsidR="00F41972">
        <w:rPr>
          <w:rFonts w:ascii="Times New Roman" w:hAnsi="Times New Roman"/>
          <w:szCs w:val="26"/>
        </w:rPr>
        <w:t>11/6</w:t>
      </w:r>
      <w:r>
        <w:rPr>
          <w:rFonts w:ascii="Times New Roman" w:hAnsi="Times New Roman"/>
          <w:szCs w:val="26"/>
        </w:rPr>
        <w:t>/2020</w:t>
      </w:r>
    </w:p>
    <w:p w:rsidR="001E152D" w:rsidRDefault="001E152D" w:rsidP="00D108C6">
      <w:pPr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Địa điểm: Trung tâm</w:t>
      </w:r>
      <w:r w:rsidR="00ED4426">
        <w:rPr>
          <w:rFonts w:ascii="Times New Roman" w:hAnsi="Times New Roman"/>
          <w:szCs w:val="26"/>
        </w:rPr>
        <w:t xml:space="preserve"> huấn luyện</w:t>
      </w:r>
      <w:r>
        <w:rPr>
          <w:rFonts w:ascii="Times New Roman" w:hAnsi="Times New Roman"/>
          <w:szCs w:val="26"/>
        </w:rPr>
        <w:t xml:space="preserve"> thể thao Hàm Rồng</w:t>
      </w:r>
    </w:p>
    <w:p w:rsidR="001E152D" w:rsidRDefault="001E152D" w:rsidP="001E152D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(Kèm theo Thông báo số:        /TB-LĐBĐVN ngày     tháng     năm 2020 của </w:t>
      </w:r>
    </w:p>
    <w:p w:rsidR="001E152D" w:rsidRDefault="001E152D" w:rsidP="001E152D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Liên đoàn Bóng đá Việt Nam)</w:t>
      </w:r>
    </w:p>
    <w:p w:rsidR="001E152D" w:rsidRDefault="001E152D" w:rsidP="001E152D">
      <w:pPr>
        <w:jc w:val="center"/>
        <w:rPr>
          <w:rFonts w:ascii="Times New Roman" w:hAnsi="Times New Roman"/>
          <w:i/>
        </w:rPr>
      </w:pPr>
    </w:p>
    <w:tbl>
      <w:tblPr>
        <w:tblW w:w="1125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38"/>
        <w:gridCol w:w="899"/>
        <w:gridCol w:w="1605"/>
        <w:gridCol w:w="2610"/>
        <w:gridCol w:w="270"/>
        <w:gridCol w:w="2520"/>
        <w:gridCol w:w="1530"/>
      </w:tblGrid>
      <w:tr w:rsidR="003B471C" w:rsidTr="00FA1E7E">
        <w:trPr>
          <w:cantSplit/>
          <w:trHeight w:val="74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EF4A0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EF4A0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EF4A0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EF4A0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71C" w:rsidRDefault="003B471C" w:rsidP="00EF4A0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71C" w:rsidRDefault="003B471C" w:rsidP="00EF4A0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EF4A0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EF4A0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F41972" w:rsidTr="00FA1E7E">
        <w:trPr>
          <w:cantSplit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Pr="00450ED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Phú Yên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Bình Định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4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Công an nhân dân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Hoàng Anh Gia Lai 1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Đắk Lắk 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Nghỉ 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Pr="00450ED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Hoàng Anh Gia Lai 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5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Bình Định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Đắk Lắk 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Công an nhân dân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Pr="00365C21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Công an nhân dân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Bình Định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4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Phú Yên 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Hoàng Anh Gia Lai 1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Pr="00450ED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Hoàng Anh Gia Lai 1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5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Công an nhân dân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Bình Định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jc w:val="center"/>
              <w:rPr>
                <w:rFonts w:ascii="Times New Roman" w:hAnsi="Times New Roman"/>
              </w:rPr>
            </w:pPr>
          </w:p>
        </w:tc>
      </w:tr>
      <w:tr w:rsidR="00F41972" w:rsidTr="00FA1E7E">
        <w:trPr>
          <w:cantSplit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972" w:rsidRPr="00450ED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Đắk Lắk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41972" w:rsidRDefault="00F41972" w:rsidP="00F41972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Công an nhân dân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1972" w:rsidRDefault="00F41972" w:rsidP="00F41972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B471C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3B471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3B471C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1C" w:rsidRDefault="003B471C" w:rsidP="003B471C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1C" w:rsidRDefault="003B471C" w:rsidP="003B471C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Hàm Rồng 4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471C" w:rsidRDefault="003B471C" w:rsidP="003B471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Bình Định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471C" w:rsidRDefault="003B471C" w:rsidP="003B471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471C" w:rsidRDefault="003B471C" w:rsidP="003B471C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Hoàng Anh Gia Lai 1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471C" w:rsidRDefault="003B471C" w:rsidP="003B471C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B471C" w:rsidTr="00FA1E7E">
        <w:trPr>
          <w:cantSplit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3B471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1C" w:rsidRDefault="003B471C" w:rsidP="003B471C">
            <w:pPr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1C" w:rsidRDefault="003B471C" w:rsidP="003B471C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1C" w:rsidRDefault="003B471C" w:rsidP="003B47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471C" w:rsidRDefault="003B471C" w:rsidP="00FA1E7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 w:rsidR="00FA1E7E">
              <w:rPr>
                <w:rFonts w:ascii="Times New Roman" w:hAnsi="Times New Roman"/>
                <w:szCs w:val="26"/>
              </w:rPr>
              <w:t>Phú Yên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B471C" w:rsidRDefault="003B471C" w:rsidP="003B471C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71C" w:rsidRDefault="00FA1E7E" w:rsidP="003B471C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1C" w:rsidRDefault="003B471C" w:rsidP="003B471C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1E152D" w:rsidRDefault="001E152D" w:rsidP="001E152D">
      <w:pPr>
        <w:tabs>
          <w:tab w:val="left" w:pos="7393"/>
        </w:tabs>
        <w:rPr>
          <w:rFonts w:ascii="Times New Roman" w:hAnsi="Times New Roman"/>
          <w:b/>
        </w:rPr>
      </w:pPr>
    </w:p>
    <w:sectPr w:rsidR="001E152D" w:rsidSect="00AB58C1">
      <w:pgSz w:w="12240" w:h="15840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A7" w:rsidRDefault="000A08A7" w:rsidP="00AB58C1">
      <w:r>
        <w:separator/>
      </w:r>
    </w:p>
  </w:endnote>
  <w:endnote w:type="continuationSeparator" w:id="0">
    <w:p w:rsidR="000A08A7" w:rsidRDefault="000A08A7" w:rsidP="00AB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A7" w:rsidRDefault="000A08A7" w:rsidP="00AB58C1">
      <w:r>
        <w:separator/>
      </w:r>
    </w:p>
  </w:footnote>
  <w:footnote w:type="continuationSeparator" w:id="0">
    <w:p w:rsidR="000A08A7" w:rsidRDefault="000A08A7" w:rsidP="00AB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D2"/>
    <w:rsid w:val="000A08A7"/>
    <w:rsid w:val="00114AB8"/>
    <w:rsid w:val="001E152D"/>
    <w:rsid w:val="003B471C"/>
    <w:rsid w:val="007D6911"/>
    <w:rsid w:val="008F1331"/>
    <w:rsid w:val="00AA65F9"/>
    <w:rsid w:val="00AB58C1"/>
    <w:rsid w:val="00C27349"/>
    <w:rsid w:val="00CC68CB"/>
    <w:rsid w:val="00D108C6"/>
    <w:rsid w:val="00EC36D2"/>
    <w:rsid w:val="00ED4426"/>
    <w:rsid w:val="00F41972"/>
    <w:rsid w:val="00FA1E7E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6FDF8-9EFC-4E2A-A48D-C826579C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52D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Heading1">
    <w:name w:val="heading 1"/>
    <w:basedOn w:val="Normal"/>
    <w:next w:val="Normal"/>
    <w:link w:val="Heading1Char"/>
    <w:qFormat/>
    <w:rsid w:val="001E152D"/>
    <w:pPr>
      <w:keepNext/>
      <w:jc w:val="center"/>
      <w:outlineLvl w:val="0"/>
    </w:pPr>
    <w:rPr>
      <w:rFonts w:ascii=".VnTimeH" w:hAnsi=".VnTimeH"/>
      <w:b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152D"/>
    <w:pPr>
      <w:keepNext/>
      <w:jc w:val="center"/>
      <w:outlineLvl w:val="2"/>
    </w:pPr>
    <w:rPr>
      <w:rFonts w:ascii=".VnArial" w:hAnsi=".VnArial"/>
      <w:i/>
      <w:sz w:val="24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E152D"/>
    <w:pPr>
      <w:keepNext/>
      <w:spacing w:line="320" w:lineRule="exact"/>
      <w:outlineLvl w:val="5"/>
    </w:pPr>
    <w:rPr>
      <w:b/>
      <w:i/>
      <w:iCs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52D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1E152D"/>
    <w:rPr>
      <w:rFonts w:ascii=".VnArial" w:eastAsia="Times New Roman" w:hAnsi=".VnArial" w:cs="Times New Roman"/>
      <w:i/>
      <w:sz w:val="24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1E152D"/>
    <w:rPr>
      <w:rFonts w:ascii=".VnTime" w:eastAsia="Times New Roman" w:hAnsi=".VnTime" w:cs="Times New Roman"/>
      <w:b/>
      <w:i/>
      <w:iCs/>
      <w:sz w:val="24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E152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E152D"/>
    <w:rPr>
      <w:rFonts w:ascii=".VnTime" w:eastAsia="Times New Roman" w:hAnsi=".VnTime" w:cs="Times New Roman"/>
      <w:sz w:val="26"/>
      <w:szCs w:val="20"/>
      <w:lang w:val="x-none" w:eastAsia="x-none"/>
    </w:rPr>
  </w:style>
  <w:style w:type="paragraph" w:styleId="Caption">
    <w:name w:val="caption"/>
    <w:basedOn w:val="Normal"/>
    <w:next w:val="Normal"/>
    <w:semiHidden/>
    <w:unhideWhenUsed/>
    <w:qFormat/>
    <w:rsid w:val="001E152D"/>
    <w:rPr>
      <w:i/>
      <w:sz w:val="32"/>
      <w:u w:val="single"/>
    </w:rPr>
  </w:style>
  <w:style w:type="paragraph" w:styleId="BodyText">
    <w:name w:val="Body Text"/>
    <w:basedOn w:val="Normal"/>
    <w:link w:val="BodyTextChar"/>
    <w:semiHidden/>
    <w:unhideWhenUsed/>
    <w:rsid w:val="001E152D"/>
    <w:pPr>
      <w:jc w:val="center"/>
    </w:pPr>
    <w:rPr>
      <w:rFonts w:ascii=".VnTimeH" w:hAnsi=".VnTimeH"/>
      <w:b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1E152D"/>
    <w:rPr>
      <w:rFonts w:ascii=".VnTimeH" w:eastAsia="Times New Roman" w:hAnsi=".VnTimeH" w:cs="Times New Roman"/>
      <w:b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7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8C1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Computer</dc:creator>
  <cp:keywords/>
  <dc:description/>
  <cp:lastModifiedBy>Admin</cp:lastModifiedBy>
  <cp:revision>5</cp:revision>
  <cp:lastPrinted>2020-05-11T07:23:00Z</cp:lastPrinted>
  <dcterms:created xsi:type="dcterms:W3CDTF">2020-05-11T08:28:00Z</dcterms:created>
  <dcterms:modified xsi:type="dcterms:W3CDTF">2020-05-12T01:59:00Z</dcterms:modified>
</cp:coreProperties>
</file>