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0B" w:rsidRPr="0075460A" w:rsidRDefault="007F4B0B" w:rsidP="007F4B0B">
      <w:pPr>
        <w:pStyle w:val="Heading1"/>
        <w:rPr>
          <w:rFonts w:ascii="Times New Roman" w:hAnsi="Times New Roman"/>
        </w:rPr>
      </w:pPr>
      <w:r w:rsidRPr="0075460A">
        <w:rPr>
          <w:rFonts w:ascii="Times New Roman" w:hAnsi="Times New Roman"/>
        </w:rPr>
        <w:t>LIÊN ĐOÀN BÓNG ĐÁ VIỆT NAM</w:t>
      </w:r>
    </w:p>
    <w:p w:rsidR="00384A44" w:rsidRPr="0075460A" w:rsidRDefault="00384A44" w:rsidP="00384A44">
      <w:pPr>
        <w:rPr>
          <w:rFonts w:ascii="Times New Roman" w:hAnsi="Times New Roman"/>
          <w:b/>
          <w:szCs w:val="28"/>
        </w:rPr>
      </w:pPr>
    </w:p>
    <w:p w:rsidR="00F7618F" w:rsidRDefault="00F7618F" w:rsidP="00C15900">
      <w:pPr>
        <w:jc w:val="center"/>
        <w:rPr>
          <w:rFonts w:ascii="Times New Roman" w:hAnsi="Times New Roman"/>
          <w:b/>
          <w:szCs w:val="28"/>
        </w:rPr>
      </w:pPr>
    </w:p>
    <w:p w:rsidR="0075460A" w:rsidRDefault="007F4B0B" w:rsidP="00C15900">
      <w:pPr>
        <w:jc w:val="center"/>
        <w:rPr>
          <w:rFonts w:ascii="Times New Roman" w:hAnsi="Times New Roman"/>
          <w:b/>
          <w:szCs w:val="28"/>
        </w:rPr>
      </w:pPr>
      <w:r w:rsidRPr="0075460A">
        <w:rPr>
          <w:rFonts w:ascii="Times New Roman" w:hAnsi="Times New Roman"/>
          <w:b/>
          <w:szCs w:val="28"/>
        </w:rPr>
        <w:t xml:space="preserve"> LỊCH THI </w:t>
      </w:r>
      <w:r w:rsidRPr="0075460A">
        <w:rPr>
          <w:rFonts w:ascii="Times New Roman" w:hAnsi="Times New Roman" w:hint="eastAsia"/>
          <w:b/>
          <w:szCs w:val="28"/>
        </w:rPr>
        <w:t>Đ</w:t>
      </w:r>
      <w:r w:rsidRPr="0075460A">
        <w:rPr>
          <w:rFonts w:ascii="Times New Roman" w:hAnsi="Times New Roman"/>
          <w:b/>
          <w:szCs w:val="28"/>
        </w:rPr>
        <w:t xml:space="preserve">ẤU GIAI ĐOẠN I  </w:t>
      </w:r>
      <w:r w:rsidR="00C15900" w:rsidRPr="0075460A">
        <w:rPr>
          <w:rFonts w:ascii="Times New Roman" w:hAnsi="Times New Roman"/>
          <w:b/>
          <w:szCs w:val="28"/>
        </w:rPr>
        <w:t>(</w:t>
      </w:r>
      <w:r w:rsidRPr="0075460A">
        <w:rPr>
          <w:rFonts w:ascii="Times New Roman" w:hAnsi="Times New Roman"/>
          <w:b/>
          <w:szCs w:val="28"/>
        </w:rPr>
        <w:t>VÒNG LOẠI</w:t>
      </w:r>
      <w:r w:rsidR="00C15900" w:rsidRPr="0075460A">
        <w:rPr>
          <w:rFonts w:ascii="Times New Roman" w:hAnsi="Times New Roman"/>
          <w:b/>
          <w:szCs w:val="28"/>
        </w:rPr>
        <w:t>)</w:t>
      </w:r>
    </w:p>
    <w:p w:rsidR="007F4B0B" w:rsidRPr="0075460A" w:rsidRDefault="007F4B0B" w:rsidP="00C15900">
      <w:pPr>
        <w:jc w:val="center"/>
        <w:rPr>
          <w:rFonts w:ascii="Times New Roman" w:hAnsi="Times New Roman"/>
          <w:b/>
          <w:szCs w:val="28"/>
        </w:rPr>
      </w:pPr>
      <w:r w:rsidRPr="0075460A">
        <w:rPr>
          <w:rFonts w:ascii="Times New Roman" w:hAnsi="Times New Roman"/>
          <w:b/>
          <w:szCs w:val="28"/>
        </w:rPr>
        <w:t xml:space="preserve">GIẢI FUTSAL </w:t>
      </w:r>
      <w:r w:rsidR="00C15900" w:rsidRPr="0075460A">
        <w:rPr>
          <w:rFonts w:ascii="Times New Roman" w:hAnsi="Times New Roman"/>
          <w:b/>
          <w:szCs w:val="28"/>
        </w:rPr>
        <w:t xml:space="preserve">HDBank </w:t>
      </w:r>
      <w:r w:rsidRPr="0075460A">
        <w:rPr>
          <w:rFonts w:ascii="Times New Roman" w:hAnsi="Times New Roman"/>
          <w:b/>
          <w:szCs w:val="28"/>
        </w:rPr>
        <w:t>VÔ ĐỊCH QUỐC GIA 2019</w:t>
      </w:r>
    </w:p>
    <w:p w:rsidR="007F4B0B" w:rsidRPr="00F7618F" w:rsidRDefault="00535CC6" w:rsidP="00F7618F">
      <w:pPr>
        <w:spacing w:before="120" w:after="120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(K</w:t>
      </w:r>
      <w:r w:rsidR="00F7618F" w:rsidRPr="00F7618F">
        <w:rPr>
          <w:rFonts w:ascii="Times New Roman" w:hAnsi="Times New Roman"/>
          <w:i/>
          <w:szCs w:val="28"/>
        </w:rPr>
        <w:t xml:space="preserve">èm theo thông báo số:           /LĐBĐVN- TCTĐ, ngày   </w:t>
      </w:r>
      <w:r w:rsidR="00F7618F">
        <w:rPr>
          <w:rFonts w:ascii="Times New Roman" w:hAnsi="Times New Roman"/>
          <w:i/>
          <w:szCs w:val="28"/>
        </w:rPr>
        <w:t xml:space="preserve">   </w:t>
      </w:r>
      <w:r w:rsidR="00F7618F" w:rsidRPr="00F7618F">
        <w:rPr>
          <w:rFonts w:ascii="Times New Roman" w:hAnsi="Times New Roman"/>
          <w:i/>
          <w:szCs w:val="28"/>
        </w:rPr>
        <w:t xml:space="preserve">  </w:t>
      </w:r>
      <w:r w:rsidR="00F7618F">
        <w:rPr>
          <w:rFonts w:ascii="Times New Roman" w:hAnsi="Times New Roman"/>
          <w:i/>
          <w:szCs w:val="28"/>
        </w:rPr>
        <w:t xml:space="preserve">tháng       năm </w:t>
      </w:r>
      <w:r w:rsidR="00F7618F" w:rsidRPr="00F7618F">
        <w:rPr>
          <w:rFonts w:ascii="Times New Roman" w:hAnsi="Times New Roman"/>
          <w:i/>
          <w:szCs w:val="28"/>
        </w:rPr>
        <w:t>2019)</w:t>
      </w:r>
    </w:p>
    <w:p w:rsidR="007F4B0B" w:rsidRPr="00AD2C28" w:rsidRDefault="007F4B0B" w:rsidP="00AD2C28">
      <w:pPr>
        <w:pStyle w:val="ListParagraph"/>
        <w:numPr>
          <w:ilvl w:val="0"/>
          <w:numId w:val="6"/>
        </w:numPr>
        <w:rPr>
          <w:rFonts w:ascii="Times New Roman" w:hAnsi="Times New Roman"/>
          <w:szCs w:val="28"/>
        </w:rPr>
      </w:pPr>
      <w:r w:rsidRPr="00AD2C28">
        <w:rPr>
          <w:rFonts w:ascii="Times New Roman" w:hAnsi="Times New Roman"/>
          <w:b/>
          <w:szCs w:val="28"/>
        </w:rPr>
        <w:t>Th</w:t>
      </w:r>
      <w:r w:rsidRPr="00AD2C28">
        <w:rPr>
          <w:rFonts w:ascii="Times New Roman" w:hAnsi="Times New Roman" w:cs="Arial"/>
          <w:b/>
          <w:szCs w:val="28"/>
        </w:rPr>
        <w:t>ờ</w:t>
      </w:r>
      <w:r w:rsidRPr="00AD2C28">
        <w:rPr>
          <w:rFonts w:ascii="Times New Roman" w:hAnsi="Times New Roman" w:cs=".VnTime"/>
          <w:b/>
          <w:szCs w:val="28"/>
        </w:rPr>
        <w:t>i gian:</w:t>
      </w:r>
      <w:r w:rsidRPr="00AD2C28">
        <w:rPr>
          <w:rFonts w:ascii="Times New Roman" w:hAnsi="Times New Roman"/>
          <w:szCs w:val="28"/>
        </w:rPr>
        <w:t xml:space="preserve"> 02 - 10/4/2019;</w:t>
      </w:r>
    </w:p>
    <w:p w:rsidR="007F4B0B" w:rsidRPr="00AD2C28" w:rsidRDefault="007F4B0B" w:rsidP="00AD2C28">
      <w:pPr>
        <w:pStyle w:val="ListParagraph"/>
        <w:numPr>
          <w:ilvl w:val="0"/>
          <w:numId w:val="6"/>
        </w:numPr>
        <w:rPr>
          <w:rFonts w:ascii="Times New Roman" w:hAnsi="Times New Roman"/>
          <w:szCs w:val="28"/>
        </w:rPr>
      </w:pPr>
      <w:r w:rsidRPr="00AD2C28">
        <w:rPr>
          <w:rFonts w:ascii="Times New Roman" w:hAnsi="Times New Roman" w:cs="Arial"/>
          <w:b/>
          <w:szCs w:val="28"/>
        </w:rPr>
        <w:t>Đị</w:t>
      </w:r>
      <w:r w:rsidRPr="00AD2C28">
        <w:rPr>
          <w:rFonts w:ascii="Times New Roman" w:hAnsi="Times New Roman" w:cs=".VnTime"/>
          <w:b/>
          <w:szCs w:val="28"/>
        </w:rPr>
        <w:t xml:space="preserve">a </w:t>
      </w:r>
      <w:r w:rsidRPr="00AD2C28">
        <w:rPr>
          <w:rFonts w:ascii="Times New Roman" w:hAnsi="Times New Roman" w:cs="Arial"/>
          <w:b/>
          <w:szCs w:val="28"/>
        </w:rPr>
        <w:t>đ</w:t>
      </w:r>
      <w:r w:rsidRPr="00AD2C28">
        <w:rPr>
          <w:rFonts w:ascii="Times New Roman" w:hAnsi="Times New Roman" w:cs=".VnTime"/>
          <w:b/>
          <w:szCs w:val="28"/>
        </w:rPr>
        <w:t>i</w:t>
      </w:r>
      <w:r w:rsidRPr="00AD2C28">
        <w:rPr>
          <w:rFonts w:ascii="Times New Roman" w:hAnsi="Times New Roman" w:cs="Arial"/>
          <w:b/>
          <w:szCs w:val="28"/>
        </w:rPr>
        <w:t>ể</w:t>
      </w:r>
      <w:r w:rsidRPr="00AD2C28">
        <w:rPr>
          <w:rFonts w:ascii="Times New Roman" w:hAnsi="Times New Roman" w:cs=".VnTime"/>
          <w:b/>
          <w:szCs w:val="28"/>
        </w:rPr>
        <w:t>m:</w:t>
      </w:r>
      <w:r w:rsidRPr="00AD2C28">
        <w:rPr>
          <w:rFonts w:ascii="Times New Roman" w:hAnsi="Times New Roman"/>
          <w:szCs w:val="28"/>
        </w:rPr>
        <w:t xml:space="preserve"> NTĐ Trường Đại Học Nha Trang - TP.Nha Trang - Tỉnh Khánh Hoà</w:t>
      </w:r>
    </w:p>
    <w:p w:rsidR="002C5985" w:rsidRPr="00EC661A" w:rsidRDefault="002C5985" w:rsidP="002C5985">
      <w:pPr>
        <w:ind w:right="-169"/>
        <w:jc w:val="center"/>
        <w:rPr>
          <w:rFonts w:ascii="Times New Roman" w:hAnsi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1418"/>
        <w:gridCol w:w="708"/>
        <w:gridCol w:w="2835"/>
        <w:gridCol w:w="426"/>
        <w:gridCol w:w="2693"/>
      </w:tblGrid>
      <w:tr w:rsidR="00F270D4" w:rsidRPr="002C5985" w:rsidTr="000C179D">
        <w:trPr>
          <w:cantSplit/>
          <w:trHeight w:val="739"/>
        </w:trPr>
        <w:tc>
          <w:tcPr>
            <w:tcW w:w="959" w:type="dxa"/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92" w:type="dxa"/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MT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</w:tr>
      <w:tr w:rsidR="00F270D4" w:rsidRPr="002C5985" w:rsidTr="000C179D">
        <w:trPr>
          <w:cantSplit/>
          <w:trHeight w:val="142"/>
        </w:trPr>
        <w:tc>
          <w:tcPr>
            <w:tcW w:w="959" w:type="dxa"/>
            <w:vMerge w:val="restart"/>
            <w:vAlign w:val="center"/>
          </w:tcPr>
          <w:p w:rsidR="00F270D4" w:rsidRPr="00450ED2" w:rsidRDefault="00D24FAE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992" w:type="dxa"/>
            <w:vMerge w:val="restart"/>
            <w:vAlign w:val="center"/>
          </w:tcPr>
          <w:p w:rsidR="00F270D4" w:rsidRDefault="00D24FAE" w:rsidP="007F4B0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F4B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r w:rsidR="007F4B0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70D4" w:rsidRPr="002C5985" w:rsidRDefault="00BD4615" w:rsidP="0015387C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741E">
              <w:rPr>
                <w:rFonts w:ascii="Times New Roman" w:hAnsi="Times New Roman"/>
              </w:rPr>
              <w:t>h00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70D4" w:rsidRPr="002C5985" w:rsidRDefault="00F270D4" w:rsidP="0015387C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270D4" w:rsidRPr="00581DDB" w:rsidRDefault="00384A44" w:rsidP="00AD2C2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 xml:space="preserve">V&amp;V </w:t>
            </w:r>
            <w:r w:rsidR="00AD2C28">
              <w:rPr>
                <w:rFonts w:ascii="Times New Roman" w:hAnsi="Times New Roman"/>
                <w:szCs w:val="28"/>
              </w:rPr>
              <w:t>FC</w:t>
            </w:r>
            <w:r w:rsidR="000C179D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270D4" w:rsidRPr="00581DDB" w:rsidRDefault="00F270D4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270D4" w:rsidRPr="00581DDB" w:rsidRDefault="00384A44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Quảng Nam</w:t>
            </w:r>
          </w:p>
        </w:tc>
      </w:tr>
      <w:tr w:rsidR="00F270D4" w:rsidRPr="002C5985" w:rsidTr="000C179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F270D4" w:rsidRPr="002C5985" w:rsidRDefault="00F270D4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70D4" w:rsidRPr="002C5985" w:rsidRDefault="00D7741E" w:rsidP="00BD461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461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h</w:t>
            </w:r>
            <w:r w:rsidR="00BD461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70D4" w:rsidRPr="002C5985" w:rsidRDefault="00F270D4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T2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270D4" w:rsidRPr="00581DDB" w:rsidRDefault="00581DDB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VietF</w:t>
            </w:r>
            <w:r w:rsidR="00384A44" w:rsidRPr="00581DDB">
              <w:rPr>
                <w:rFonts w:ascii="Times New Roman" w:hAnsi="Times New Roman"/>
                <w:szCs w:val="28"/>
              </w:rPr>
              <w:t>ootball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270D4" w:rsidRPr="00581DDB" w:rsidRDefault="00F270D4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270D4" w:rsidRPr="00581DDB" w:rsidRDefault="00AD2C28" w:rsidP="00581DDB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Sanna K</w:t>
            </w:r>
            <w:r>
              <w:rPr>
                <w:rFonts w:ascii="Times New Roman" w:hAnsi="Times New Roman"/>
                <w:szCs w:val="28"/>
              </w:rPr>
              <w:t>hánh Hòa</w:t>
            </w:r>
          </w:p>
        </w:tc>
      </w:tr>
      <w:tr w:rsidR="00483102" w:rsidRPr="002C5985" w:rsidTr="000C179D">
        <w:trPr>
          <w:cantSplit/>
          <w:trHeight w:val="142"/>
        </w:trPr>
        <w:tc>
          <w:tcPr>
            <w:tcW w:w="959" w:type="dxa"/>
            <w:vMerge/>
            <w:tcBorders>
              <w:bottom w:val="dotted" w:sz="4" w:space="0" w:color="auto"/>
            </w:tcBorders>
            <w:vAlign w:val="center"/>
          </w:tcPr>
          <w:p w:rsidR="00483102" w:rsidRPr="002C5985" w:rsidRDefault="00483102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83102" w:rsidRPr="002C5985" w:rsidRDefault="00483102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102" w:rsidRPr="002C5985" w:rsidRDefault="00C33E17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741E">
              <w:rPr>
                <w:rFonts w:ascii="Times New Roman" w:hAnsi="Times New Roman"/>
              </w:rPr>
              <w:t>h00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102" w:rsidRPr="002C5985" w:rsidRDefault="00483102" w:rsidP="00E4333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T3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83102" w:rsidRPr="00581DDB" w:rsidRDefault="00384A44" w:rsidP="00AF6572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Thái Sơn Bắc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83102" w:rsidRPr="00581DDB" w:rsidRDefault="00483102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83102" w:rsidRPr="00581DDB" w:rsidRDefault="00384A44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Đà Nẵng</w:t>
            </w:r>
          </w:p>
        </w:tc>
      </w:tr>
      <w:tr w:rsidR="00774FCC" w:rsidRPr="002C5985" w:rsidTr="000C179D">
        <w:trPr>
          <w:cantSplit/>
          <w:trHeight w:val="503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:rsidR="00774FCC" w:rsidRPr="00450ED2" w:rsidRDefault="00774FCC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992" w:type="dxa"/>
            <w:vMerge w:val="restart"/>
            <w:vAlign w:val="center"/>
          </w:tcPr>
          <w:p w:rsidR="00774FCC" w:rsidRPr="00450ED2" w:rsidRDefault="00774FCC" w:rsidP="007F4B0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F4B0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</w:t>
            </w:r>
            <w:r w:rsidR="007F4B0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12h00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774FCC" w:rsidRPr="002C5985" w:rsidRDefault="00774FCC" w:rsidP="00E4333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T4</w:t>
            </w:r>
          </w:p>
        </w:tc>
        <w:tc>
          <w:tcPr>
            <w:tcW w:w="2835" w:type="dxa"/>
            <w:tcBorders>
              <w:bottom w:val="dotted" w:sz="4" w:space="0" w:color="auto"/>
              <w:right w:val="nil"/>
            </w:tcBorders>
            <w:vAlign w:val="center"/>
          </w:tcPr>
          <w:p w:rsidR="00774FCC" w:rsidRPr="00581DDB" w:rsidRDefault="00384A44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Đà Nẵng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581DDB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Viet</w:t>
            </w:r>
            <w:r w:rsidR="00581DDB" w:rsidRPr="00581DDB">
              <w:rPr>
                <w:rFonts w:ascii="Times New Roman" w:hAnsi="Times New Roman"/>
                <w:szCs w:val="28"/>
              </w:rPr>
              <w:t>F</w:t>
            </w:r>
            <w:r w:rsidRPr="00581DDB">
              <w:rPr>
                <w:rFonts w:ascii="Times New Roman" w:hAnsi="Times New Roman"/>
                <w:szCs w:val="28"/>
              </w:rPr>
              <w:t>ootball</w:t>
            </w:r>
          </w:p>
        </w:tc>
      </w:tr>
      <w:tr w:rsidR="00774FCC" w:rsidRPr="002C5985" w:rsidTr="000C179D">
        <w:trPr>
          <w:cantSplit/>
          <w:trHeight w:val="142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09588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T5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581DDB" w:rsidRDefault="00AD2C28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Sanna K</w:t>
            </w:r>
            <w:r>
              <w:rPr>
                <w:rFonts w:ascii="Times New Roman" w:hAnsi="Times New Roman"/>
                <w:szCs w:val="28"/>
              </w:rPr>
              <w:t>hánh Hòa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AD2C28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 xml:space="preserve">V&amp;V </w:t>
            </w:r>
            <w:r w:rsidR="00AD2C28">
              <w:rPr>
                <w:rFonts w:ascii="Times New Roman" w:hAnsi="Times New Roman"/>
                <w:szCs w:val="28"/>
              </w:rPr>
              <w:t>FC</w:t>
            </w:r>
          </w:p>
        </w:tc>
      </w:tr>
      <w:tr w:rsidR="00774FCC" w:rsidRPr="002C5985" w:rsidTr="000C179D">
        <w:trPr>
          <w:cantSplit/>
          <w:trHeight w:val="142"/>
        </w:trPr>
        <w:tc>
          <w:tcPr>
            <w:tcW w:w="95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09588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581DDB" w:rsidRDefault="00384A44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Quảng Nam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Thái Sơn Bắc</w:t>
            </w:r>
          </w:p>
        </w:tc>
      </w:tr>
      <w:tr w:rsidR="00774FCC" w:rsidRPr="002C5985" w:rsidTr="000C179D">
        <w:trPr>
          <w:cantSplit/>
          <w:trHeight w:val="503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:rsidR="00774FCC" w:rsidRPr="00450ED2" w:rsidRDefault="00774FCC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992" w:type="dxa"/>
            <w:vMerge w:val="restart"/>
            <w:vAlign w:val="center"/>
          </w:tcPr>
          <w:p w:rsidR="00774FCC" w:rsidRPr="00450ED2" w:rsidRDefault="007F4B0B" w:rsidP="00E544F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74FC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12h00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774FCC" w:rsidRPr="002C5985" w:rsidRDefault="00774FCC" w:rsidP="00BB6F3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T7</w:t>
            </w:r>
          </w:p>
        </w:tc>
        <w:tc>
          <w:tcPr>
            <w:tcW w:w="2835" w:type="dxa"/>
            <w:tcBorders>
              <w:bottom w:val="dotted" w:sz="4" w:space="0" w:color="auto"/>
              <w:right w:val="nil"/>
            </w:tcBorders>
            <w:vAlign w:val="center"/>
          </w:tcPr>
          <w:p w:rsidR="00774FCC" w:rsidRPr="00581DDB" w:rsidRDefault="00AD2C28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Sanna K</w:t>
            </w:r>
            <w:r>
              <w:rPr>
                <w:rFonts w:ascii="Times New Roman" w:hAnsi="Times New Roman"/>
                <w:szCs w:val="28"/>
              </w:rPr>
              <w:t>hánh Hòa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Đà Nẵng</w:t>
            </w:r>
          </w:p>
        </w:tc>
      </w:tr>
      <w:tr w:rsidR="00774FCC" w:rsidRPr="002C5985" w:rsidTr="000C179D">
        <w:trPr>
          <w:cantSplit/>
          <w:trHeight w:val="142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BB6F3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T8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581DDB" w:rsidRDefault="00384A44" w:rsidP="00581DDB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Viet</w:t>
            </w:r>
            <w:r w:rsidR="00581DDB" w:rsidRPr="00581DDB">
              <w:rPr>
                <w:rFonts w:ascii="Times New Roman" w:hAnsi="Times New Roman"/>
                <w:szCs w:val="28"/>
              </w:rPr>
              <w:t>F</w:t>
            </w:r>
            <w:r w:rsidRPr="00581DDB">
              <w:rPr>
                <w:rFonts w:ascii="Times New Roman" w:hAnsi="Times New Roman"/>
                <w:szCs w:val="28"/>
              </w:rPr>
              <w:t>ootball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Quảng Nam</w:t>
            </w:r>
          </w:p>
        </w:tc>
      </w:tr>
      <w:tr w:rsidR="00774FCC" w:rsidRPr="002C5985" w:rsidTr="000C179D">
        <w:trPr>
          <w:cantSplit/>
          <w:trHeight w:val="142"/>
        </w:trPr>
        <w:tc>
          <w:tcPr>
            <w:tcW w:w="95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BA4F1C" w:rsidRDefault="00774FCC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 w:rsidRPr="00BA4F1C">
              <w:rPr>
                <w:rFonts w:ascii="Times New Roman" w:hAnsi="Times New Roman"/>
              </w:rPr>
              <w:t>16h00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9612BD" w:rsidRDefault="00774FCC" w:rsidP="001B1BD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 w:rsidRPr="009612BD">
              <w:rPr>
                <w:rFonts w:ascii="Times New Roman" w:hAnsi="Times New Roman"/>
                <w:sz w:val="26"/>
              </w:rPr>
              <w:t>T9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581DDB" w:rsidRDefault="00384A44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Thái Sơn Bắc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AD2C28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 xml:space="preserve">V&amp;V </w:t>
            </w:r>
            <w:r w:rsidR="00AD2C28">
              <w:rPr>
                <w:rFonts w:ascii="Times New Roman" w:hAnsi="Times New Roman"/>
                <w:szCs w:val="28"/>
              </w:rPr>
              <w:t>FC</w:t>
            </w:r>
          </w:p>
        </w:tc>
      </w:tr>
      <w:tr w:rsidR="00774FCC" w:rsidRPr="002C5985" w:rsidTr="000C179D">
        <w:trPr>
          <w:cantSplit/>
          <w:trHeight w:val="503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:rsidR="00774FCC" w:rsidRPr="00450ED2" w:rsidRDefault="00774FCC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992" w:type="dxa"/>
            <w:vMerge w:val="restart"/>
            <w:vAlign w:val="center"/>
          </w:tcPr>
          <w:p w:rsidR="00774FCC" w:rsidRPr="002C5985" w:rsidRDefault="007F4B0B" w:rsidP="007F4B0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74FC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12h00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774FCC" w:rsidRPr="002C5985" w:rsidRDefault="00774FCC" w:rsidP="001B1BD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T10</w:t>
            </w:r>
          </w:p>
        </w:tc>
        <w:tc>
          <w:tcPr>
            <w:tcW w:w="2835" w:type="dxa"/>
            <w:tcBorders>
              <w:bottom w:val="dotted" w:sz="4" w:space="0" w:color="auto"/>
              <w:right w:val="nil"/>
            </w:tcBorders>
            <w:vAlign w:val="center"/>
          </w:tcPr>
          <w:p w:rsidR="00774FCC" w:rsidRPr="00581DDB" w:rsidRDefault="00384A44" w:rsidP="00AD2C2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 xml:space="preserve">V&amp;V </w:t>
            </w:r>
            <w:r w:rsidR="00AD2C28">
              <w:rPr>
                <w:rFonts w:ascii="Times New Roman" w:hAnsi="Times New Roman"/>
                <w:szCs w:val="28"/>
              </w:rPr>
              <w:t>FC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Đà Nẵng</w:t>
            </w:r>
          </w:p>
        </w:tc>
      </w:tr>
      <w:tr w:rsidR="00774FCC" w:rsidRPr="002C5985" w:rsidTr="000C179D">
        <w:trPr>
          <w:cantSplit/>
          <w:trHeight w:val="142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T11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581DDB" w:rsidRDefault="00384A44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Thái Sơn Bắc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581DDB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Viet</w:t>
            </w:r>
            <w:r w:rsidR="00581DDB" w:rsidRPr="00581DDB">
              <w:rPr>
                <w:rFonts w:ascii="Times New Roman" w:hAnsi="Times New Roman"/>
                <w:szCs w:val="28"/>
              </w:rPr>
              <w:t>F</w:t>
            </w:r>
            <w:r w:rsidRPr="00581DDB">
              <w:rPr>
                <w:rFonts w:ascii="Times New Roman" w:hAnsi="Times New Roman"/>
                <w:szCs w:val="28"/>
              </w:rPr>
              <w:t>ootball</w:t>
            </w:r>
          </w:p>
        </w:tc>
      </w:tr>
      <w:tr w:rsidR="00774FCC" w:rsidRPr="002C5985" w:rsidTr="000C179D">
        <w:trPr>
          <w:cantSplit/>
          <w:trHeight w:val="142"/>
        </w:trPr>
        <w:tc>
          <w:tcPr>
            <w:tcW w:w="95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T12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581DDB" w:rsidRDefault="00384A44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Quảng Nam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581DDB" w:rsidRDefault="00581DDB" w:rsidP="00AD2C28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 xml:space="preserve">Sanna </w:t>
            </w:r>
            <w:r w:rsidR="00AD2C28">
              <w:rPr>
                <w:rFonts w:ascii="Times New Roman" w:hAnsi="Times New Roman"/>
                <w:szCs w:val="28"/>
              </w:rPr>
              <w:t>Khánh Hòa</w:t>
            </w:r>
          </w:p>
        </w:tc>
      </w:tr>
      <w:tr w:rsidR="00774FCC" w:rsidRPr="002C5985" w:rsidTr="000C179D">
        <w:trPr>
          <w:cantSplit/>
          <w:trHeight w:val="503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:rsidR="00774FCC" w:rsidRPr="00450ED2" w:rsidRDefault="00774FCC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92" w:type="dxa"/>
            <w:vMerge w:val="restart"/>
            <w:vAlign w:val="center"/>
          </w:tcPr>
          <w:p w:rsidR="00774FCC" w:rsidRPr="002C5985" w:rsidRDefault="007F4B0B" w:rsidP="00E544F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74FC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12h00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T13</w:t>
            </w:r>
          </w:p>
        </w:tc>
        <w:tc>
          <w:tcPr>
            <w:tcW w:w="2835" w:type="dxa"/>
            <w:tcBorders>
              <w:bottom w:val="dotted" w:sz="4" w:space="0" w:color="auto"/>
              <w:right w:val="nil"/>
            </w:tcBorders>
            <w:vAlign w:val="center"/>
          </w:tcPr>
          <w:p w:rsidR="00774FCC" w:rsidRPr="00581DDB" w:rsidRDefault="00581DDB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Sanna K</w:t>
            </w:r>
            <w:r w:rsidR="00AD2C28">
              <w:rPr>
                <w:rFonts w:ascii="Times New Roman" w:hAnsi="Times New Roman"/>
                <w:szCs w:val="28"/>
              </w:rPr>
              <w:t>hánh Hòa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Thái Sơn Bắc</w:t>
            </w:r>
          </w:p>
        </w:tc>
      </w:tr>
      <w:tr w:rsidR="00774FCC" w:rsidRPr="002C5985" w:rsidTr="000C179D">
        <w:trPr>
          <w:cantSplit/>
          <w:trHeight w:val="142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T14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581DDB" w:rsidRDefault="00384A44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Đà Nẵng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581DDB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581DDB" w:rsidRDefault="00384A44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Quảng Nam</w:t>
            </w:r>
          </w:p>
        </w:tc>
      </w:tr>
      <w:tr w:rsidR="00774FCC" w:rsidRPr="002C5985" w:rsidTr="000C179D">
        <w:trPr>
          <w:cantSplit/>
          <w:trHeight w:val="142"/>
        </w:trPr>
        <w:tc>
          <w:tcPr>
            <w:tcW w:w="959" w:type="dxa"/>
            <w:vMerge/>
            <w:tcBorders>
              <w:top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4FCC" w:rsidRPr="002C5985" w:rsidRDefault="00774FCC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4FCC" w:rsidRPr="002C5985" w:rsidRDefault="00774FCC" w:rsidP="002858A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T15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74FCC" w:rsidRPr="00581DDB" w:rsidRDefault="00384A44" w:rsidP="00AD2C2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 xml:space="preserve">V&amp;V </w:t>
            </w:r>
            <w:r w:rsidR="00AD2C28">
              <w:rPr>
                <w:rFonts w:ascii="Times New Roman" w:hAnsi="Times New Roman"/>
                <w:szCs w:val="28"/>
              </w:rPr>
              <w:t>FC</w:t>
            </w:r>
            <w:r w:rsidR="00F10D5F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4FCC" w:rsidRPr="00581DDB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DDB"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74FCC" w:rsidRPr="00581DDB" w:rsidRDefault="00384A44" w:rsidP="00581DDB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8"/>
              </w:rPr>
            </w:pPr>
            <w:r w:rsidRPr="00581DDB">
              <w:rPr>
                <w:rFonts w:ascii="Times New Roman" w:hAnsi="Times New Roman"/>
                <w:szCs w:val="28"/>
              </w:rPr>
              <w:t>Viet</w:t>
            </w:r>
            <w:r w:rsidR="00581DDB" w:rsidRPr="00581DDB">
              <w:rPr>
                <w:rFonts w:ascii="Times New Roman" w:hAnsi="Times New Roman"/>
                <w:szCs w:val="28"/>
              </w:rPr>
              <w:t>F</w:t>
            </w:r>
            <w:r w:rsidRPr="00581DDB">
              <w:rPr>
                <w:rFonts w:ascii="Times New Roman" w:hAnsi="Times New Roman"/>
                <w:szCs w:val="28"/>
              </w:rPr>
              <w:t>ootball</w:t>
            </w:r>
          </w:p>
        </w:tc>
      </w:tr>
    </w:tbl>
    <w:p w:rsidR="00EC661A" w:rsidRDefault="00EC661A" w:rsidP="002C5985">
      <w:pPr>
        <w:tabs>
          <w:tab w:val="left" w:pos="7393"/>
        </w:tabs>
        <w:rPr>
          <w:rFonts w:ascii="Times New Roman" w:hAnsi="Times New Roman"/>
          <w:b/>
        </w:rPr>
      </w:pPr>
    </w:p>
    <w:p w:rsidR="00DA2801" w:rsidRPr="00A437C1" w:rsidRDefault="00401E15" w:rsidP="003571B6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437C1">
        <w:rPr>
          <w:rFonts w:ascii="Times New Roman" w:hAnsi="Times New Roman"/>
          <w:b/>
          <w:sz w:val="26"/>
          <w:szCs w:val="26"/>
        </w:rPr>
        <w:t>*</w:t>
      </w:r>
      <w:r w:rsidRPr="00A437C1">
        <w:rPr>
          <w:rFonts w:ascii="Times New Roman" w:hAnsi="Times New Roman"/>
          <w:b/>
          <w:sz w:val="26"/>
          <w:szCs w:val="26"/>
          <w:u w:val="single"/>
        </w:rPr>
        <w:t>Ghi chú</w:t>
      </w:r>
      <w:r w:rsidRPr="00A437C1">
        <w:rPr>
          <w:rFonts w:ascii="Times New Roman" w:hAnsi="Times New Roman"/>
          <w:b/>
          <w:sz w:val="26"/>
          <w:szCs w:val="26"/>
        </w:rPr>
        <w:t>:</w:t>
      </w:r>
      <w:r w:rsidR="00C66866" w:rsidRPr="00A437C1">
        <w:rPr>
          <w:rFonts w:ascii="Times New Roman" w:hAnsi="Times New Roman"/>
          <w:i/>
          <w:sz w:val="26"/>
          <w:szCs w:val="26"/>
        </w:rPr>
        <w:t>Riêng trận 16h ngày 06/4 (vì lý do trùng với lịch trực tiếp V</w:t>
      </w:r>
      <w:r w:rsidR="00DC07EA">
        <w:rPr>
          <w:rFonts w:ascii="Times New Roman" w:hAnsi="Times New Roman"/>
          <w:i/>
          <w:sz w:val="26"/>
          <w:szCs w:val="26"/>
        </w:rPr>
        <w:t>.L</w:t>
      </w:r>
      <w:r w:rsidR="00C66866" w:rsidRPr="00A437C1">
        <w:rPr>
          <w:rFonts w:ascii="Times New Roman" w:hAnsi="Times New Roman"/>
          <w:i/>
          <w:sz w:val="26"/>
          <w:szCs w:val="26"/>
        </w:rPr>
        <w:t xml:space="preserve">eague) nên sẽ ghi hình phát lại vào lúc </w:t>
      </w:r>
      <w:r w:rsidR="00235011" w:rsidRPr="00A437C1">
        <w:rPr>
          <w:rFonts w:ascii="Times New Roman" w:hAnsi="Times New Roman"/>
          <w:i/>
          <w:sz w:val="26"/>
          <w:szCs w:val="26"/>
        </w:rPr>
        <w:t>23</w:t>
      </w:r>
      <w:r w:rsidR="00C66866" w:rsidRPr="00A437C1">
        <w:rPr>
          <w:rFonts w:ascii="Times New Roman" w:hAnsi="Times New Roman"/>
          <w:i/>
          <w:sz w:val="26"/>
          <w:szCs w:val="26"/>
        </w:rPr>
        <w:t>h00 cùng ngày</w:t>
      </w:r>
      <w:r w:rsidR="002C7477" w:rsidRPr="00A437C1">
        <w:rPr>
          <w:rFonts w:ascii="Times New Roman" w:hAnsi="Times New Roman"/>
          <w:sz w:val="26"/>
          <w:szCs w:val="26"/>
        </w:rPr>
        <w:t>.</w:t>
      </w:r>
    </w:p>
    <w:sectPr w:rsidR="00DA2801" w:rsidRPr="00A437C1" w:rsidSect="009D5117">
      <w:pgSz w:w="11909" w:h="16834" w:code="9"/>
      <w:pgMar w:top="1276" w:right="839" w:bottom="354" w:left="1134" w:header="720" w:footer="720" w:gutter="0"/>
      <w:cols w:space="720"/>
      <w:titlePg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6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817FE6"/>
    <w:multiLevelType w:val="hybridMultilevel"/>
    <w:tmpl w:val="A3B84D30"/>
    <w:lvl w:ilvl="0" w:tplc="07F6A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5809"/>
    <w:multiLevelType w:val="hybridMultilevel"/>
    <w:tmpl w:val="FAC027DC"/>
    <w:lvl w:ilvl="0" w:tplc="B0AE7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A22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D872D5"/>
    <w:multiLevelType w:val="hybridMultilevel"/>
    <w:tmpl w:val="D62E24D0"/>
    <w:lvl w:ilvl="0" w:tplc="9F0CFE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D67FE"/>
    <w:multiLevelType w:val="hybridMultilevel"/>
    <w:tmpl w:val="5AF60BB0"/>
    <w:lvl w:ilvl="0" w:tplc="040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1F14"/>
    <w:rsid w:val="00025B43"/>
    <w:rsid w:val="00033DE0"/>
    <w:rsid w:val="00042AA2"/>
    <w:rsid w:val="00051B81"/>
    <w:rsid w:val="00062A34"/>
    <w:rsid w:val="000A2AF0"/>
    <w:rsid w:val="000A5825"/>
    <w:rsid w:val="000C179D"/>
    <w:rsid w:val="000C3F0A"/>
    <w:rsid w:val="000E2905"/>
    <w:rsid w:val="00101F2D"/>
    <w:rsid w:val="0012236C"/>
    <w:rsid w:val="00140DC7"/>
    <w:rsid w:val="0015387C"/>
    <w:rsid w:val="001712BC"/>
    <w:rsid w:val="00172776"/>
    <w:rsid w:val="00186993"/>
    <w:rsid w:val="001A52F5"/>
    <w:rsid w:val="001D457C"/>
    <w:rsid w:val="00203C62"/>
    <w:rsid w:val="00213A56"/>
    <w:rsid w:val="0021649C"/>
    <w:rsid w:val="00235011"/>
    <w:rsid w:val="00257180"/>
    <w:rsid w:val="00264775"/>
    <w:rsid w:val="00272FF4"/>
    <w:rsid w:val="002750C8"/>
    <w:rsid w:val="002858AA"/>
    <w:rsid w:val="00287CF2"/>
    <w:rsid w:val="0029671F"/>
    <w:rsid w:val="002B74DA"/>
    <w:rsid w:val="002C22ED"/>
    <w:rsid w:val="002C33CC"/>
    <w:rsid w:val="002C5985"/>
    <w:rsid w:val="002C7477"/>
    <w:rsid w:val="002F2AFD"/>
    <w:rsid w:val="0030559F"/>
    <w:rsid w:val="00306185"/>
    <w:rsid w:val="00310485"/>
    <w:rsid w:val="003127B0"/>
    <w:rsid w:val="00337481"/>
    <w:rsid w:val="003571B6"/>
    <w:rsid w:val="00361488"/>
    <w:rsid w:val="0036220C"/>
    <w:rsid w:val="00366410"/>
    <w:rsid w:val="00371084"/>
    <w:rsid w:val="00383E89"/>
    <w:rsid w:val="00384A44"/>
    <w:rsid w:val="00394008"/>
    <w:rsid w:val="003B1032"/>
    <w:rsid w:val="003E6CEA"/>
    <w:rsid w:val="00401D7D"/>
    <w:rsid w:val="00401E15"/>
    <w:rsid w:val="0041199A"/>
    <w:rsid w:val="00414BCB"/>
    <w:rsid w:val="00437716"/>
    <w:rsid w:val="004622D4"/>
    <w:rsid w:val="004813DB"/>
    <w:rsid w:val="00483102"/>
    <w:rsid w:val="00487F84"/>
    <w:rsid w:val="004A4CD3"/>
    <w:rsid w:val="004B6B85"/>
    <w:rsid w:val="004D1303"/>
    <w:rsid w:val="00510A8D"/>
    <w:rsid w:val="00520F26"/>
    <w:rsid w:val="00534592"/>
    <w:rsid w:val="005352DB"/>
    <w:rsid w:val="00535C57"/>
    <w:rsid w:val="00535CC6"/>
    <w:rsid w:val="00560135"/>
    <w:rsid w:val="0056123F"/>
    <w:rsid w:val="005647E7"/>
    <w:rsid w:val="00565F6F"/>
    <w:rsid w:val="005755C4"/>
    <w:rsid w:val="00581DDB"/>
    <w:rsid w:val="005916F1"/>
    <w:rsid w:val="005939DB"/>
    <w:rsid w:val="0059551F"/>
    <w:rsid w:val="005B374D"/>
    <w:rsid w:val="005B7BB6"/>
    <w:rsid w:val="005D1059"/>
    <w:rsid w:val="005E3A2C"/>
    <w:rsid w:val="005F5549"/>
    <w:rsid w:val="0061279C"/>
    <w:rsid w:val="00612DA0"/>
    <w:rsid w:val="006266C4"/>
    <w:rsid w:val="006461A2"/>
    <w:rsid w:val="00654976"/>
    <w:rsid w:val="00663228"/>
    <w:rsid w:val="00673949"/>
    <w:rsid w:val="006A6643"/>
    <w:rsid w:val="006C1A41"/>
    <w:rsid w:val="006E1D53"/>
    <w:rsid w:val="006E6207"/>
    <w:rsid w:val="006E63D2"/>
    <w:rsid w:val="006F73D2"/>
    <w:rsid w:val="00705909"/>
    <w:rsid w:val="00717FD5"/>
    <w:rsid w:val="00724EB6"/>
    <w:rsid w:val="0075460A"/>
    <w:rsid w:val="00774FCC"/>
    <w:rsid w:val="00775FB1"/>
    <w:rsid w:val="0078737A"/>
    <w:rsid w:val="007A16A8"/>
    <w:rsid w:val="007A2A33"/>
    <w:rsid w:val="007D6BE4"/>
    <w:rsid w:val="007F2DF3"/>
    <w:rsid w:val="007F4B0B"/>
    <w:rsid w:val="0080089D"/>
    <w:rsid w:val="008073A2"/>
    <w:rsid w:val="0081385A"/>
    <w:rsid w:val="00824763"/>
    <w:rsid w:val="0084441E"/>
    <w:rsid w:val="00853611"/>
    <w:rsid w:val="0085644D"/>
    <w:rsid w:val="008625A0"/>
    <w:rsid w:val="008850C2"/>
    <w:rsid w:val="008C2D56"/>
    <w:rsid w:val="008E6ACC"/>
    <w:rsid w:val="008E755F"/>
    <w:rsid w:val="008F2477"/>
    <w:rsid w:val="009235AB"/>
    <w:rsid w:val="00923E1B"/>
    <w:rsid w:val="00953991"/>
    <w:rsid w:val="0095497A"/>
    <w:rsid w:val="00960113"/>
    <w:rsid w:val="009612BD"/>
    <w:rsid w:val="009645AD"/>
    <w:rsid w:val="00981497"/>
    <w:rsid w:val="00983750"/>
    <w:rsid w:val="009918D2"/>
    <w:rsid w:val="009A4E94"/>
    <w:rsid w:val="009B1E7C"/>
    <w:rsid w:val="009B6F64"/>
    <w:rsid w:val="009D5117"/>
    <w:rsid w:val="009D786C"/>
    <w:rsid w:val="009E2687"/>
    <w:rsid w:val="00A02AB5"/>
    <w:rsid w:val="00A31F14"/>
    <w:rsid w:val="00A337DD"/>
    <w:rsid w:val="00A431B9"/>
    <w:rsid w:val="00A437C1"/>
    <w:rsid w:val="00A5577C"/>
    <w:rsid w:val="00A62A6E"/>
    <w:rsid w:val="00A95B35"/>
    <w:rsid w:val="00AB69EF"/>
    <w:rsid w:val="00AC3BB5"/>
    <w:rsid w:val="00AD2C28"/>
    <w:rsid w:val="00AD7A0B"/>
    <w:rsid w:val="00AF6572"/>
    <w:rsid w:val="00B00D7A"/>
    <w:rsid w:val="00B10D2F"/>
    <w:rsid w:val="00B12836"/>
    <w:rsid w:val="00B40CC6"/>
    <w:rsid w:val="00B65C34"/>
    <w:rsid w:val="00B82255"/>
    <w:rsid w:val="00B85A62"/>
    <w:rsid w:val="00BA4F1C"/>
    <w:rsid w:val="00BC076D"/>
    <w:rsid w:val="00BD4615"/>
    <w:rsid w:val="00BD4ED2"/>
    <w:rsid w:val="00BD51EF"/>
    <w:rsid w:val="00BF7382"/>
    <w:rsid w:val="00C03F97"/>
    <w:rsid w:val="00C116EB"/>
    <w:rsid w:val="00C15900"/>
    <w:rsid w:val="00C33E17"/>
    <w:rsid w:val="00C40A51"/>
    <w:rsid w:val="00C43B4B"/>
    <w:rsid w:val="00C54F81"/>
    <w:rsid w:val="00C62F52"/>
    <w:rsid w:val="00C64586"/>
    <w:rsid w:val="00C66866"/>
    <w:rsid w:val="00C945FA"/>
    <w:rsid w:val="00CA4717"/>
    <w:rsid w:val="00CB258E"/>
    <w:rsid w:val="00CC1166"/>
    <w:rsid w:val="00CE7CF8"/>
    <w:rsid w:val="00D01E6E"/>
    <w:rsid w:val="00D24FAE"/>
    <w:rsid w:val="00D348E7"/>
    <w:rsid w:val="00D44B62"/>
    <w:rsid w:val="00D4708A"/>
    <w:rsid w:val="00D652C4"/>
    <w:rsid w:val="00D76ACC"/>
    <w:rsid w:val="00D7741E"/>
    <w:rsid w:val="00D82E59"/>
    <w:rsid w:val="00D92AA6"/>
    <w:rsid w:val="00DA27F4"/>
    <w:rsid w:val="00DA2801"/>
    <w:rsid w:val="00DC07EA"/>
    <w:rsid w:val="00DE2277"/>
    <w:rsid w:val="00E02C00"/>
    <w:rsid w:val="00E05F27"/>
    <w:rsid w:val="00E20522"/>
    <w:rsid w:val="00E23CBB"/>
    <w:rsid w:val="00E24682"/>
    <w:rsid w:val="00E46DCE"/>
    <w:rsid w:val="00E544F2"/>
    <w:rsid w:val="00E677AC"/>
    <w:rsid w:val="00E84967"/>
    <w:rsid w:val="00E92CD1"/>
    <w:rsid w:val="00EA75CF"/>
    <w:rsid w:val="00EC3CBB"/>
    <w:rsid w:val="00EC5EF6"/>
    <w:rsid w:val="00EC661A"/>
    <w:rsid w:val="00EF4814"/>
    <w:rsid w:val="00F10D5F"/>
    <w:rsid w:val="00F217CB"/>
    <w:rsid w:val="00F25D8C"/>
    <w:rsid w:val="00F270D4"/>
    <w:rsid w:val="00F31F56"/>
    <w:rsid w:val="00F370AB"/>
    <w:rsid w:val="00F47298"/>
    <w:rsid w:val="00F7618F"/>
    <w:rsid w:val="00FD5267"/>
    <w:rsid w:val="00FD6769"/>
    <w:rsid w:val="00FF1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A0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612DA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1385A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semiHidden/>
    <w:unhideWhenUsed/>
    <w:rsid w:val="009B1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1E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2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®å bèc th¨m thi ®Êu giI u19 n¨m 2006- Bng B</vt:lpstr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®å bèc th¨m thi ®Êu giI u19 n¨m 2006- Bng B</dc:title>
  <dc:creator>Admin</dc:creator>
  <cp:lastModifiedBy>Admin</cp:lastModifiedBy>
  <cp:revision>10</cp:revision>
  <cp:lastPrinted>2019-04-01T09:44:00Z</cp:lastPrinted>
  <dcterms:created xsi:type="dcterms:W3CDTF">2019-04-01T04:44:00Z</dcterms:created>
  <dcterms:modified xsi:type="dcterms:W3CDTF">2019-04-01T09:46:00Z</dcterms:modified>
</cp:coreProperties>
</file>