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9984" w14:textId="77777777" w:rsidR="00F45495" w:rsidRPr="00082592" w:rsidRDefault="00F45495" w:rsidP="00F45495">
      <w:pPr>
        <w:pStyle w:val="u1"/>
        <w:jc w:val="left"/>
        <w:rPr>
          <w:rFonts w:ascii="Times New Roman" w:hAnsi="Times New Roman"/>
          <w:b w:val="0"/>
          <w:szCs w:val="24"/>
        </w:rPr>
      </w:pPr>
      <w:r w:rsidRPr="00082592">
        <w:rPr>
          <w:rFonts w:ascii="Times New Roman" w:hAnsi="Times New Roman"/>
          <w:b w:val="0"/>
          <w:szCs w:val="24"/>
        </w:rPr>
        <w:t>LIÊN ĐOÀN BÓNG ĐÁ VIỆT NAM</w:t>
      </w:r>
    </w:p>
    <w:p w14:paraId="3E74531E" w14:textId="77777777" w:rsidR="00F45495" w:rsidRPr="00082592" w:rsidRDefault="00F45495" w:rsidP="00F45495">
      <w:pPr>
        <w:rPr>
          <w:sz w:val="24"/>
          <w:szCs w:val="24"/>
        </w:rPr>
      </w:pPr>
      <w:r w:rsidRPr="00082592">
        <w:rPr>
          <w:rFonts w:ascii="Times New Roman" w:hAnsi="Times New Roman"/>
          <w:b/>
          <w:bCs/>
          <w:sz w:val="24"/>
          <w:szCs w:val="24"/>
        </w:rPr>
        <w:t>PHÒNG TỔ CHỨC THI ĐẤU</w:t>
      </w:r>
    </w:p>
    <w:p w14:paraId="0FA56A9C" w14:textId="77777777" w:rsidR="00F45495" w:rsidRDefault="00F45495" w:rsidP="00F45495">
      <w:pPr>
        <w:rPr>
          <w:rFonts w:ascii="Times New Roman" w:hAnsi="Times New Roman"/>
          <w:b/>
        </w:rPr>
      </w:pPr>
    </w:p>
    <w:p w14:paraId="57F7ABCD" w14:textId="61CC701F" w:rsidR="00F45495" w:rsidRDefault="00F45495" w:rsidP="00F45495">
      <w:pPr>
        <w:jc w:val="center"/>
        <w:rPr>
          <w:rFonts w:ascii="Times New Roman" w:hAnsi="Times New Roman"/>
          <w:b/>
          <w:sz w:val="32"/>
          <w:szCs w:val="36"/>
        </w:rPr>
      </w:pPr>
      <w:r>
        <w:rPr>
          <w:rFonts w:ascii="Times New Roman" w:hAnsi="Times New Roman"/>
          <w:b/>
          <w:sz w:val="32"/>
          <w:szCs w:val="36"/>
        </w:rPr>
        <w:t>LỊCH VÒNG LOẠI</w:t>
      </w:r>
      <w:r w:rsidR="00076081">
        <w:rPr>
          <w:rFonts w:ascii="Times New Roman" w:hAnsi="Times New Roman"/>
          <w:b/>
          <w:sz w:val="32"/>
          <w:szCs w:val="36"/>
        </w:rPr>
        <w:t xml:space="preserve"> BẢNG D</w:t>
      </w:r>
    </w:p>
    <w:p w14:paraId="5386BC1A" w14:textId="77777777" w:rsidR="00F45495" w:rsidRDefault="00F45495" w:rsidP="00F45495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GIẢI BÓNG ĐÁ VÔ ĐỊCH U21 QUỐC GIA </w:t>
      </w:r>
    </w:p>
    <w:p w14:paraId="72EB091C" w14:textId="77777777" w:rsidR="00F45495" w:rsidRDefault="00F45495" w:rsidP="00F45495">
      <w:pPr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BÁO THANH NIÊN lần thứ 22 năm 2018 </w:t>
      </w:r>
    </w:p>
    <w:p w14:paraId="3DC964F1" w14:textId="77777777" w:rsidR="00F45495" w:rsidRDefault="00F45495" w:rsidP="00F45495">
      <w:pPr>
        <w:rPr>
          <w:rFonts w:ascii="Times New Roman" w:hAnsi="Times New Roman"/>
          <w:szCs w:val="28"/>
          <w:u w:val="single"/>
        </w:rPr>
      </w:pPr>
    </w:p>
    <w:p w14:paraId="0F1E4605" w14:textId="77777777" w:rsidR="00F45495" w:rsidRDefault="00F45495" w:rsidP="00076081">
      <w:pPr>
        <w:ind w:right="-169"/>
        <w:rPr>
          <w:rFonts w:ascii="Times New Roman" w:hAnsi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84"/>
        <w:gridCol w:w="884"/>
        <w:gridCol w:w="958"/>
        <w:gridCol w:w="2046"/>
        <w:gridCol w:w="303"/>
        <w:gridCol w:w="2031"/>
        <w:gridCol w:w="1129"/>
      </w:tblGrid>
      <w:tr w:rsidR="00F45495" w14:paraId="7A0D0599" w14:textId="77777777" w:rsidTr="00076081">
        <w:trPr>
          <w:cantSplit/>
          <w:trHeight w:val="74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E87D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3BF80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8543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4D87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522D5B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A2B288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E746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1B88" w14:textId="77777777" w:rsidR="00F45495" w:rsidRDefault="00F45495" w:rsidP="005355BE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Kết quả</w:t>
            </w:r>
          </w:p>
        </w:tc>
      </w:tr>
      <w:tr w:rsidR="00076081" w14:paraId="019BEC2E" w14:textId="77777777" w:rsidTr="006B5BFA">
        <w:trPr>
          <w:cantSplit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09CAC93" w14:textId="77777777" w:rsidR="00076081" w:rsidRDefault="00076081" w:rsidP="005355BE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5761D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13A43" w14:textId="106CCEA3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C1286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</w:t>
            </w:r>
          </w:p>
          <w:p w14:paraId="3884DC68" w14:textId="44AAE806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C0840DF" w14:textId="4298DEDF" w:rsidR="00076081" w:rsidRDefault="00076081" w:rsidP="005355BE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Tiền Giang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3AD999B" w14:textId="77777777" w:rsidR="00076081" w:rsidRDefault="00076081" w:rsidP="005355B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EAAD0A" w14:textId="5FD7C342" w:rsidR="00076081" w:rsidRDefault="00076081" w:rsidP="005355B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TP.HCM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FD61C0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3EECACED" w14:textId="77777777" w:rsidTr="006B5B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5C043A0" w14:textId="77777777" w:rsidR="00076081" w:rsidRDefault="00076081" w:rsidP="005355B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EF43B1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01/8</w:t>
            </w: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4B831" w14:textId="1527D0C6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16h30</w:t>
            </w: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AEFF1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173B69C" w14:textId="16C14166" w:rsidR="00076081" w:rsidRDefault="00076081" w:rsidP="005355BE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 An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F315224" w14:textId="77777777" w:rsidR="00076081" w:rsidRDefault="00076081" w:rsidP="005355B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2291642" w14:textId="436CFB5A" w:rsidR="00076081" w:rsidRDefault="00076081" w:rsidP="005355B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Bến Tre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79A05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076081" w14:paraId="69607CB8" w14:textId="77777777" w:rsidTr="006B5BFA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B2DB4A" w14:textId="77777777" w:rsidR="00076081" w:rsidRDefault="00076081" w:rsidP="005355BE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5B89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B4C58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CA0F0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6D56F046" w14:textId="77777777" w:rsidR="00076081" w:rsidRDefault="00076081" w:rsidP="005355BE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 Nghỉ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B4CAC82" w14:textId="77777777" w:rsidR="00076081" w:rsidRDefault="00076081" w:rsidP="005355B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82D378" w14:textId="1061AB26" w:rsidR="00076081" w:rsidRDefault="00076081" w:rsidP="005355BE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An Giang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746B6" w14:textId="77777777" w:rsidR="00076081" w:rsidRDefault="00076081" w:rsidP="005355BE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5C6D57AA" w14:textId="77777777" w:rsidTr="005409F3">
        <w:trPr>
          <w:cantSplit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59D9F6C" w14:textId="77777777" w:rsidR="00076081" w:rsidRDefault="00076081" w:rsidP="0007608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9C062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65ABF" w14:textId="7CFC8019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AE486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</w:t>
            </w:r>
          </w:p>
          <w:p w14:paraId="3DE44800" w14:textId="778DCBBB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9AAF014" w14:textId="2E7BE201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DC9256E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8ADB1AC" w14:textId="5076E4D8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Tiền Giang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5DC9D" w14:textId="77777777" w:rsidR="00076081" w:rsidRDefault="00076081" w:rsidP="00076081">
            <w:pPr>
              <w:jc w:val="center"/>
              <w:rPr>
                <w:rFonts w:ascii="Times New Roman" w:hAnsi="Times New Roman"/>
              </w:rPr>
            </w:pPr>
          </w:p>
        </w:tc>
      </w:tr>
      <w:tr w:rsidR="00076081" w14:paraId="3664E283" w14:textId="77777777" w:rsidTr="005409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C8EC6C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C22D901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03/8</w:t>
            </w: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BD92D" w14:textId="7DCB3564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16h30</w:t>
            </w: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756B5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0CC642E9" w14:textId="476B7C1C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TP.HCM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D01A05D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71E0B5" w14:textId="6FE1A784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 An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66030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33319976" w14:textId="77777777" w:rsidTr="005409F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7528398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4D6A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9A443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F867D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01755D5" w14:textId="77777777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A449FDA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5B52F03" w14:textId="096BBFBE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Bến Tre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93E24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75B4BFC1" w14:textId="77777777" w:rsidTr="001F2E32">
        <w:trPr>
          <w:cantSplit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D9080E" w14:textId="77777777" w:rsidR="00076081" w:rsidRDefault="00076081" w:rsidP="0007608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6BFCC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8F697" w14:textId="45191945" w:rsidR="00076081" w:rsidRP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CA16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</w:t>
            </w:r>
          </w:p>
          <w:p w14:paraId="08A8AD8A" w14:textId="12CE58EE" w:rsidR="00076081" w:rsidRDefault="00076081" w:rsidP="0007608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A1640D4" w14:textId="403847BC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Tiền Giang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2C1D99C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C61248" w14:textId="0675A77B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Bến Tre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8417A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6B0198B6" w14:textId="77777777" w:rsidTr="001F2E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2D5888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0AA3858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06/8</w:t>
            </w: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4040C3" w14:textId="6EEB465A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16h30</w:t>
            </w: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16CE7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2BBC1B2" w14:textId="6C022539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TP.HCM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8029317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D1D9DC" w14:textId="6C9EF495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F941B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45E10EA8" w14:textId="77777777" w:rsidTr="001F2E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4C7434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D2EC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26E04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377D4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3108DAE8" w14:textId="77777777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BC2B66C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7DD134B" w14:textId="304B492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Long An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9F7B8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22A49615" w14:textId="77777777" w:rsidTr="000E3DB9">
        <w:trPr>
          <w:cantSplit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5FC2170" w14:textId="77777777" w:rsidR="00076081" w:rsidRDefault="00076081" w:rsidP="0007608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BC0CC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0164C" w14:textId="72979E39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65903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</w:t>
            </w:r>
          </w:p>
          <w:p w14:paraId="53A42053" w14:textId="6D01848E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5A78EB44" w14:textId="4926C631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Bến Tre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BE664BF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0B3D373" w14:textId="1F431C2E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TP.HCM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39129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7C60DFA4" w14:textId="77777777" w:rsidTr="000E3DB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1E6DD9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D68E13A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09/8</w:t>
            </w: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9569E3" w14:textId="3D9DDCD4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16h30</w:t>
            </w: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C1CC7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11B8ED1D" w14:textId="61E04313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An Giang</w:t>
            </w:r>
            <w:r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6D3DCF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E92AF5" w14:textId="5D02F8A0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</w:rPr>
              <w:t>Long An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1BD1C" w14:textId="77777777" w:rsidR="00076081" w:rsidRDefault="00076081" w:rsidP="00076081">
            <w:pPr>
              <w:jc w:val="center"/>
              <w:rPr>
                <w:rFonts w:ascii="Times New Roman" w:hAnsi="Times New Roman"/>
              </w:rPr>
            </w:pPr>
          </w:p>
        </w:tc>
      </w:tr>
      <w:tr w:rsidR="00076081" w14:paraId="0E6B7E18" w14:textId="77777777" w:rsidTr="000E3DB9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B709C2D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3F18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953FE6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165FF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4172C2D3" w14:textId="77777777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>Nghỉ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A8F4A9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EBEF9B1" w14:textId="00360BE0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Tiền Giang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7DF6A2" w14:textId="77777777" w:rsidR="00076081" w:rsidRDefault="00076081" w:rsidP="00076081">
            <w:pPr>
              <w:jc w:val="center"/>
              <w:rPr>
                <w:rFonts w:ascii="Times New Roman" w:hAnsi="Times New Roman"/>
              </w:rPr>
            </w:pPr>
          </w:p>
        </w:tc>
      </w:tr>
      <w:tr w:rsidR="00076081" w14:paraId="3A9A2F0F" w14:textId="77777777" w:rsidTr="00EF7C78">
        <w:trPr>
          <w:cantSplit/>
        </w:trPr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11F02" w14:textId="77777777" w:rsidR="00076081" w:rsidRDefault="00076081" w:rsidP="00076081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9F63B9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C17B70" w14:textId="64FCB8EF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14h30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72BD3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Long </w:t>
            </w:r>
          </w:p>
          <w:p w14:paraId="37A93940" w14:textId="3B6941C0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14:paraId="7206239D" w14:textId="1B41D945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Bến Tre</w:t>
            </w: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091364B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DCC99E" w14:textId="3071FA8B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An Giang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F7B4D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41B7DDB6" w14:textId="77777777" w:rsidTr="00EF7C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367A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792D2F8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11/8</w:t>
            </w: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B4361A" w14:textId="4E4F98FE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16h30</w:t>
            </w: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C849E" w14:textId="77777777" w:rsidR="00076081" w:rsidRDefault="00076081" w:rsidP="000760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C8A74B" w14:textId="2C371111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Long An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C6D8DD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7A706C" w14:textId="1EBE9294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Tiền Giang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37CCC7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076081" w14:paraId="09DE2D83" w14:textId="77777777" w:rsidTr="00EF7C78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6CC7" w14:textId="77777777" w:rsidR="00076081" w:rsidRDefault="00076081" w:rsidP="00076081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A15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EEA8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AAB9" w14:textId="77777777" w:rsidR="00076081" w:rsidRDefault="00076081" w:rsidP="0007608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A0799C" w14:textId="77777777" w:rsidR="00076081" w:rsidRDefault="00076081" w:rsidP="00076081">
            <w:pPr>
              <w:spacing w:before="60" w:after="60" w:line="360" w:lineRule="exact"/>
              <w:jc w:val="center"/>
              <w:rPr>
                <w:rFonts w:ascii="Times New Roman" w:hAnsi="Times New Roman"/>
                <w:i/>
                <w:szCs w:val="26"/>
              </w:rPr>
            </w:pPr>
            <w:r>
              <w:rPr>
                <w:rFonts w:ascii="Times New Roman" w:hAnsi="Times New Roman"/>
                <w:i/>
                <w:szCs w:val="26"/>
              </w:rPr>
              <w:t xml:space="preserve"> Nghỉ</w:t>
            </w:r>
          </w:p>
        </w:tc>
        <w:tc>
          <w:tcPr>
            <w:tcW w:w="168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663FFE" w14:textId="77777777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1E9CF" w14:textId="559511CE" w:rsidR="00076081" w:rsidRDefault="00076081" w:rsidP="00076081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TP.HCM</w:t>
            </w:r>
          </w:p>
        </w:tc>
        <w:tc>
          <w:tcPr>
            <w:tcW w:w="6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91D3" w14:textId="77777777" w:rsidR="00076081" w:rsidRDefault="00076081" w:rsidP="00076081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14:paraId="2B84B69C" w14:textId="77777777" w:rsidR="00F45495" w:rsidRDefault="00F45495" w:rsidP="00F45495">
      <w:pPr>
        <w:pStyle w:val="u1"/>
        <w:tabs>
          <w:tab w:val="left" w:pos="6480"/>
        </w:tabs>
        <w:rPr>
          <w:rFonts w:ascii="Times New Roman" w:hAnsi="Times New Roman"/>
          <w:sz w:val="26"/>
        </w:rPr>
      </w:pPr>
    </w:p>
    <w:p w14:paraId="448DECC2" w14:textId="77777777" w:rsidR="00F45495" w:rsidRDefault="00F45495" w:rsidP="00F45495">
      <w:pPr>
        <w:rPr>
          <w:rFonts w:ascii="Times New Roman" w:hAnsi="Times New Roman"/>
        </w:rPr>
      </w:pPr>
    </w:p>
    <w:p w14:paraId="13C0A10D" w14:textId="77777777" w:rsidR="00F45495" w:rsidRDefault="00F45495" w:rsidP="00F45495">
      <w:pPr>
        <w:rPr>
          <w:rFonts w:ascii="Times New Roman" w:hAnsi="Times New Roman"/>
        </w:rPr>
      </w:pPr>
    </w:p>
    <w:p w14:paraId="508A0827" w14:textId="77777777" w:rsidR="005638FC" w:rsidRDefault="005638FC"/>
    <w:sectPr w:rsidR="005638FC" w:rsidSect="007350D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62"/>
    <w:rsid w:val="00076081"/>
    <w:rsid w:val="005638FC"/>
    <w:rsid w:val="00665662"/>
    <w:rsid w:val="007350D5"/>
    <w:rsid w:val="00913A27"/>
    <w:rsid w:val="00F4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E7E8"/>
  <w15:chartTrackingRefBased/>
  <w15:docId w15:val="{FF6EB3A0-6271-4758-BD59-B37AE02D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45495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paragraph" w:styleId="u1">
    <w:name w:val="heading 1"/>
    <w:basedOn w:val="Binhthng"/>
    <w:next w:val="Binhthng"/>
    <w:link w:val="u1Char"/>
    <w:qFormat/>
    <w:rsid w:val="00F45495"/>
    <w:pPr>
      <w:keepNext/>
      <w:jc w:val="center"/>
      <w:outlineLvl w:val="0"/>
    </w:pPr>
    <w:rPr>
      <w:rFonts w:ascii=".VnTimeH" w:hAnsi=".VnTimeH"/>
      <w:b/>
      <w:sz w:val="24"/>
      <w:lang w:val="x-none" w:eastAsia="x-none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F45495"/>
    <w:rPr>
      <w:rFonts w:ascii=".VnTimeH" w:eastAsia="Times New Roman" w:hAnsi=".VnTimeH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thang le</cp:lastModifiedBy>
  <cp:revision>3</cp:revision>
  <cp:lastPrinted>2018-07-31T10:32:00Z</cp:lastPrinted>
  <dcterms:created xsi:type="dcterms:W3CDTF">2018-07-31T10:27:00Z</dcterms:created>
  <dcterms:modified xsi:type="dcterms:W3CDTF">2018-07-31T10:33:00Z</dcterms:modified>
</cp:coreProperties>
</file>