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3" w:rsidRDefault="002206A3" w:rsidP="009C5A72">
      <w:pPr>
        <w:pStyle w:val="Heading1"/>
        <w:spacing w:line="240" w:lineRule="atLeast"/>
        <w:rPr>
          <w:rFonts w:ascii="Times New Roman" w:hAnsi="Times New Roman"/>
          <w:sz w:val="26"/>
          <w:szCs w:val="26"/>
        </w:rPr>
      </w:pPr>
      <w:r w:rsidRPr="00894DFE">
        <w:rPr>
          <w:rFonts w:ascii="Times New Roman" w:hAnsi="Times New Roman"/>
          <w:sz w:val="26"/>
          <w:szCs w:val="26"/>
        </w:rPr>
        <w:t>LIÊN ĐOÀN BÓNG ĐÁ VIỆT NAM</w:t>
      </w:r>
    </w:p>
    <w:p w:rsidR="009F2936" w:rsidRPr="009F2936" w:rsidRDefault="009F2936" w:rsidP="009F2936">
      <w:pPr>
        <w:jc w:val="right"/>
        <w:rPr>
          <w:i/>
          <w:sz w:val="26"/>
          <w:szCs w:val="26"/>
          <w:lang w:eastAsia="en-US"/>
        </w:rPr>
      </w:pPr>
      <w:r w:rsidRPr="009F2936">
        <w:rPr>
          <w:i/>
          <w:sz w:val="26"/>
          <w:szCs w:val="26"/>
          <w:lang w:eastAsia="en-US"/>
        </w:rPr>
        <w:t>Hà Nội, ngày      tháng      năm 2017</w:t>
      </w:r>
    </w:p>
    <w:p w:rsidR="00D80430" w:rsidRDefault="00E6191A" w:rsidP="007D54C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7D54C0" w:rsidRPr="006C45F8">
        <w:rPr>
          <w:b/>
          <w:sz w:val="28"/>
          <w:szCs w:val="28"/>
        </w:rPr>
        <w:t xml:space="preserve"> LỊCH THI </w:t>
      </w:r>
      <w:r w:rsidR="007D54C0">
        <w:rPr>
          <w:b/>
          <w:sz w:val="28"/>
          <w:szCs w:val="28"/>
        </w:rPr>
        <w:t xml:space="preserve">ĐẤU </w:t>
      </w:r>
      <w:r w:rsidR="00FA346D">
        <w:rPr>
          <w:b/>
          <w:sz w:val="28"/>
          <w:szCs w:val="28"/>
        </w:rPr>
        <w:t xml:space="preserve">- </w:t>
      </w:r>
      <w:r w:rsidR="007D54C0">
        <w:rPr>
          <w:b/>
          <w:sz w:val="28"/>
          <w:szCs w:val="28"/>
        </w:rPr>
        <w:t xml:space="preserve">LƯỢT VỀ  GIẢI BÓNG ĐÁ NỮ VÔ ĐỊCH </w:t>
      </w:r>
      <w:r w:rsidR="007D54C0" w:rsidRPr="006C45F8">
        <w:rPr>
          <w:b/>
          <w:sz w:val="28"/>
          <w:szCs w:val="28"/>
        </w:rPr>
        <w:t>QUỐC GIA</w:t>
      </w:r>
      <w:r w:rsidR="007D54C0">
        <w:rPr>
          <w:b/>
          <w:sz w:val="28"/>
          <w:szCs w:val="28"/>
        </w:rPr>
        <w:t xml:space="preserve"> - CÚP THÁI SƠN BẮC</w:t>
      </w:r>
      <w:r w:rsidR="00EA1A8F">
        <w:rPr>
          <w:b/>
          <w:sz w:val="28"/>
          <w:szCs w:val="28"/>
        </w:rPr>
        <w:t xml:space="preserve"> 2017</w:t>
      </w:r>
    </w:p>
    <w:p w:rsidR="007D54C0" w:rsidRPr="006A5EEA" w:rsidRDefault="00EA1A8F" w:rsidP="007D54C0">
      <w:pPr>
        <w:spacing w:line="240" w:lineRule="atLeast"/>
        <w:jc w:val="center"/>
        <w:rPr>
          <w:sz w:val="24"/>
          <w:szCs w:val="24"/>
        </w:rPr>
      </w:pPr>
      <w:r w:rsidRPr="005F1A49">
        <w:rPr>
          <w:sz w:val="24"/>
          <w:szCs w:val="24"/>
        </w:rPr>
        <w:t>Thời</w:t>
      </w:r>
      <w:r w:rsidR="00D80430"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gian:</w:t>
      </w:r>
      <w:r w:rsidR="00D80430">
        <w:rPr>
          <w:sz w:val="24"/>
          <w:szCs w:val="24"/>
        </w:rPr>
        <w:t xml:space="preserve"> </w:t>
      </w:r>
      <w:r w:rsidR="00294B3D" w:rsidRPr="005F1A49">
        <w:rPr>
          <w:sz w:val="24"/>
          <w:szCs w:val="24"/>
        </w:rPr>
        <w:t>6</w:t>
      </w:r>
      <w:r w:rsidR="007D54C0" w:rsidRPr="005F1A49">
        <w:rPr>
          <w:sz w:val="24"/>
          <w:szCs w:val="24"/>
        </w:rPr>
        <w:t xml:space="preserve"> - 2</w:t>
      </w:r>
      <w:r w:rsidR="00FB234E" w:rsidRPr="005F1A49">
        <w:rPr>
          <w:sz w:val="24"/>
          <w:szCs w:val="24"/>
        </w:rPr>
        <w:t>7</w:t>
      </w:r>
      <w:r w:rsidR="007D54C0" w:rsidRPr="005F1A49">
        <w:rPr>
          <w:sz w:val="24"/>
          <w:szCs w:val="24"/>
        </w:rPr>
        <w:t>/</w:t>
      </w:r>
      <w:r w:rsidR="00294B3D" w:rsidRPr="005F1A49">
        <w:rPr>
          <w:sz w:val="24"/>
          <w:szCs w:val="24"/>
        </w:rPr>
        <w:t>11</w:t>
      </w:r>
      <w:r w:rsidR="007D54C0" w:rsidRPr="005F1A49">
        <w:rPr>
          <w:sz w:val="24"/>
          <w:szCs w:val="24"/>
        </w:rPr>
        <w:t>/201</w:t>
      </w:r>
      <w:r w:rsidR="00294B3D" w:rsidRPr="005F1A49">
        <w:rPr>
          <w:sz w:val="24"/>
          <w:szCs w:val="24"/>
        </w:rPr>
        <w:t>7</w:t>
      </w:r>
      <w:r w:rsidRPr="005F1A49">
        <w:rPr>
          <w:sz w:val="24"/>
          <w:szCs w:val="24"/>
        </w:rPr>
        <w:t>; Địa</w:t>
      </w:r>
      <w:r w:rsidR="00D80430"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điểm:</w:t>
      </w:r>
      <w:r w:rsidR="003F27F1" w:rsidRPr="005F1A49">
        <w:rPr>
          <w:sz w:val="24"/>
          <w:szCs w:val="24"/>
        </w:rPr>
        <w:t xml:space="preserve"> SVĐ Hà Nam - Tp.Phủ</w:t>
      </w:r>
      <w:r w:rsidR="00D80430">
        <w:rPr>
          <w:sz w:val="24"/>
          <w:szCs w:val="24"/>
        </w:rPr>
        <w:t xml:space="preserve"> </w:t>
      </w:r>
      <w:r w:rsidR="003F27F1" w:rsidRPr="005F1A49">
        <w:rPr>
          <w:sz w:val="24"/>
          <w:szCs w:val="24"/>
        </w:rPr>
        <w:t>Lý - Tỉnh</w:t>
      </w:r>
      <w:r w:rsidR="00D80430">
        <w:rPr>
          <w:sz w:val="24"/>
          <w:szCs w:val="24"/>
        </w:rPr>
        <w:t xml:space="preserve"> </w:t>
      </w:r>
      <w:r w:rsidR="003F27F1" w:rsidRPr="005F1A49">
        <w:rPr>
          <w:sz w:val="24"/>
          <w:szCs w:val="24"/>
        </w:rPr>
        <w:t>Hà Nam</w:t>
      </w:r>
      <w:r w:rsidR="0032665D">
        <w:rPr>
          <w:sz w:val="24"/>
          <w:szCs w:val="24"/>
        </w:rPr>
        <w:t xml:space="preserve"> &amp;                        SVĐ Thiên Trường </w:t>
      </w:r>
      <w:r w:rsidR="00860432">
        <w:rPr>
          <w:sz w:val="24"/>
          <w:szCs w:val="24"/>
        </w:rPr>
        <w:t xml:space="preserve">- Tp.Nam Định </w:t>
      </w:r>
      <w:r w:rsidR="0032665D">
        <w:rPr>
          <w:sz w:val="24"/>
          <w:szCs w:val="24"/>
        </w:rPr>
        <w:t>- Tỉnh Nam Định.</w:t>
      </w:r>
    </w:p>
    <w:tbl>
      <w:tblPr>
        <w:tblStyle w:val="TableGrid"/>
        <w:tblW w:w="5314" w:type="pct"/>
        <w:tblInd w:w="-342" w:type="dxa"/>
        <w:tblLook w:val="04A0"/>
      </w:tblPr>
      <w:tblGrid>
        <w:gridCol w:w="749"/>
        <w:gridCol w:w="1267"/>
        <w:gridCol w:w="816"/>
        <w:gridCol w:w="1234"/>
        <w:gridCol w:w="603"/>
        <w:gridCol w:w="2242"/>
        <w:gridCol w:w="399"/>
        <w:gridCol w:w="2242"/>
        <w:gridCol w:w="1104"/>
      </w:tblGrid>
      <w:tr w:rsidR="005332DE" w:rsidRPr="00DF6748" w:rsidTr="00FD1024">
        <w:trPr>
          <w:trHeight w:val="593"/>
        </w:trPr>
        <w:tc>
          <w:tcPr>
            <w:tcW w:w="351" w:type="pct"/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Lượt</w:t>
            </w:r>
          </w:p>
        </w:tc>
        <w:tc>
          <w:tcPr>
            <w:tcW w:w="594" w:type="pct"/>
            <w:tcBorders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vAlign w:val="center"/>
          </w:tcPr>
          <w:p w:rsidR="00B94347" w:rsidRPr="00DF35D0" w:rsidRDefault="0057453B" w:rsidP="0057453B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Sân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052" w:type="pct"/>
            <w:tcBorders>
              <w:bottom w:val="single" w:sz="4" w:space="0" w:color="auto"/>
              <w:right w:val="nil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18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518" w:type="pct"/>
            <w:tcBorders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5332DE" w:rsidRPr="00DF6748" w:rsidTr="00FD1024">
        <w:tc>
          <w:tcPr>
            <w:tcW w:w="351" w:type="pct"/>
            <w:vMerge w:val="restart"/>
            <w:vAlign w:val="center"/>
          </w:tcPr>
          <w:p w:rsidR="00B94347" w:rsidRPr="005B69E5" w:rsidRDefault="00B94347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VIII</w:t>
            </w:r>
          </w:p>
        </w:tc>
        <w:tc>
          <w:tcPr>
            <w:tcW w:w="594" w:type="pct"/>
            <w:vMerge w:val="restart"/>
            <w:vAlign w:val="center"/>
          </w:tcPr>
          <w:p w:rsidR="00B94347" w:rsidRDefault="00B94347" w:rsidP="009B075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Hai</w:t>
            </w:r>
          </w:p>
          <w:p w:rsidR="00B94347" w:rsidRPr="00DF35D0" w:rsidRDefault="00B94347" w:rsidP="009B075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B94347" w:rsidRDefault="0057453B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B94347" w:rsidRPr="00D65B5B" w:rsidRDefault="00B94347" w:rsidP="00D80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FD1024" w:rsidRPr="00DF6748" w:rsidTr="00FD1024">
        <w:tc>
          <w:tcPr>
            <w:tcW w:w="351" w:type="pct"/>
            <w:vMerge/>
            <w:vAlign w:val="center"/>
          </w:tcPr>
          <w:p w:rsidR="00FD1024" w:rsidRPr="005B69E5" w:rsidRDefault="00FD1024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dotted" w:sz="4" w:space="0" w:color="auto"/>
            </w:tcBorders>
            <w:vAlign w:val="center"/>
          </w:tcPr>
          <w:p w:rsidR="00FD1024" w:rsidRPr="00DF35D0" w:rsidRDefault="00FD1024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1024" w:rsidRPr="00DF35D0" w:rsidRDefault="00FD1024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FD1024" w:rsidRPr="00F30286" w:rsidRDefault="00FD1024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1024" w:rsidRPr="00DF35D0" w:rsidRDefault="00FD1024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D1024" w:rsidRPr="00DF35D0" w:rsidRDefault="00FD1024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D1024" w:rsidRPr="00D65B5B" w:rsidRDefault="00FD1024" w:rsidP="00D80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D1024" w:rsidRPr="00DF35D0" w:rsidRDefault="00FD1024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D1024" w:rsidRPr="00DF35D0" w:rsidRDefault="00FD1024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E74EC8" w:rsidRPr="00DF6748" w:rsidTr="00FD1024">
        <w:tc>
          <w:tcPr>
            <w:tcW w:w="351" w:type="pct"/>
            <w:vMerge/>
            <w:vAlign w:val="center"/>
          </w:tcPr>
          <w:p w:rsidR="00E74EC8" w:rsidRPr="005B69E5" w:rsidRDefault="00E74EC8" w:rsidP="00D80430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dotted" w:sz="4" w:space="0" w:color="auto"/>
            </w:tcBorders>
            <w:vAlign w:val="center"/>
          </w:tcPr>
          <w:p w:rsidR="00E74EC8" w:rsidRDefault="00E74EC8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Ba</w:t>
            </w:r>
          </w:p>
          <w:p w:rsidR="00E74EC8" w:rsidRPr="00DF35D0" w:rsidRDefault="00E74EC8" w:rsidP="00CA7637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EC8" w:rsidRPr="00DF35D0" w:rsidRDefault="001E0392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</w:t>
            </w:r>
            <w:r w:rsidR="00E74EC8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E74EC8" w:rsidRDefault="001E0392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EC8" w:rsidRPr="00DF35D0" w:rsidRDefault="00E74EC8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74EC8" w:rsidRPr="00DF35D0" w:rsidRDefault="00E74EC8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74EC8" w:rsidRPr="00D65B5B" w:rsidRDefault="00E74EC8" w:rsidP="00D80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E74EC8" w:rsidRPr="00DF35D0" w:rsidRDefault="00E74EC8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4EC8" w:rsidRPr="00DF35D0" w:rsidRDefault="00E74EC8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332DE" w:rsidRPr="00DF6748" w:rsidTr="00FD1024">
        <w:tc>
          <w:tcPr>
            <w:tcW w:w="351" w:type="pct"/>
            <w:vMerge/>
            <w:vAlign w:val="center"/>
          </w:tcPr>
          <w:p w:rsidR="00B94347" w:rsidRPr="005B69E5" w:rsidRDefault="00B94347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31710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6E1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B94347" w:rsidRDefault="0031710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94347" w:rsidRPr="00D65B5B" w:rsidRDefault="00B94347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332DE" w:rsidRPr="00DF6748" w:rsidTr="00FD1024">
        <w:tc>
          <w:tcPr>
            <w:tcW w:w="351" w:type="pct"/>
            <w:vMerge w:val="restart"/>
            <w:vAlign w:val="center"/>
          </w:tcPr>
          <w:p w:rsidR="00B94347" w:rsidRPr="005B69E5" w:rsidRDefault="00B94347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IX</w:t>
            </w:r>
          </w:p>
        </w:tc>
        <w:tc>
          <w:tcPr>
            <w:tcW w:w="594" w:type="pct"/>
            <w:vMerge w:val="restart"/>
            <w:tcBorders>
              <w:top w:val="dotted" w:sz="4" w:space="0" w:color="auto"/>
            </w:tcBorders>
            <w:vAlign w:val="center"/>
          </w:tcPr>
          <w:p w:rsidR="00B94347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4367E2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</w:t>
            </w:r>
            <w:r w:rsidR="00B94347">
              <w:rPr>
                <w:sz w:val="24"/>
                <w:szCs w:val="24"/>
              </w:rPr>
              <w:t>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B94347" w:rsidRDefault="004367E2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B94347" w:rsidRPr="00D65B5B" w:rsidRDefault="00B94347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</w:t>
            </w:r>
            <w:r w:rsidR="00EC58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Nguyên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332DE" w:rsidRPr="00DF6748" w:rsidTr="00FD1024">
        <w:tc>
          <w:tcPr>
            <w:tcW w:w="351" w:type="pct"/>
            <w:vMerge/>
            <w:vAlign w:val="center"/>
          </w:tcPr>
          <w:p w:rsidR="00B94347" w:rsidRPr="005B69E5" w:rsidRDefault="00B94347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B94347" w:rsidRDefault="00FB4CC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94347" w:rsidRPr="00D65B5B" w:rsidRDefault="00B94347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B041E" w:rsidRPr="00DF6748" w:rsidTr="00FD1024">
        <w:tc>
          <w:tcPr>
            <w:tcW w:w="351" w:type="pct"/>
            <w:vMerge/>
            <w:vAlign w:val="center"/>
          </w:tcPr>
          <w:p w:rsidR="00DB041E" w:rsidRPr="005B69E5" w:rsidRDefault="00DB041E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tcBorders>
              <w:top w:val="dotted" w:sz="4" w:space="0" w:color="auto"/>
            </w:tcBorders>
            <w:vAlign w:val="center"/>
          </w:tcPr>
          <w:p w:rsidR="00DB041E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DB041E" w:rsidRPr="00DF35D0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41E" w:rsidRPr="00DF35D0" w:rsidRDefault="00DB041E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DB041E" w:rsidRPr="00F30286" w:rsidRDefault="00DB041E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41E" w:rsidRPr="00DF35D0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DB041E" w:rsidRPr="00DF35D0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DB041E" w:rsidRPr="00D65B5B" w:rsidRDefault="00DB041E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DB041E" w:rsidRPr="00DF35D0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B041E" w:rsidRPr="00DF35D0" w:rsidRDefault="00DB041E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5332DE" w:rsidRPr="00DF6748" w:rsidTr="00FD1024">
        <w:tc>
          <w:tcPr>
            <w:tcW w:w="351" w:type="pct"/>
            <w:vMerge/>
            <w:vAlign w:val="center"/>
          </w:tcPr>
          <w:p w:rsidR="00B94347" w:rsidRPr="005B69E5" w:rsidRDefault="00B94347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tcBorders>
              <w:top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B94347" w:rsidRDefault="00FB4CC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B94347" w:rsidRPr="00D65B5B" w:rsidRDefault="00B94347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5332DE" w:rsidRPr="00DF6748" w:rsidTr="00FD1024">
        <w:tc>
          <w:tcPr>
            <w:tcW w:w="351" w:type="pct"/>
            <w:vMerge w:val="restart"/>
            <w:vAlign w:val="center"/>
          </w:tcPr>
          <w:p w:rsidR="00B94347" w:rsidRPr="005B69E5" w:rsidRDefault="00B94347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94" w:type="pct"/>
            <w:vMerge w:val="restart"/>
            <w:vAlign w:val="center"/>
          </w:tcPr>
          <w:p w:rsidR="00B94347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B94347" w:rsidRDefault="00FB4CC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B94347" w:rsidRPr="00D65B5B" w:rsidRDefault="00B94347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B94347" w:rsidRPr="00DF35D0" w:rsidRDefault="00B94347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B94347" w:rsidRPr="00DF35D0" w:rsidRDefault="006B502B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9F13B9" w:rsidRPr="00DF6748" w:rsidTr="00FD1024">
        <w:tc>
          <w:tcPr>
            <w:tcW w:w="351" w:type="pct"/>
            <w:vMerge/>
            <w:vAlign w:val="center"/>
          </w:tcPr>
          <w:p w:rsidR="009F13B9" w:rsidRPr="005B69E5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4032CA" w:rsidP="00AA52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F13B9">
              <w:rPr>
                <w:sz w:val="24"/>
                <w:szCs w:val="24"/>
              </w:rPr>
              <w:t>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9F13B9" w:rsidRDefault="004032CA" w:rsidP="00AA524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F13B9" w:rsidRPr="00D65B5B" w:rsidRDefault="009F13B9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13B9" w:rsidRPr="00DF6748" w:rsidTr="00FD1024">
        <w:tc>
          <w:tcPr>
            <w:tcW w:w="351" w:type="pct"/>
            <w:vMerge/>
            <w:vAlign w:val="center"/>
          </w:tcPr>
          <w:p w:rsidR="009F13B9" w:rsidRPr="005B69E5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9F13B9" w:rsidRPr="00085BF5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5BF5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</w:t>
            </w:r>
            <w:r w:rsidRPr="00085BF5">
              <w:rPr>
                <w:sz w:val="24"/>
                <w:szCs w:val="24"/>
              </w:rPr>
              <w:t>Hai</w:t>
            </w:r>
          </w:p>
          <w:p w:rsidR="009F13B9" w:rsidRPr="00EE76BD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EE76B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13B9" w:rsidRPr="00DF35D0" w:rsidRDefault="0046266A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9F13B9" w:rsidRDefault="009F13B9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9F13B9" w:rsidRPr="00D65B5B" w:rsidRDefault="009F13B9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13B9" w:rsidRPr="00DF6748" w:rsidTr="00FD1024">
        <w:tc>
          <w:tcPr>
            <w:tcW w:w="351" w:type="pct"/>
            <w:vMerge/>
            <w:vAlign w:val="center"/>
          </w:tcPr>
          <w:p w:rsidR="009F13B9" w:rsidRPr="005B69E5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9F13B9" w:rsidRPr="00EE76BD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9F13B9" w:rsidRPr="00F30286" w:rsidRDefault="00DC3222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F13B9" w:rsidRPr="00D65B5B" w:rsidRDefault="009F13B9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132A0" w:rsidRPr="00DF6748" w:rsidTr="00FD1024">
        <w:tc>
          <w:tcPr>
            <w:tcW w:w="351" w:type="pct"/>
            <w:vMerge w:val="restart"/>
            <w:vAlign w:val="center"/>
          </w:tcPr>
          <w:p w:rsidR="00D132A0" w:rsidRPr="005B69E5" w:rsidRDefault="00D132A0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</w:t>
            </w:r>
          </w:p>
        </w:tc>
        <w:tc>
          <w:tcPr>
            <w:tcW w:w="594" w:type="pct"/>
            <w:vMerge w:val="restart"/>
            <w:vAlign w:val="center"/>
          </w:tcPr>
          <w:p w:rsidR="00D132A0" w:rsidRPr="00085BF5" w:rsidRDefault="00D132A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5BF5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</w:t>
            </w:r>
            <w:r w:rsidRPr="00085BF5">
              <w:rPr>
                <w:sz w:val="24"/>
                <w:szCs w:val="24"/>
              </w:rPr>
              <w:t>Năm</w:t>
            </w:r>
          </w:p>
          <w:p w:rsidR="00D132A0" w:rsidRPr="00EE76BD" w:rsidRDefault="00D132A0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EE76B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D132A0" w:rsidRPr="00DF35D0" w:rsidRDefault="00D132A0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D132A0" w:rsidRPr="00F30286" w:rsidRDefault="00D132A0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D132A0" w:rsidRPr="00DF35D0" w:rsidRDefault="00D132A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D132A0" w:rsidRPr="00DF35D0" w:rsidRDefault="00D132A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D132A0" w:rsidRPr="00D65B5B" w:rsidRDefault="00D132A0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D132A0" w:rsidRPr="00DF35D0" w:rsidRDefault="00D132A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D132A0" w:rsidRPr="00DF35D0" w:rsidRDefault="00D132A0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9F13B9" w:rsidRPr="00DF6748" w:rsidTr="00FD1024">
        <w:tc>
          <w:tcPr>
            <w:tcW w:w="351" w:type="pct"/>
            <w:vMerge/>
            <w:vAlign w:val="center"/>
          </w:tcPr>
          <w:p w:rsidR="009F13B9" w:rsidRPr="005B69E5" w:rsidRDefault="009F13B9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46266A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9F13B9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9F13B9" w:rsidRPr="00D65B5B" w:rsidRDefault="009F13B9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F13B9" w:rsidRPr="00DF35D0" w:rsidRDefault="009F13B9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46266A" w:rsidP="003706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87285F" w:rsidRDefault="0087285F" w:rsidP="0037067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87285F" w:rsidRPr="00F30286" w:rsidRDefault="0087285F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rPr>
          <w:trHeight w:val="233"/>
        </w:trPr>
        <w:tc>
          <w:tcPr>
            <w:tcW w:w="351" w:type="pct"/>
            <w:vMerge w:val="restart"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</w:t>
            </w:r>
          </w:p>
        </w:tc>
        <w:tc>
          <w:tcPr>
            <w:tcW w:w="594" w:type="pct"/>
            <w:vMerge w:val="restart"/>
            <w:vAlign w:val="center"/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F60AB5" w:rsidRPr="00DF6748" w:rsidTr="00FD1024">
        <w:tc>
          <w:tcPr>
            <w:tcW w:w="351" w:type="pct"/>
            <w:vMerge/>
            <w:vAlign w:val="center"/>
          </w:tcPr>
          <w:p w:rsidR="00F60AB5" w:rsidRPr="005B69E5" w:rsidRDefault="00F60AB5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F60AB5" w:rsidRPr="00DF35D0" w:rsidRDefault="00F60AB5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0AB5" w:rsidRPr="00DF35D0" w:rsidRDefault="00F60AB5" w:rsidP="00FD102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D102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F60AB5" w:rsidRPr="00F30286" w:rsidRDefault="00FD1024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0AB5" w:rsidRPr="00DF35D0" w:rsidRDefault="00F60AB5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F60AB5" w:rsidRPr="00DF35D0" w:rsidRDefault="00F60AB5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60AB5" w:rsidRPr="00D65B5B" w:rsidRDefault="00F60AB5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F60AB5" w:rsidRPr="00DF35D0" w:rsidRDefault="00F60AB5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60AB5" w:rsidRPr="00DF35D0" w:rsidRDefault="00F60AB5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87285F" w:rsidRPr="00085BF5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5BF5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</w:t>
            </w:r>
            <w:r w:rsidRPr="00085BF5">
              <w:rPr>
                <w:sz w:val="24"/>
                <w:szCs w:val="24"/>
              </w:rPr>
              <w:t>Hai</w:t>
            </w:r>
          </w:p>
          <w:p w:rsidR="0087285F" w:rsidRPr="00EE76BD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46266A" w:rsidP="003677F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87285F" w:rsidRDefault="0087285F" w:rsidP="003677F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EE76BD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87285F" w:rsidRPr="00F30286" w:rsidRDefault="0087285F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rPr>
          <w:trHeight w:val="233"/>
        </w:trPr>
        <w:tc>
          <w:tcPr>
            <w:tcW w:w="351" w:type="pct"/>
            <w:vMerge w:val="restart"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XIII</w:t>
            </w:r>
          </w:p>
        </w:tc>
        <w:tc>
          <w:tcPr>
            <w:tcW w:w="594" w:type="pct"/>
            <w:vMerge w:val="restart"/>
            <w:vAlign w:val="center"/>
          </w:tcPr>
          <w:p w:rsidR="0087285F" w:rsidRPr="00085BF5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85BF5">
              <w:rPr>
                <w:sz w:val="24"/>
                <w:szCs w:val="24"/>
              </w:rPr>
              <w:t>Thứ</w:t>
            </w:r>
            <w:r>
              <w:rPr>
                <w:sz w:val="24"/>
                <w:szCs w:val="24"/>
              </w:rPr>
              <w:t xml:space="preserve"> </w:t>
            </w:r>
            <w:r w:rsidRPr="00085BF5">
              <w:rPr>
                <w:sz w:val="24"/>
                <w:szCs w:val="24"/>
              </w:rPr>
              <w:t>Năm</w:t>
            </w:r>
          </w:p>
          <w:p w:rsidR="0087285F" w:rsidRPr="00EE76BD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EE76BD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87285F" w:rsidRPr="00F30286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46266A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84834" w:rsidRPr="00DF6748" w:rsidTr="00FD1024">
        <w:tc>
          <w:tcPr>
            <w:tcW w:w="351" w:type="pct"/>
            <w:vMerge/>
            <w:vAlign w:val="center"/>
          </w:tcPr>
          <w:p w:rsidR="00A84834" w:rsidRPr="005B69E5" w:rsidRDefault="00A84834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A84834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Sáu</w:t>
            </w:r>
          </w:p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A84834" w:rsidRPr="00F30286" w:rsidRDefault="00A84834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84834" w:rsidRPr="00D65B5B" w:rsidRDefault="00A84834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18h00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87285F" w:rsidRPr="00DF6748" w:rsidTr="00FD1024">
        <w:trPr>
          <w:trHeight w:val="233"/>
        </w:trPr>
        <w:tc>
          <w:tcPr>
            <w:tcW w:w="351" w:type="pct"/>
            <w:vMerge w:val="restart"/>
            <w:vAlign w:val="center"/>
          </w:tcPr>
          <w:p w:rsidR="0087285F" w:rsidRPr="005B69E5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XIV</w:t>
            </w:r>
          </w:p>
        </w:tc>
        <w:tc>
          <w:tcPr>
            <w:tcW w:w="594" w:type="pct"/>
            <w:vMerge w:val="restart"/>
            <w:vAlign w:val="center"/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</w:t>
            </w:r>
          </w:p>
        </w:tc>
        <w:tc>
          <w:tcPr>
            <w:tcW w:w="3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bottom w:val="dotted" w:sz="4" w:space="0" w:color="auto"/>
            </w:tcBorders>
          </w:tcPr>
          <w:p w:rsidR="0087285F" w:rsidRPr="00F30286" w:rsidRDefault="0087285F" w:rsidP="00E6191A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52" w:type="pct"/>
            <w:tcBorders>
              <w:bottom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</w:t>
            </w:r>
          </w:p>
        </w:tc>
        <w:tc>
          <w:tcPr>
            <w:tcW w:w="187" w:type="pct"/>
            <w:tcBorders>
              <w:left w:val="nil"/>
              <w:bottom w:val="dotted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left w:val="nil"/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TNG Thái Nguyên</w:t>
            </w:r>
          </w:p>
        </w:tc>
        <w:tc>
          <w:tcPr>
            <w:tcW w:w="518" w:type="pct"/>
            <w:tcBorders>
              <w:bottom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46266A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15h30</w:t>
            </w:r>
          </w:p>
        </w:tc>
        <w:tc>
          <w:tcPr>
            <w:tcW w:w="579" w:type="pct"/>
            <w:tcBorders>
              <w:top w:val="dotted" w:sz="4" w:space="0" w:color="auto"/>
              <w:bottom w:val="single" w:sz="4" w:space="0" w:color="auto"/>
            </w:tcBorders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52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Nội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Sơn La</w:t>
            </w:r>
          </w:p>
        </w:tc>
        <w:tc>
          <w:tcPr>
            <w:tcW w:w="518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A84834" w:rsidRPr="00DF6748" w:rsidTr="00FD1024">
        <w:tc>
          <w:tcPr>
            <w:tcW w:w="351" w:type="pct"/>
            <w:vMerge/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 w:val="restart"/>
            <w:vAlign w:val="center"/>
          </w:tcPr>
          <w:p w:rsidR="00A84834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Hai</w:t>
            </w:r>
          </w:p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</w:t>
            </w:r>
          </w:p>
        </w:tc>
        <w:tc>
          <w:tcPr>
            <w:tcW w:w="3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DA58B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15h00</w:t>
            </w:r>
          </w:p>
        </w:tc>
        <w:tc>
          <w:tcPr>
            <w:tcW w:w="579" w:type="pct"/>
            <w:tcBorders>
              <w:top w:val="single" w:sz="4" w:space="0" w:color="auto"/>
              <w:bottom w:val="dotted" w:sz="4" w:space="0" w:color="auto"/>
            </w:tcBorders>
          </w:tcPr>
          <w:p w:rsidR="00A84834" w:rsidRPr="00F30286" w:rsidRDefault="00A84834" w:rsidP="00DA58BE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F30286">
              <w:rPr>
                <w:b/>
                <w:sz w:val="24"/>
                <w:szCs w:val="24"/>
              </w:rPr>
              <w:t>T.Trường</w:t>
            </w:r>
          </w:p>
        </w:tc>
        <w:tc>
          <w:tcPr>
            <w:tcW w:w="283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052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84834" w:rsidRPr="00D65B5B" w:rsidRDefault="00A84834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Than KS Việt Nam</w:t>
            </w:r>
          </w:p>
        </w:tc>
        <w:tc>
          <w:tcPr>
            <w:tcW w:w="518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84834" w:rsidRPr="00DF35D0" w:rsidRDefault="00A84834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87285F" w:rsidRPr="00DF6748" w:rsidTr="00FD1024">
        <w:tc>
          <w:tcPr>
            <w:tcW w:w="351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83" w:type="pct"/>
            <w:tcBorders>
              <w:top w:val="dotted" w:sz="4" w:space="0" w:color="auto"/>
            </w:tcBorders>
            <w:vAlign w:val="center"/>
          </w:tcPr>
          <w:p w:rsidR="0087285F" w:rsidRPr="00DF35D0" w:rsidRDefault="0087285F" w:rsidP="00D8043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18h00</w:t>
            </w:r>
          </w:p>
        </w:tc>
        <w:tc>
          <w:tcPr>
            <w:tcW w:w="579" w:type="pct"/>
            <w:tcBorders>
              <w:top w:val="dotted" w:sz="4" w:space="0" w:color="auto"/>
            </w:tcBorders>
          </w:tcPr>
          <w:p w:rsidR="0087285F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Hà Nam</w:t>
            </w:r>
          </w:p>
        </w:tc>
        <w:tc>
          <w:tcPr>
            <w:tcW w:w="283" w:type="pct"/>
            <w:tcBorders>
              <w:top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052" w:type="pct"/>
            <w:tcBorders>
              <w:top w:val="dotted" w:sz="4" w:space="0" w:color="auto"/>
              <w:righ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TP. Hồ Chí Minh II</w:t>
            </w:r>
          </w:p>
        </w:tc>
        <w:tc>
          <w:tcPr>
            <w:tcW w:w="187" w:type="pct"/>
            <w:tcBorders>
              <w:top w:val="dotted" w:sz="4" w:space="0" w:color="auto"/>
              <w:left w:val="nil"/>
              <w:right w:val="nil"/>
            </w:tcBorders>
          </w:tcPr>
          <w:p w:rsidR="0087285F" w:rsidRPr="00D65B5B" w:rsidRDefault="0087285F" w:rsidP="00E619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52" w:type="pct"/>
            <w:tcBorders>
              <w:top w:val="dotted" w:sz="4" w:space="0" w:color="auto"/>
              <w:left w:val="nil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Phong Phú Hà Nam</w:t>
            </w:r>
          </w:p>
        </w:tc>
        <w:tc>
          <w:tcPr>
            <w:tcW w:w="518" w:type="pct"/>
            <w:tcBorders>
              <w:top w:val="dotted" w:sz="4" w:space="0" w:color="auto"/>
            </w:tcBorders>
            <w:vAlign w:val="center"/>
          </w:tcPr>
          <w:p w:rsidR="0087285F" w:rsidRPr="00DF35D0" w:rsidRDefault="0087285F" w:rsidP="00E6191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</w:tbl>
    <w:p w:rsidR="007D54C0" w:rsidRDefault="007D54C0" w:rsidP="00E6191A">
      <w:pPr>
        <w:tabs>
          <w:tab w:val="center" w:pos="7470"/>
        </w:tabs>
        <w:rPr>
          <w:sz w:val="24"/>
          <w:szCs w:val="24"/>
        </w:rPr>
      </w:pPr>
    </w:p>
    <w:p w:rsidR="006873F0" w:rsidRDefault="006873F0" w:rsidP="00AD3DFB">
      <w:pPr>
        <w:pStyle w:val="Heading1"/>
        <w:spacing w:line="240" w:lineRule="atLeast"/>
        <w:rPr>
          <w:rFonts w:ascii="Times New Roman" w:hAnsi="Times New Roman"/>
          <w:sz w:val="26"/>
          <w:szCs w:val="26"/>
        </w:rPr>
      </w:pPr>
    </w:p>
    <w:p w:rsidR="00AD3DFB" w:rsidRPr="00894DFE" w:rsidRDefault="00AD3DFB" w:rsidP="00AD3DFB">
      <w:pPr>
        <w:pStyle w:val="Heading1"/>
        <w:spacing w:line="240" w:lineRule="atLeast"/>
        <w:rPr>
          <w:rFonts w:ascii="Times New Roman" w:hAnsi="Times New Roman"/>
          <w:sz w:val="26"/>
          <w:szCs w:val="26"/>
        </w:rPr>
      </w:pPr>
      <w:r w:rsidRPr="00894DFE">
        <w:rPr>
          <w:rFonts w:ascii="Times New Roman" w:hAnsi="Times New Roman"/>
          <w:sz w:val="26"/>
          <w:szCs w:val="26"/>
        </w:rPr>
        <w:t>LIÊN ĐOÀN BÓNG ĐÁ VIỆT NAM</w:t>
      </w:r>
    </w:p>
    <w:p w:rsidR="001D0BCD" w:rsidRPr="009F2936" w:rsidRDefault="001D0BCD" w:rsidP="001D0BCD">
      <w:pPr>
        <w:jc w:val="right"/>
        <w:rPr>
          <w:i/>
          <w:sz w:val="26"/>
          <w:szCs w:val="26"/>
          <w:lang w:eastAsia="en-US"/>
        </w:rPr>
      </w:pPr>
      <w:r w:rsidRPr="009F2936">
        <w:rPr>
          <w:i/>
          <w:sz w:val="26"/>
          <w:szCs w:val="26"/>
          <w:lang w:eastAsia="en-US"/>
        </w:rPr>
        <w:t>Hà Nội, ngày      tháng      năm 2017</w:t>
      </w:r>
    </w:p>
    <w:p w:rsidR="00D7165C" w:rsidRDefault="00277FF0" w:rsidP="00277FF0">
      <w:pPr>
        <w:spacing w:line="240" w:lineRule="atLeast"/>
        <w:jc w:val="center"/>
        <w:rPr>
          <w:b/>
          <w:sz w:val="28"/>
          <w:szCs w:val="28"/>
        </w:rPr>
      </w:pPr>
      <w:r w:rsidRPr="006C45F8">
        <w:rPr>
          <w:b/>
          <w:sz w:val="28"/>
          <w:szCs w:val="28"/>
        </w:rPr>
        <w:t xml:space="preserve">LỊCH THI </w:t>
      </w:r>
      <w:r>
        <w:rPr>
          <w:b/>
          <w:sz w:val="28"/>
          <w:szCs w:val="28"/>
        </w:rPr>
        <w:t xml:space="preserve">ĐẤU </w:t>
      </w:r>
      <w:r w:rsidR="00D7165C">
        <w:rPr>
          <w:b/>
          <w:sz w:val="28"/>
          <w:szCs w:val="28"/>
        </w:rPr>
        <w:t>TRẬN BÁN KẾ</w:t>
      </w:r>
      <w:r w:rsidR="00F50172">
        <w:rPr>
          <w:b/>
          <w:sz w:val="28"/>
          <w:szCs w:val="28"/>
        </w:rPr>
        <w:t>T &amp;</w:t>
      </w:r>
      <w:r w:rsidR="00D7165C">
        <w:rPr>
          <w:b/>
          <w:sz w:val="28"/>
          <w:szCs w:val="28"/>
        </w:rPr>
        <w:t xml:space="preserve"> CHUNG KẾT</w:t>
      </w:r>
    </w:p>
    <w:p w:rsidR="00277FF0" w:rsidRDefault="00277FF0" w:rsidP="00277FF0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GIẢI BÓNG ĐÁ NỮ VÔ ĐỊCH </w:t>
      </w:r>
      <w:r w:rsidRPr="006C45F8">
        <w:rPr>
          <w:b/>
          <w:sz w:val="28"/>
          <w:szCs w:val="28"/>
        </w:rPr>
        <w:t>QUỐC GIA</w:t>
      </w:r>
      <w:r>
        <w:rPr>
          <w:b/>
          <w:sz w:val="28"/>
          <w:szCs w:val="28"/>
        </w:rPr>
        <w:t xml:space="preserve"> - CÚP THÁI SƠN BẮC 2017</w:t>
      </w:r>
    </w:p>
    <w:p w:rsidR="00277FF0" w:rsidRDefault="00277FF0" w:rsidP="00277FF0">
      <w:pPr>
        <w:spacing w:line="240" w:lineRule="atLeast"/>
        <w:jc w:val="center"/>
        <w:rPr>
          <w:sz w:val="24"/>
          <w:szCs w:val="24"/>
        </w:rPr>
      </w:pPr>
      <w:r w:rsidRPr="005F1A49">
        <w:rPr>
          <w:sz w:val="24"/>
          <w:szCs w:val="24"/>
        </w:rPr>
        <w:t>Thời</w:t>
      </w:r>
      <w:r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gian:</w:t>
      </w:r>
      <w:r>
        <w:rPr>
          <w:sz w:val="24"/>
          <w:szCs w:val="24"/>
        </w:rPr>
        <w:t xml:space="preserve"> </w:t>
      </w:r>
      <w:r w:rsidR="00D7165C">
        <w:rPr>
          <w:sz w:val="24"/>
          <w:szCs w:val="24"/>
        </w:rPr>
        <w:t>30/11 - 03</w:t>
      </w:r>
      <w:r w:rsidRPr="005F1A49">
        <w:rPr>
          <w:sz w:val="24"/>
          <w:szCs w:val="24"/>
        </w:rPr>
        <w:t>/</w:t>
      </w:r>
      <w:r w:rsidR="00D7165C">
        <w:rPr>
          <w:sz w:val="24"/>
          <w:szCs w:val="24"/>
        </w:rPr>
        <w:t>12</w:t>
      </w:r>
      <w:r w:rsidRPr="005F1A49">
        <w:rPr>
          <w:sz w:val="24"/>
          <w:szCs w:val="24"/>
        </w:rPr>
        <w:t>/2017; Địa</w:t>
      </w:r>
      <w:r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điểm: SVĐ Hà Nam - Tp.Phủ</w:t>
      </w:r>
      <w:r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Lý - Tỉnh</w:t>
      </w:r>
      <w:r>
        <w:rPr>
          <w:sz w:val="24"/>
          <w:szCs w:val="24"/>
        </w:rPr>
        <w:t xml:space="preserve"> </w:t>
      </w:r>
      <w:r w:rsidRPr="005F1A49">
        <w:rPr>
          <w:sz w:val="24"/>
          <w:szCs w:val="24"/>
        </w:rPr>
        <w:t>Hà Nam</w:t>
      </w:r>
    </w:p>
    <w:tbl>
      <w:tblPr>
        <w:tblStyle w:val="TableGrid"/>
        <w:tblW w:w="5000" w:type="pct"/>
        <w:tblLook w:val="04A0"/>
      </w:tblPr>
      <w:tblGrid>
        <w:gridCol w:w="1443"/>
        <w:gridCol w:w="991"/>
        <w:gridCol w:w="850"/>
        <w:gridCol w:w="2268"/>
        <w:gridCol w:w="710"/>
        <w:gridCol w:w="2376"/>
        <w:gridCol w:w="1388"/>
      </w:tblGrid>
      <w:tr w:rsidR="00DA1BFE" w:rsidRPr="00DF35D0" w:rsidTr="00546FD0">
        <w:trPr>
          <w:trHeight w:val="593"/>
        </w:trPr>
        <w:tc>
          <w:tcPr>
            <w:tcW w:w="720" w:type="pct"/>
            <w:tcBorders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Ngày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Giờ</w:t>
            </w:r>
          </w:p>
        </w:tc>
        <w:tc>
          <w:tcPr>
            <w:tcW w:w="424" w:type="pct"/>
            <w:tcBorders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MT</w:t>
            </w:r>
          </w:p>
        </w:tc>
        <w:tc>
          <w:tcPr>
            <w:tcW w:w="1131" w:type="pct"/>
            <w:tcBorders>
              <w:bottom w:val="single" w:sz="4" w:space="0" w:color="auto"/>
              <w:right w:val="nil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354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1185" w:type="pct"/>
            <w:tcBorders>
              <w:left w:val="nil"/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F35D0">
              <w:rPr>
                <w:b/>
                <w:sz w:val="24"/>
                <w:szCs w:val="24"/>
              </w:rPr>
              <w:t>Đội</w:t>
            </w:r>
          </w:p>
        </w:tc>
        <w:tc>
          <w:tcPr>
            <w:tcW w:w="692" w:type="pct"/>
            <w:tcBorders>
              <w:left w:val="nil"/>
              <w:bottom w:val="single" w:sz="4" w:space="0" w:color="auto"/>
            </w:tcBorders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DA1BFE" w:rsidRPr="00DF35D0" w:rsidTr="00546FD0">
        <w:trPr>
          <w:trHeight w:val="656"/>
        </w:trPr>
        <w:tc>
          <w:tcPr>
            <w:tcW w:w="720" w:type="pct"/>
            <w:vMerge w:val="restart"/>
            <w:vAlign w:val="center"/>
          </w:tcPr>
          <w:p w:rsidR="00DA1BFE" w:rsidRDefault="00DA1BFE" w:rsidP="00C072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Thứ Năm</w:t>
            </w:r>
          </w:p>
          <w:p w:rsidR="00DA1BFE" w:rsidRPr="00DF35D0" w:rsidRDefault="00DA1BFE" w:rsidP="00C072FD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30/11</w:t>
            </w:r>
          </w:p>
        </w:tc>
        <w:tc>
          <w:tcPr>
            <w:tcW w:w="494" w:type="pct"/>
            <w:tcBorders>
              <w:bottom w:val="dotted" w:sz="4" w:space="0" w:color="auto"/>
            </w:tcBorders>
            <w:vAlign w:val="center"/>
          </w:tcPr>
          <w:p w:rsidR="00DA1BFE" w:rsidRPr="00DF35D0" w:rsidRDefault="00BB3DC7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14h3</w:t>
            </w:r>
            <w:r w:rsidR="00DA1BFE">
              <w:rPr>
                <w:sz w:val="24"/>
                <w:szCs w:val="24"/>
              </w:rPr>
              <w:t>0</w:t>
            </w:r>
          </w:p>
        </w:tc>
        <w:tc>
          <w:tcPr>
            <w:tcW w:w="424" w:type="pct"/>
            <w:tcBorders>
              <w:bottom w:val="dotted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BK1</w:t>
            </w:r>
          </w:p>
        </w:tc>
        <w:tc>
          <w:tcPr>
            <w:tcW w:w="1131" w:type="pct"/>
            <w:tcBorders>
              <w:bottom w:val="dotted" w:sz="4" w:space="0" w:color="auto"/>
              <w:right w:val="nil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xếp thứ Nhất</w:t>
            </w:r>
          </w:p>
        </w:tc>
        <w:tc>
          <w:tcPr>
            <w:tcW w:w="354" w:type="pct"/>
            <w:tcBorders>
              <w:left w:val="nil"/>
              <w:bottom w:val="dotted" w:sz="4" w:space="0" w:color="auto"/>
              <w:right w:val="nil"/>
            </w:tcBorders>
          </w:tcPr>
          <w:p w:rsidR="00DA1BFE" w:rsidRDefault="00DA1BFE" w:rsidP="00BB3D06">
            <w:pPr>
              <w:jc w:val="center"/>
              <w:rPr>
                <w:sz w:val="24"/>
                <w:szCs w:val="24"/>
              </w:rPr>
            </w:pPr>
          </w:p>
          <w:p w:rsidR="00DA1BFE" w:rsidRPr="00D65B5B" w:rsidRDefault="00DA1BFE" w:rsidP="00BB3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pct"/>
            <w:tcBorders>
              <w:left w:val="nil"/>
              <w:bottom w:val="dotted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xếp thứ Tư</w:t>
            </w:r>
          </w:p>
        </w:tc>
        <w:tc>
          <w:tcPr>
            <w:tcW w:w="692" w:type="pct"/>
            <w:tcBorders>
              <w:left w:val="nil"/>
              <w:bottom w:val="dotted" w:sz="4" w:space="0" w:color="auto"/>
            </w:tcBorders>
          </w:tcPr>
          <w:p w:rsidR="00DA1BFE" w:rsidRDefault="00A630E4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  <w:tr w:rsidR="00DA1BFE" w:rsidRPr="00DF35D0" w:rsidTr="00546FD0">
        <w:trPr>
          <w:trHeight w:val="662"/>
        </w:trPr>
        <w:tc>
          <w:tcPr>
            <w:tcW w:w="720" w:type="pct"/>
            <w:vMerge/>
            <w:tcBorders>
              <w:top w:val="dotted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BFE" w:rsidRPr="00DF35D0" w:rsidRDefault="00BB3DC7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DA1BFE">
              <w:rPr>
                <w:sz w:val="24"/>
                <w:szCs w:val="24"/>
              </w:rPr>
              <w:t>h00</w:t>
            </w:r>
          </w:p>
        </w:tc>
        <w:tc>
          <w:tcPr>
            <w:tcW w:w="42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BK2</w:t>
            </w:r>
          </w:p>
        </w:tc>
        <w:tc>
          <w:tcPr>
            <w:tcW w:w="1131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xếp thứ Nhì</w:t>
            </w:r>
          </w:p>
        </w:tc>
        <w:tc>
          <w:tcPr>
            <w:tcW w:w="354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DA1BFE" w:rsidRDefault="00DA1BFE" w:rsidP="00BB3D06">
            <w:pPr>
              <w:jc w:val="center"/>
              <w:rPr>
                <w:sz w:val="24"/>
                <w:szCs w:val="24"/>
              </w:rPr>
            </w:pPr>
          </w:p>
          <w:p w:rsidR="00DA1BFE" w:rsidRPr="00D65B5B" w:rsidRDefault="00DA1BFE" w:rsidP="00BB3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Đội xếp thứ Ba</w:t>
            </w:r>
          </w:p>
        </w:tc>
        <w:tc>
          <w:tcPr>
            <w:tcW w:w="692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DA1BFE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</w:tr>
      <w:tr w:rsidR="00DA1BFE" w:rsidRPr="00DF35D0" w:rsidTr="00546FD0">
        <w:trPr>
          <w:trHeight w:val="1015"/>
        </w:trPr>
        <w:tc>
          <w:tcPr>
            <w:tcW w:w="720" w:type="pct"/>
            <w:tcBorders>
              <w:top w:val="dotted" w:sz="4" w:space="0" w:color="auto"/>
            </w:tcBorders>
            <w:vAlign w:val="center"/>
          </w:tcPr>
          <w:p w:rsidR="00DA1BFE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Chủ Nhật</w:t>
            </w:r>
          </w:p>
          <w:p w:rsidR="00DA1BFE" w:rsidRPr="00DF35D0" w:rsidRDefault="00DA1BFE" w:rsidP="00BB3D0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03/12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A1BFE" w:rsidRPr="00DF35D0" w:rsidRDefault="00DA1BFE" w:rsidP="00CF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16h00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DA1BFE" w:rsidRPr="00DF35D0" w:rsidRDefault="00DA1BFE" w:rsidP="00CF6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Kết</w:t>
            </w:r>
          </w:p>
        </w:tc>
        <w:tc>
          <w:tcPr>
            <w:tcW w:w="2670" w:type="pct"/>
            <w:gridSpan w:val="3"/>
            <w:shd w:val="clear" w:color="auto" w:fill="auto"/>
            <w:vAlign w:val="center"/>
          </w:tcPr>
          <w:p w:rsidR="00DA1BFE" w:rsidRPr="00DF35D0" w:rsidRDefault="00DA1BFE" w:rsidP="008F24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Thắng BK1                   -                     Thắng BK2</w:t>
            </w:r>
          </w:p>
        </w:tc>
        <w:tc>
          <w:tcPr>
            <w:tcW w:w="692" w:type="pct"/>
            <w:vAlign w:val="center"/>
          </w:tcPr>
          <w:p w:rsidR="00DA1BFE" w:rsidRDefault="00A630E4" w:rsidP="00A630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THTT</w:t>
            </w:r>
          </w:p>
        </w:tc>
      </w:tr>
    </w:tbl>
    <w:p w:rsidR="00277FF0" w:rsidRPr="00651CA7" w:rsidRDefault="00277FF0" w:rsidP="00E6191A">
      <w:pPr>
        <w:tabs>
          <w:tab w:val="center" w:pos="7470"/>
        </w:tabs>
        <w:rPr>
          <w:sz w:val="24"/>
          <w:szCs w:val="24"/>
        </w:rPr>
      </w:pPr>
    </w:p>
    <w:sectPr w:rsidR="00277FF0" w:rsidRPr="00651CA7" w:rsidSect="00AA643D">
      <w:pgSz w:w="12240" w:h="15840"/>
      <w:pgMar w:top="540" w:right="99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659"/>
    <w:multiLevelType w:val="hybridMultilevel"/>
    <w:tmpl w:val="0ACE03C2"/>
    <w:lvl w:ilvl="0" w:tplc="AB546278">
      <w:start w:val="4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B0352"/>
    <w:multiLevelType w:val="hybridMultilevel"/>
    <w:tmpl w:val="F2DEDAAA"/>
    <w:lvl w:ilvl="0" w:tplc="01848C7C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B546A"/>
    <w:multiLevelType w:val="hybridMultilevel"/>
    <w:tmpl w:val="723270E6"/>
    <w:lvl w:ilvl="0" w:tplc="88583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E51B1"/>
    <w:multiLevelType w:val="hybridMultilevel"/>
    <w:tmpl w:val="18FAA61A"/>
    <w:lvl w:ilvl="0" w:tplc="9DA8E3F0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F541B"/>
    <w:rsid w:val="00003FF7"/>
    <w:rsid w:val="00047FF7"/>
    <w:rsid w:val="00064108"/>
    <w:rsid w:val="000664EF"/>
    <w:rsid w:val="00074778"/>
    <w:rsid w:val="00076C6A"/>
    <w:rsid w:val="00085BF5"/>
    <w:rsid w:val="000956F9"/>
    <w:rsid w:val="0009748A"/>
    <w:rsid w:val="000A1AAA"/>
    <w:rsid w:val="000B6EAE"/>
    <w:rsid w:val="000C1040"/>
    <w:rsid w:val="000C5502"/>
    <w:rsid w:val="000C554C"/>
    <w:rsid w:val="001031FD"/>
    <w:rsid w:val="0018159E"/>
    <w:rsid w:val="0018462B"/>
    <w:rsid w:val="00186E17"/>
    <w:rsid w:val="00193D8F"/>
    <w:rsid w:val="001B525E"/>
    <w:rsid w:val="001C7CEC"/>
    <w:rsid w:val="001D0BCD"/>
    <w:rsid w:val="001E0392"/>
    <w:rsid w:val="001E5304"/>
    <w:rsid w:val="002206A3"/>
    <w:rsid w:val="002342CA"/>
    <w:rsid w:val="002709BB"/>
    <w:rsid w:val="00274F5B"/>
    <w:rsid w:val="00277161"/>
    <w:rsid w:val="00277FF0"/>
    <w:rsid w:val="0028171C"/>
    <w:rsid w:val="00283D4E"/>
    <w:rsid w:val="00290FB9"/>
    <w:rsid w:val="00294B3D"/>
    <w:rsid w:val="0029646D"/>
    <w:rsid w:val="002B3120"/>
    <w:rsid w:val="002B49E9"/>
    <w:rsid w:val="002B5CC6"/>
    <w:rsid w:val="002D1572"/>
    <w:rsid w:val="002E29C1"/>
    <w:rsid w:val="002F495C"/>
    <w:rsid w:val="00311757"/>
    <w:rsid w:val="00311879"/>
    <w:rsid w:val="00317100"/>
    <w:rsid w:val="0032665D"/>
    <w:rsid w:val="00343D34"/>
    <w:rsid w:val="0034681B"/>
    <w:rsid w:val="00352CCF"/>
    <w:rsid w:val="003822D6"/>
    <w:rsid w:val="003A10AE"/>
    <w:rsid w:val="003B68E6"/>
    <w:rsid w:val="003B7071"/>
    <w:rsid w:val="003D4435"/>
    <w:rsid w:val="003E2473"/>
    <w:rsid w:val="003F27F1"/>
    <w:rsid w:val="004032CA"/>
    <w:rsid w:val="00404983"/>
    <w:rsid w:val="004367E2"/>
    <w:rsid w:val="004376A2"/>
    <w:rsid w:val="00445F11"/>
    <w:rsid w:val="0046266A"/>
    <w:rsid w:val="00465958"/>
    <w:rsid w:val="00492DC9"/>
    <w:rsid w:val="004B1557"/>
    <w:rsid w:val="004C14D6"/>
    <w:rsid w:val="005300BC"/>
    <w:rsid w:val="005332DE"/>
    <w:rsid w:val="00535D52"/>
    <w:rsid w:val="00545B41"/>
    <w:rsid w:val="00546FD0"/>
    <w:rsid w:val="0056693A"/>
    <w:rsid w:val="00572617"/>
    <w:rsid w:val="0057453B"/>
    <w:rsid w:val="00583E8B"/>
    <w:rsid w:val="005844A7"/>
    <w:rsid w:val="00586B0C"/>
    <w:rsid w:val="005B69E5"/>
    <w:rsid w:val="005F1A49"/>
    <w:rsid w:val="00601EA3"/>
    <w:rsid w:val="00650AB5"/>
    <w:rsid w:val="00651CA7"/>
    <w:rsid w:val="00656D40"/>
    <w:rsid w:val="00684462"/>
    <w:rsid w:val="006873F0"/>
    <w:rsid w:val="00693993"/>
    <w:rsid w:val="00694B53"/>
    <w:rsid w:val="006A5EEA"/>
    <w:rsid w:val="006B502B"/>
    <w:rsid w:val="006C45F8"/>
    <w:rsid w:val="006C66B4"/>
    <w:rsid w:val="006D3F4D"/>
    <w:rsid w:val="006D6496"/>
    <w:rsid w:val="006D6679"/>
    <w:rsid w:val="006F17E4"/>
    <w:rsid w:val="00735C10"/>
    <w:rsid w:val="00744BE0"/>
    <w:rsid w:val="00755B05"/>
    <w:rsid w:val="007626C6"/>
    <w:rsid w:val="00767E1C"/>
    <w:rsid w:val="00783AB2"/>
    <w:rsid w:val="00791A4E"/>
    <w:rsid w:val="007D54C0"/>
    <w:rsid w:val="007D78D0"/>
    <w:rsid w:val="008109A0"/>
    <w:rsid w:val="008254D2"/>
    <w:rsid w:val="00827D81"/>
    <w:rsid w:val="00831BED"/>
    <w:rsid w:val="00840654"/>
    <w:rsid w:val="00847476"/>
    <w:rsid w:val="008504BF"/>
    <w:rsid w:val="00852FE8"/>
    <w:rsid w:val="00860432"/>
    <w:rsid w:val="00860E15"/>
    <w:rsid w:val="00870960"/>
    <w:rsid w:val="0087285F"/>
    <w:rsid w:val="00874ECF"/>
    <w:rsid w:val="0089159B"/>
    <w:rsid w:val="00894DFE"/>
    <w:rsid w:val="008C5688"/>
    <w:rsid w:val="008D23BA"/>
    <w:rsid w:val="008D4E6C"/>
    <w:rsid w:val="008F2417"/>
    <w:rsid w:val="0090778E"/>
    <w:rsid w:val="0091164B"/>
    <w:rsid w:val="00912339"/>
    <w:rsid w:val="009140E7"/>
    <w:rsid w:val="00914B73"/>
    <w:rsid w:val="00917439"/>
    <w:rsid w:val="009174A2"/>
    <w:rsid w:val="00931D86"/>
    <w:rsid w:val="00960BE0"/>
    <w:rsid w:val="00961584"/>
    <w:rsid w:val="009746C7"/>
    <w:rsid w:val="009929D5"/>
    <w:rsid w:val="009971B7"/>
    <w:rsid w:val="009B075E"/>
    <w:rsid w:val="009C5A72"/>
    <w:rsid w:val="009E7ACD"/>
    <w:rsid w:val="009F13B9"/>
    <w:rsid w:val="009F2936"/>
    <w:rsid w:val="00A16EEC"/>
    <w:rsid w:val="00A62147"/>
    <w:rsid w:val="00A630E4"/>
    <w:rsid w:val="00A641C3"/>
    <w:rsid w:val="00A778B9"/>
    <w:rsid w:val="00A813A8"/>
    <w:rsid w:val="00A84834"/>
    <w:rsid w:val="00A95006"/>
    <w:rsid w:val="00AA643D"/>
    <w:rsid w:val="00AA786F"/>
    <w:rsid w:val="00AC4CD3"/>
    <w:rsid w:val="00AD3DFB"/>
    <w:rsid w:val="00AD6852"/>
    <w:rsid w:val="00B10D1D"/>
    <w:rsid w:val="00B16928"/>
    <w:rsid w:val="00B20AA8"/>
    <w:rsid w:val="00B2527D"/>
    <w:rsid w:val="00B37796"/>
    <w:rsid w:val="00B40A51"/>
    <w:rsid w:val="00B65C96"/>
    <w:rsid w:val="00B76FF0"/>
    <w:rsid w:val="00B94347"/>
    <w:rsid w:val="00BB3DC7"/>
    <w:rsid w:val="00BC05A0"/>
    <w:rsid w:val="00BC63A2"/>
    <w:rsid w:val="00BD61D3"/>
    <w:rsid w:val="00BF541B"/>
    <w:rsid w:val="00C072FD"/>
    <w:rsid w:val="00C12773"/>
    <w:rsid w:val="00C20133"/>
    <w:rsid w:val="00C219CE"/>
    <w:rsid w:val="00C3683A"/>
    <w:rsid w:val="00C546B6"/>
    <w:rsid w:val="00C57C56"/>
    <w:rsid w:val="00C83316"/>
    <w:rsid w:val="00C931F8"/>
    <w:rsid w:val="00CA5A41"/>
    <w:rsid w:val="00CA7637"/>
    <w:rsid w:val="00CC3820"/>
    <w:rsid w:val="00CF550D"/>
    <w:rsid w:val="00CF6160"/>
    <w:rsid w:val="00D02E31"/>
    <w:rsid w:val="00D07608"/>
    <w:rsid w:val="00D10A00"/>
    <w:rsid w:val="00D132A0"/>
    <w:rsid w:val="00D156BD"/>
    <w:rsid w:val="00D1729F"/>
    <w:rsid w:val="00D47FBF"/>
    <w:rsid w:val="00D52220"/>
    <w:rsid w:val="00D7165C"/>
    <w:rsid w:val="00D80430"/>
    <w:rsid w:val="00D8127D"/>
    <w:rsid w:val="00D84357"/>
    <w:rsid w:val="00DA1BFE"/>
    <w:rsid w:val="00DA21CF"/>
    <w:rsid w:val="00DA4FEB"/>
    <w:rsid w:val="00DB041E"/>
    <w:rsid w:val="00DC3222"/>
    <w:rsid w:val="00DC7953"/>
    <w:rsid w:val="00DD1464"/>
    <w:rsid w:val="00DD234D"/>
    <w:rsid w:val="00DD3731"/>
    <w:rsid w:val="00DE06B5"/>
    <w:rsid w:val="00DF35D0"/>
    <w:rsid w:val="00DF6748"/>
    <w:rsid w:val="00E04A56"/>
    <w:rsid w:val="00E1039E"/>
    <w:rsid w:val="00E140E2"/>
    <w:rsid w:val="00E21B10"/>
    <w:rsid w:val="00E33B1A"/>
    <w:rsid w:val="00E35379"/>
    <w:rsid w:val="00E6191A"/>
    <w:rsid w:val="00E62907"/>
    <w:rsid w:val="00E71399"/>
    <w:rsid w:val="00E74EC8"/>
    <w:rsid w:val="00E918B6"/>
    <w:rsid w:val="00EA1A8F"/>
    <w:rsid w:val="00EA487F"/>
    <w:rsid w:val="00EB6F88"/>
    <w:rsid w:val="00EC5806"/>
    <w:rsid w:val="00EE76BD"/>
    <w:rsid w:val="00F00206"/>
    <w:rsid w:val="00F047C5"/>
    <w:rsid w:val="00F05F38"/>
    <w:rsid w:val="00F2261F"/>
    <w:rsid w:val="00F27774"/>
    <w:rsid w:val="00F30286"/>
    <w:rsid w:val="00F31193"/>
    <w:rsid w:val="00F34F32"/>
    <w:rsid w:val="00F50172"/>
    <w:rsid w:val="00F60AB5"/>
    <w:rsid w:val="00F9193A"/>
    <w:rsid w:val="00F94734"/>
    <w:rsid w:val="00FA2D5F"/>
    <w:rsid w:val="00FA346D"/>
    <w:rsid w:val="00FB234E"/>
    <w:rsid w:val="00FB4CC0"/>
    <w:rsid w:val="00FB7EF8"/>
    <w:rsid w:val="00FD1024"/>
    <w:rsid w:val="00FD3A7A"/>
    <w:rsid w:val="00FE47AE"/>
    <w:rsid w:val="00FF3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A4E"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06A3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5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67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06A3"/>
    <w:rPr>
      <w:rFonts w:ascii=".VnTime" w:eastAsia="Times New Roman" w:hAnsi=".VnTime" w:cs="Times New Roman"/>
      <w:b/>
      <w:sz w:val="28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ANH TUAN</dc:creator>
  <cp:lastModifiedBy>Admin</cp:lastModifiedBy>
  <cp:revision>50</cp:revision>
  <cp:lastPrinted>2017-10-23T07:59:00Z</cp:lastPrinted>
  <dcterms:created xsi:type="dcterms:W3CDTF">2017-04-19T08:44:00Z</dcterms:created>
  <dcterms:modified xsi:type="dcterms:W3CDTF">2017-10-26T08:39:00Z</dcterms:modified>
</cp:coreProperties>
</file>