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A3" w:rsidRPr="00A95711" w:rsidRDefault="002206A3" w:rsidP="009C5A72">
      <w:pPr>
        <w:pStyle w:val="Heading1"/>
        <w:spacing w:line="240" w:lineRule="atLeast"/>
        <w:rPr>
          <w:rFonts w:ascii="Times New Roman" w:hAnsi="Times New Roman"/>
          <w:szCs w:val="28"/>
        </w:rPr>
      </w:pPr>
      <w:r w:rsidRPr="00A95711">
        <w:rPr>
          <w:rFonts w:ascii="Times New Roman" w:hAnsi="Times New Roman"/>
          <w:szCs w:val="28"/>
        </w:rPr>
        <w:t>LIÊN ĐOÀN BÓNG ĐÁ VIỆT NAM</w:t>
      </w:r>
    </w:p>
    <w:p w:rsidR="00EC5053" w:rsidRPr="00EC5053" w:rsidRDefault="00EC5053" w:rsidP="00EC5053">
      <w:pPr>
        <w:spacing w:line="240" w:lineRule="atLeast"/>
        <w:jc w:val="right"/>
        <w:rPr>
          <w:i/>
          <w:sz w:val="24"/>
          <w:szCs w:val="24"/>
        </w:rPr>
      </w:pPr>
      <w:r w:rsidRPr="00EC5053">
        <w:rPr>
          <w:i/>
          <w:sz w:val="24"/>
          <w:szCs w:val="24"/>
        </w:rPr>
        <w:t xml:space="preserve">Hà Nội, ngày    </w:t>
      </w:r>
      <w:r w:rsidR="00C53A7B">
        <w:rPr>
          <w:i/>
          <w:sz w:val="24"/>
          <w:szCs w:val="24"/>
        </w:rPr>
        <w:t xml:space="preserve">    </w:t>
      </w:r>
      <w:r w:rsidRPr="00EC5053">
        <w:rPr>
          <w:i/>
          <w:sz w:val="24"/>
          <w:szCs w:val="24"/>
        </w:rPr>
        <w:t xml:space="preserve">tháng     </w:t>
      </w:r>
      <w:r w:rsidR="00C53A7B">
        <w:rPr>
          <w:i/>
          <w:sz w:val="24"/>
          <w:szCs w:val="24"/>
        </w:rPr>
        <w:t xml:space="preserve"> </w:t>
      </w:r>
      <w:r w:rsidRPr="00EC5053">
        <w:rPr>
          <w:i/>
          <w:sz w:val="24"/>
          <w:szCs w:val="24"/>
        </w:rPr>
        <w:t>năm 2017</w:t>
      </w:r>
    </w:p>
    <w:p w:rsidR="002206A3" w:rsidRPr="00A35694" w:rsidRDefault="002206A3" w:rsidP="009C5A72">
      <w:pPr>
        <w:spacing w:line="240" w:lineRule="atLeast"/>
        <w:jc w:val="center"/>
        <w:rPr>
          <w:sz w:val="32"/>
          <w:szCs w:val="32"/>
        </w:rPr>
      </w:pPr>
      <w:r w:rsidRPr="00A35694">
        <w:rPr>
          <w:b/>
          <w:sz w:val="32"/>
          <w:szCs w:val="32"/>
        </w:rPr>
        <w:t xml:space="preserve">LỊCH THI </w:t>
      </w:r>
      <w:r w:rsidR="009C5A72" w:rsidRPr="00A35694">
        <w:rPr>
          <w:b/>
          <w:sz w:val="32"/>
          <w:szCs w:val="32"/>
        </w:rPr>
        <w:t xml:space="preserve">ĐẤU </w:t>
      </w:r>
      <w:r w:rsidR="009F70E7" w:rsidRPr="00A35694">
        <w:rPr>
          <w:b/>
          <w:sz w:val="32"/>
          <w:szCs w:val="32"/>
        </w:rPr>
        <w:t>- BẢNG A</w:t>
      </w:r>
      <w:r w:rsidR="008C6423" w:rsidRPr="00A35694">
        <w:rPr>
          <w:b/>
          <w:sz w:val="32"/>
          <w:szCs w:val="32"/>
        </w:rPr>
        <w:t xml:space="preserve">                                                                     </w:t>
      </w:r>
      <w:r w:rsidR="00FC37D5" w:rsidRPr="00A35694">
        <w:rPr>
          <w:b/>
          <w:sz w:val="32"/>
          <w:szCs w:val="32"/>
        </w:rPr>
        <w:t xml:space="preserve">                </w:t>
      </w:r>
      <w:r w:rsidR="003042E2" w:rsidRPr="00A35694">
        <w:rPr>
          <w:b/>
          <w:sz w:val="32"/>
          <w:szCs w:val="32"/>
        </w:rPr>
        <w:t>GIẢI BÓNG ĐÁ HẠNG NHÌ</w:t>
      </w:r>
      <w:r w:rsidRPr="00A35694">
        <w:rPr>
          <w:b/>
          <w:sz w:val="32"/>
          <w:szCs w:val="32"/>
        </w:rPr>
        <w:t xml:space="preserve"> QUỐC GIA 201</w:t>
      </w:r>
      <w:r w:rsidR="000B0B81" w:rsidRPr="00A35694">
        <w:rPr>
          <w:b/>
          <w:sz w:val="32"/>
          <w:szCs w:val="32"/>
        </w:rPr>
        <w:t>7</w:t>
      </w:r>
    </w:p>
    <w:tbl>
      <w:tblPr>
        <w:tblStyle w:val="TableGrid"/>
        <w:tblW w:w="5790" w:type="pct"/>
        <w:tblInd w:w="-1062" w:type="dxa"/>
        <w:tblLayout w:type="fixed"/>
        <w:tblLook w:val="04A0"/>
      </w:tblPr>
      <w:tblGrid>
        <w:gridCol w:w="811"/>
        <w:gridCol w:w="808"/>
        <w:gridCol w:w="722"/>
        <w:gridCol w:w="989"/>
        <w:gridCol w:w="722"/>
        <w:gridCol w:w="1621"/>
        <w:gridCol w:w="269"/>
        <w:gridCol w:w="1621"/>
        <w:gridCol w:w="632"/>
        <w:gridCol w:w="1077"/>
        <w:gridCol w:w="722"/>
        <w:gridCol w:w="808"/>
        <w:gridCol w:w="808"/>
      </w:tblGrid>
      <w:tr w:rsidR="005B72BE" w:rsidRPr="00F32657" w:rsidTr="00AF45A5">
        <w:trPr>
          <w:trHeight w:val="593"/>
        </w:trPr>
        <w:tc>
          <w:tcPr>
            <w:tcW w:w="349" w:type="pct"/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348" w:type="pct"/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698" w:type="pct"/>
            <w:tcBorders>
              <w:bottom w:val="single" w:sz="4" w:space="0" w:color="auto"/>
              <w:right w:val="nil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11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5A49" w:rsidRPr="00F32657" w:rsidRDefault="00175A49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32657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left w:val="nil"/>
              <w:bottom w:val="single" w:sz="4" w:space="0" w:color="auto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175A49" w:rsidRPr="00F32657" w:rsidRDefault="00175A49" w:rsidP="004C497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2657">
              <w:rPr>
                <w:b/>
                <w:sz w:val="24"/>
                <w:szCs w:val="24"/>
              </w:rPr>
              <w:t>Lượt</w:t>
            </w:r>
          </w:p>
        </w:tc>
      </w:tr>
      <w:tr w:rsidR="005B72BE" w:rsidRPr="00DF6748" w:rsidTr="00AF45A5">
        <w:tc>
          <w:tcPr>
            <w:tcW w:w="349" w:type="pct"/>
            <w:vMerge w:val="restart"/>
            <w:vAlign w:val="center"/>
          </w:tcPr>
          <w:p w:rsidR="00B57B9F" w:rsidRPr="005B69E5" w:rsidRDefault="00B57B9F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48" w:type="pct"/>
            <w:vMerge w:val="restart"/>
            <w:vAlign w:val="center"/>
          </w:tcPr>
          <w:p w:rsidR="00B57B9F" w:rsidRPr="00DF35D0" w:rsidRDefault="00B57B9F" w:rsidP="009746C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B57B9F" w:rsidRPr="0067382E" w:rsidRDefault="00DF0D3B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bottom w:val="dotted" w:sz="4" w:space="0" w:color="auto"/>
            </w:tcBorders>
          </w:tcPr>
          <w:p w:rsidR="00B57B9F" w:rsidRPr="0067382E" w:rsidRDefault="003B0361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</w:t>
            </w:r>
            <w:r w:rsidR="003760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Đông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B57B9F" w:rsidRPr="00DF35D0" w:rsidRDefault="00486DE9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57B9F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bottom w:val="dotted" w:sz="4" w:space="0" w:color="auto"/>
              <w:right w:val="nil"/>
            </w:tcBorders>
            <w:vAlign w:val="center"/>
          </w:tcPr>
          <w:p w:rsidR="00B57B9F" w:rsidRDefault="00B57B9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Phù</w:t>
            </w:r>
            <w:r w:rsidR="003760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Đổng </w:t>
            </w:r>
            <w:r w:rsidR="003F55E1">
              <w:rPr>
                <w:sz w:val="24"/>
                <w:szCs w:val="24"/>
              </w:rPr>
              <w:t>FC</w:t>
            </w:r>
          </w:p>
        </w:tc>
        <w:tc>
          <w:tcPr>
            <w:tcW w:w="11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57B9F" w:rsidRPr="00DF35D0" w:rsidRDefault="00B57B9F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left w:val="nil"/>
              <w:bottom w:val="dotted" w:sz="4" w:space="0" w:color="auto"/>
            </w:tcBorders>
            <w:vAlign w:val="center"/>
          </w:tcPr>
          <w:p w:rsidR="00B57B9F" w:rsidRPr="00DF35D0" w:rsidRDefault="00355A92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</w:t>
            </w:r>
            <w:r w:rsidR="003760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</w:t>
            </w: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:rsidR="00B57B9F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57B9F">
              <w:rPr>
                <w:sz w:val="24"/>
                <w:szCs w:val="24"/>
              </w:rPr>
              <w:t>29</w:t>
            </w: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B57B9F" w:rsidRPr="0067382E" w:rsidRDefault="000F3AF2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</w:t>
            </w:r>
            <w:r w:rsidR="003760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Đông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B57B9F" w:rsidRPr="0067382E" w:rsidRDefault="00DF0D3B" w:rsidP="0066358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48" w:type="pct"/>
            <w:tcBorders>
              <w:bottom w:val="dotted" w:sz="4" w:space="0" w:color="auto"/>
            </w:tcBorders>
            <w:vAlign w:val="center"/>
          </w:tcPr>
          <w:p w:rsidR="00B57B9F" w:rsidRPr="00DF35D0" w:rsidRDefault="00B0208B" w:rsidP="0066358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16/6</w:t>
            </w:r>
          </w:p>
        </w:tc>
        <w:tc>
          <w:tcPr>
            <w:tcW w:w="348" w:type="pct"/>
            <w:vMerge w:val="restart"/>
            <w:vAlign w:val="center"/>
          </w:tcPr>
          <w:p w:rsidR="00B57B9F" w:rsidRPr="00744BE0" w:rsidRDefault="00B57B9F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VIII</w:t>
            </w: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B57B9F" w:rsidRPr="005B69E5" w:rsidRDefault="00B57B9F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B57B9F" w:rsidRPr="00DF35D0" w:rsidRDefault="00B57B9F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B9F" w:rsidRPr="0067382E" w:rsidRDefault="00D62960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B57B9F" w:rsidRPr="0067382E" w:rsidRDefault="003B0361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Viettel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B9F" w:rsidRPr="00DF35D0" w:rsidRDefault="00486DE9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57B9F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57B9F" w:rsidRDefault="00355A9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Viettel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57B9F" w:rsidRPr="00DF35D0" w:rsidRDefault="00B57B9F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57B9F" w:rsidRPr="00DF35D0" w:rsidRDefault="00355A92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B9F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57B9F">
              <w:rPr>
                <w:sz w:val="24"/>
                <w:szCs w:val="24"/>
              </w:rPr>
              <w:t>30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B57B9F" w:rsidRPr="0067382E" w:rsidRDefault="00487D27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</w:t>
            </w:r>
            <w:r w:rsidR="003760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Đông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B9F" w:rsidRPr="0067382E" w:rsidRDefault="00DF0D3B" w:rsidP="0070752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B9F" w:rsidRPr="00DF35D0" w:rsidRDefault="00B0208B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17/6</w:t>
            </w:r>
          </w:p>
        </w:tc>
        <w:tc>
          <w:tcPr>
            <w:tcW w:w="348" w:type="pct"/>
            <w:vMerge/>
            <w:vAlign w:val="center"/>
          </w:tcPr>
          <w:p w:rsidR="00B57B9F" w:rsidRPr="00744BE0" w:rsidRDefault="00B57B9F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DD146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3265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DC60BE">
              <w:rPr>
                <w:sz w:val="24"/>
                <w:szCs w:val="24"/>
              </w:rPr>
              <w:t>Khánh Hòa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Định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31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B.Định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48" w:type="pct"/>
            <w:vMerge w:val="restart"/>
            <w:tcBorders>
              <w:top w:val="dotted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18/6</w:t>
            </w: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1B0D2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L.Đồng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 Đồng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 Tum</w:t>
            </w:r>
          </w:p>
        </w:tc>
        <w:tc>
          <w:tcPr>
            <w:tcW w:w="27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32</w:t>
            </w:r>
          </w:p>
        </w:tc>
        <w:tc>
          <w:tcPr>
            <w:tcW w:w="464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 Tum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 w:val="restart"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545B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9/5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bottom w:val="dotted" w:sz="4" w:space="0" w:color="auto"/>
            </w:tcBorders>
          </w:tcPr>
          <w:p w:rsidR="00DC60BE" w:rsidRPr="0067382E" w:rsidRDefault="00DC60BE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CAND</w:t>
            </w:r>
          </w:p>
        </w:tc>
        <w:tc>
          <w:tcPr>
            <w:tcW w:w="11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left w:val="nil"/>
              <w:bottom w:val="dotted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7B9F">
              <w:rPr>
                <w:sz w:val="24"/>
                <w:szCs w:val="24"/>
              </w:rPr>
              <w:t>Phù</w:t>
            </w:r>
            <w:r>
              <w:rPr>
                <w:sz w:val="24"/>
                <w:szCs w:val="24"/>
              </w:rPr>
              <w:t xml:space="preserve"> </w:t>
            </w:r>
            <w:r w:rsidRPr="00B57B9F">
              <w:rPr>
                <w:sz w:val="24"/>
                <w:szCs w:val="24"/>
              </w:rPr>
              <w:t xml:space="preserve">Đổng </w:t>
            </w:r>
            <w:r w:rsidR="003F55E1">
              <w:rPr>
                <w:sz w:val="24"/>
                <w:szCs w:val="24"/>
              </w:rPr>
              <w:t>FC</w:t>
            </w: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33</w:t>
            </w: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66358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tcBorders>
              <w:bottom w:val="dotted" w:sz="4" w:space="0" w:color="auto"/>
            </w:tcBorders>
            <w:vAlign w:val="center"/>
          </w:tcPr>
          <w:p w:rsidR="00DC60BE" w:rsidRPr="00DF35D0" w:rsidRDefault="00DC60BE" w:rsidP="0066358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21/6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IX</w:t>
            </w: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Viettel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Viettel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Hà</w:t>
            </w:r>
            <w:r w:rsidR="00486DE9"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Nội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34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F37231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48" w:type="pct"/>
            <w:vMerge w:val="restart"/>
            <w:tcBorders>
              <w:top w:val="dotted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22/6</w:t>
            </w: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 Tum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Kon Tum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35D0" w:rsidRDefault="00326574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DC60BE" w:rsidRPr="00355A92">
              <w:rPr>
                <w:sz w:val="24"/>
                <w:szCs w:val="24"/>
              </w:rPr>
              <w:t>Khánh</w:t>
            </w:r>
            <w:r w:rsidR="00DC60BE">
              <w:rPr>
                <w:sz w:val="24"/>
                <w:szCs w:val="24"/>
              </w:rPr>
              <w:t xml:space="preserve"> </w:t>
            </w:r>
            <w:r w:rsidR="00DC60BE" w:rsidRPr="00355A92">
              <w:rPr>
                <w:sz w:val="24"/>
                <w:szCs w:val="24"/>
              </w:rPr>
              <w:t>Hòa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35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L.Đồng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Lâm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Đồng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Định</w:t>
            </w:r>
          </w:p>
        </w:tc>
        <w:tc>
          <w:tcPr>
            <w:tcW w:w="27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36</w:t>
            </w:r>
          </w:p>
        </w:tc>
        <w:tc>
          <w:tcPr>
            <w:tcW w:w="464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B.Định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 w:val="restart"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1B0D2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13/5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bottom w:val="dotted" w:sz="4" w:space="0" w:color="auto"/>
            </w:tcBorders>
          </w:tcPr>
          <w:p w:rsidR="00DC60BE" w:rsidRPr="0067382E" w:rsidRDefault="00DC60BE" w:rsidP="00DF674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7B9F">
              <w:rPr>
                <w:sz w:val="24"/>
                <w:szCs w:val="24"/>
              </w:rPr>
              <w:t>Phù</w:t>
            </w:r>
            <w:r>
              <w:rPr>
                <w:sz w:val="24"/>
                <w:szCs w:val="24"/>
              </w:rPr>
              <w:t xml:space="preserve"> </w:t>
            </w:r>
            <w:r w:rsidRPr="00B57B9F">
              <w:rPr>
                <w:sz w:val="24"/>
                <w:szCs w:val="24"/>
              </w:rPr>
              <w:t xml:space="preserve">Đổng </w:t>
            </w:r>
            <w:r w:rsidR="003F55E1">
              <w:rPr>
                <w:sz w:val="24"/>
                <w:szCs w:val="24"/>
              </w:rPr>
              <w:t>FC</w:t>
            </w:r>
          </w:p>
        </w:tc>
        <w:tc>
          <w:tcPr>
            <w:tcW w:w="11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left w:val="nil"/>
              <w:bottom w:val="dotted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Viettel</w:t>
            </w: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37</w:t>
            </w: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Viettel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66358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2C59C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26/6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</w:t>
            </w: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1E780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1E780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326574" w:rsidP="001E780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DC60BE" w:rsidRPr="00355A92">
              <w:rPr>
                <w:sz w:val="24"/>
                <w:szCs w:val="24"/>
              </w:rPr>
              <w:t>Khánh</w:t>
            </w:r>
            <w:r w:rsidR="00DC60BE">
              <w:rPr>
                <w:sz w:val="24"/>
                <w:szCs w:val="24"/>
              </w:rPr>
              <w:t xml:space="preserve"> </w:t>
            </w:r>
            <w:r w:rsidR="00DC60BE" w:rsidRPr="00355A92">
              <w:rPr>
                <w:sz w:val="24"/>
                <w:szCs w:val="24"/>
              </w:rPr>
              <w:t>Hòa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35D0" w:rsidRDefault="00DC60BE" w:rsidP="001E780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Lâm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Đồng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1E780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38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1E780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L.Đồng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dotted" w:sz="4" w:space="0" w:color="auto"/>
            </w:tcBorders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1E780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B.Định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E229E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 w:rsidP="001E780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Định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35D0" w:rsidRDefault="00DC60BE" w:rsidP="001E780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Kon Tum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E229E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39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1E780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 Tum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48" w:type="pct"/>
            <w:vMerge/>
            <w:tcBorders>
              <w:bottom w:val="dotted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dotted" w:sz="4" w:space="0" w:color="auto"/>
            </w:tcBorders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14/5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1E780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26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1E780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E229E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C60BE" w:rsidRDefault="00DC60BE" w:rsidP="001E780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Hà</w:t>
            </w:r>
            <w:r w:rsidR="00CD2168"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Nội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0BE" w:rsidRPr="00DF35D0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C60BE" w:rsidRPr="00DF35D0" w:rsidRDefault="00DC60BE" w:rsidP="001E780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CAND</w:t>
            </w:r>
          </w:p>
        </w:tc>
        <w:tc>
          <w:tcPr>
            <w:tcW w:w="27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E229E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40</w:t>
            </w:r>
          </w:p>
        </w:tc>
        <w:tc>
          <w:tcPr>
            <w:tcW w:w="464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1E780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1E780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27/6</w:t>
            </w: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 w:val="restart"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1B0D2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19/5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L.Đồng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13</w:t>
            </w:r>
          </w:p>
        </w:tc>
        <w:tc>
          <w:tcPr>
            <w:tcW w:w="698" w:type="pct"/>
            <w:tcBorders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Lâm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Đồng</w:t>
            </w:r>
          </w:p>
        </w:tc>
        <w:tc>
          <w:tcPr>
            <w:tcW w:w="11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7B9F">
              <w:rPr>
                <w:sz w:val="24"/>
                <w:szCs w:val="24"/>
              </w:rPr>
              <w:t>Phù</w:t>
            </w:r>
            <w:r>
              <w:rPr>
                <w:sz w:val="24"/>
                <w:szCs w:val="24"/>
              </w:rPr>
              <w:t xml:space="preserve"> </w:t>
            </w:r>
            <w:r w:rsidRPr="00B57B9F">
              <w:rPr>
                <w:sz w:val="24"/>
                <w:szCs w:val="24"/>
              </w:rPr>
              <w:t xml:space="preserve">Đổng </w:t>
            </w:r>
            <w:r w:rsidR="003F55E1">
              <w:rPr>
                <w:sz w:val="24"/>
                <w:szCs w:val="24"/>
              </w:rPr>
              <w:t>FC</w:t>
            </w: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41</w:t>
            </w: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DC60BE" w:rsidRPr="0067382E" w:rsidRDefault="00DC60BE" w:rsidP="002C59C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21595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</w:t>
            </w: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14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3265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DC60BE" w:rsidRPr="00355A92">
              <w:rPr>
                <w:sz w:val="24"/>
                <w:szCs w:val="24"/>
              </w:rPr>
              <w:t>Khánh</w:t>
            </w:r>
            <w:r w:rsidR="00DC60BE">
              <w:rPr>
                <w:sz w:val="24"/>
                <w:szCs w:val="24"/>
              </w:rPr>
              <w:t xml:space="preserve"> </w:t>
            </w:r>
            <w:r w:rsidR="00DC60BE" w:rsidRPr="00355A92">
              <w:rPr>
                <w:sz w:val="24"/>
                <w:szCs w:val="24"/>
              </w:rPr>
              <w:t>Hòa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Viettel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42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2C59C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Viettel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48" w:type="pct"/>
            <w:vMerge/>
            <w:tcBorders>
              <w:bottom w:val="dotted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 Tum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15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Kon Tum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Hà</w:t>
            </w:r>
            <w:r w:rsidR="00CD2168"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Nội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43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2C59C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4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</w:t>
            </w: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426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B.Định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16</w:t>
            </w:r>
          </w:p>
        </w:tc>
        <w:tc>
          <w:tcPr>
            <w:tcW w:w="69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C60BE" w:rsidRPr="00A27A49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27A49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 </w:t>
            </w:r>
            <w:r w:rsidRPr="00A27A49">
              <w:rPr>
                <w:sz w:val="24"/>
                <w:szCs w:val="24"/>
              </w:rPr>
              <w:t>Định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CAND</w:t>
            </w:r>
          </w:p>
        </w:tc>
        <w:tc>
          <w:tcPr>
            <w:tcW w:w="27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44</w:t>
            </w:r>
          </w:p>
        </w:tc>
        <w:tc>
          <w:tcPr>
            <w:tcW w:w="464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2C59C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</w:t>
            </w: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rPr>
          <w:trHeight w:val="233"/>
        </w:trPr>
        <w:tc>
          <w:tcPr>
            <w:tcW w:w="349" w:type="pct"/>
            <w:vMerge w:val="restart"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0C554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17</w:t>
            </w:r>
          </w:p>
        </w:tc>
        <w:tc>
          <w:tcPr>
            <w:tcW w:w="698" w:type="pct"/>
            <w:tcBorders>
              <w:bottom w:val="dotted" w:sz="4" w:space="0" w:color="auto"/>
              <w:right w:val="nil"/>
            </w:tcBorders>
            <w:vAlign w:val="center"/>
          </w:tcPr>
          <w:p w:rsidR="00DC60BE" w:rsidRDefault="003265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DC60BE" w:rsidRPr="00355A92">
              <w:rPr>
                <w:sz w:val="24"/>
                <w:szCs w:val="24"/>
              </w:rPr>
              <w:t>Khánh</w:t>
            </w:r>
            <w:r w:rsidR="00DC60BE">
              <w:rPr>
                <w:sz w:val="24"/>
                <w:szCs w:val="24"/>
              </w:rPr>
              <w:t xml:space="preserve"> </w:t>
            </w:r>
            <w:r w:rsidR="00DC60BE" w:rsidRPr="00355A92">
              <w:rPr>
                <w:sz w:val="24"/>
                <w:szCs w:val="24"/>
              </w:rPr>
              <w:t>Hòa</w:t>
            </w:r>
          </w:p>
        </w:tc>
        <w:tc>
          <w:tcPr>
            <w:tcW w:w="11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7B9F">
              <w:rPr>
                <w:sz w:val="24"/>
                <w:szCs w:val="24"/>
              </w:rPr>
              <w:t>Phù</w:t>
            </w:r>
            <w:r>
              <w:rPr>
                <w:sz w:val="24"/>
                <w:szCs w:val="24"/>
              </w:rPr>
              <w:t xml:space="preserve"> </w:t>
            </w:r>
            <w:r w:rsidRPr="00B57B9F">
              <w:rPr>
                <w:sz w:val="24"/>
                <w:szCs w:val="24"/>
              </w:rPr>
              <w:t xml:space="preserve">Đổng </w:t>
            </w:r>
            <w:r w:rsidR="003F55E1">
              <w:rPr>
                <w:sz w:val="24"/>
                <w:szCs w:val="24"/>
              </w:rPr>
              <w:t>FC</w:t>
            </w: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45</w:t>
            </w: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DC60BE" w:rsidRPr="0067382E" w:rsidRDefault="00DC60BE" w:rsidP="002C59C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6/7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XII</w:t>
            </w: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L.Đồng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18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Lâm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Đồng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Viettel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46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2C59C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Viettel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48" w:type="pct"/>
            <w:vMerge/>
            <w:tcBorders>
              <w:bottom w:val="dotted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B.Định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19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Định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Hà</w:t>
            </w:r>
            <w:r w:rsidR="00CD2168"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Nội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47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2C59C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4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DF35D0" w:rsidRDefault="00DC60BE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426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 Tum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Kon Tum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CAND</w:t>
            </w:r>
          </w:p>
        </w:tc>
        <w:tc>
          <w:tcPr>
            <w:tcW w:w="27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48</w:t>
            </w:r>
          </w:p>
        </w:tc>
        <w:tc>
          <w:tcPr>
            <w:tcW w:w="464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2C59C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8/7</w:t>
            </w: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rPr>
          <w:trHeight w:val="233"/>
        </w:trPr>
        <w:tc>
          <w:tcPr>
            <w:tcW w:w="349" w:type="pct"/>
            <w:vMerge w:val="restart"/>
            <w:vAlign w:val="center"/>
          </w:tcPr>
          <w:p w:rsidR="00DC60BE" w:rsidRPr="005B69E5" w:rsidRDefault="00DC60BE" w:rsidP="000F3A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C30CF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C604DD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21</w:t>
            </w:r>
          </w:p>
        </w:tc>
        <w:tc>
          <w:tcPr>
            <w:tcW w:w="698" w:type="pct"/>
            <w:tcBorders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7B9F">
              <w:rPr>
                <w:sz w:val="24"/>
                <w:szCs w:val="24"/>
              </w:rPr>
              <w:t>Phù</w:t>
            </w:r>
            <w:r>
              <w:rPr>
                <w:sz w:val="24"/>
                <w:szCs w:val="24"/>
              </w:rPr>
              <w:t xml:space="preserve"> </w:t>
            </w:r>
            <w:r w:rsidRPr="00B57B9F">
              <w:rPr>
                <w:sz w:val="24"/>
                <w:szCs w:val="24"/>
              </w:rPr>
              <w:t xml:space="preserve">Đổng </w:t>
            </w:r>
            <w:r w:rsidR="003F55E1">
              <w:rPr>
                <w:sz w:val="24"/>
                <w:szCs w:val="24"/>
              </w:rPr>
              <w:t>FC</w:t>
            </w:r>
          </w:p>
        </w:tc>
        <w:tc>
          <w:tcPr>
            <w:tcW w:w="11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Kon Tum</w:t>
            </w: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49</w:t>
            </w: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 Tum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6135F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13/7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XIII</w:t>
            </w: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0F3A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dotted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Viettel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22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Viettel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Định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50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B.Định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0F3A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C604DD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23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Hà</w:t>
            </w:r>
            <w:r w:rsidR="00CD2168"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Nội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Lâm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Đồng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51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L.Đồng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5B69E5" w:rsidRDefault="00DC60BE" w:rsidP="000F3A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24</w:t>
            </w:r>
          </w:p>
        </w:tc>
        <w:tc>
          <w:tcPr>
            <w:tcW w:w="69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CAND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C60BE" w:rsidRPr="00DF51CC" w:rsidRDefault="00326574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DC60BE" w:rsidRPr="00355A92">
              <w:rPr>
                <w:sz w:val="24"/>
                <w:szCs w:val="24"/>
              </w:rPr>
              <w:t>Khánh</w:t>
            </w:r>
            <w:r w:rsidR="00DC60BE">
              <w:rPr>
                <w:sz w:val="24"/>
                <w:szCs w:val="24"/>
              </w:rPr>
              <w:t xml:space="preserve"> </w:t>
            </w:r>
            <w:r w:rsidR="00DC60BE" w:rsidRPr="00355A92">
              <w:rPr>
                <w:sz w:val="24"/>
                <w:szCs w:val="24"/>
              </w:rPr>
              <w:t>Hòa</w:t>
            </w:r>
          </w:p>
        </w:tc>
        <w:tc>
          <w:tcPr>
            <w:tcW w:w="27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52</w:t>
            </w:r>
          </w:p>
        </w:tc>
        <w:tc>
          <w:tcPr>
            <w:tcW w:w="464" w:type="pct"/>
            <w:tcBorders>
              <w:top w:val="dotted" w:sz="4" w:space="0" w:color="auto"/>
              <w:bottom w:val="single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</w:t>
            </w:r>
          </w:p>
        </w:tc>
        <w:tc>
          <w:tcPr>
            <w:tcW w:w="31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rPr>
          <w:trHeight w:val="233"/>
        </w:trPr>
        <w:tc>
          <w:tcPr>
            <w:tcW w:w="349" w:type="pct"/>
            <w:vMerge w:val="restart"/>
            <w:vAlign w:val="center"/>
          </w:tcPr>
          <w:p w:rsidR="00DC60BE" w:rsidRPr="005B69E5" w:rsidRDefault="00DC60BE" w:rsidP="000F3A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25</w:t>
            </w:r>
          </w:p>
        </w:tc>
        <w:tc>
          <w:tcPr>
            <w:tcW w:w="698" w:type="pct"/>
            <w:tcBorders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7B9F">
              <w:rPr>
                <w:sz w:val="24"/>
                <w:szCs w:val="24"/>
              </w:rPr>
              <w:t>Phù</w:t>
            </w:r>
            <w:r>
              <w:rPr>
                <w:sz w:val="24"/>
                <w:szCs w:val="24"/>
              </w:rPr>
              <w:t xml:space="preserve"> </w:t>
            </w:r>
            <w:r w:rsidRPr="00B57B9F">
              <w:rPr>
                <w:sz w:val="24"/>
                <w:szCs w:val="24"/>
              </w:rPr>
              <w:t xml:space="preserve">Đổng </w:t>
            </w:r>
            <w:r w:rsidR="003F55E1">
              <w:rPr>
                <w:sz w:val="24"/>
                <w:szCs w:val="24"/>
              </w:rPr>
              <w:t>FC</w:t>
            </w:r>
          </w:p>
        </w:tc>
        <w:tc>
          <w:tcPr>
            <w:tcW w:w="11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Định</w:t>
            </w: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53</w:t>
            </w: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B.Định</w:t>
            </w:r>
          </w:p>
        </w:tc>
        <w:tc>
          <w:tcPr>
            <w:tcW w:w="311" w:type="pct"/>
            <w:tcBorders>
              <w:bottom w:val="dotted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18/7</w:t>
            </w:r>
          </w:p>
        </w:tc>
        <w:tc>
          <w:tcPr>
            <w:tcW w:w="348" w:type="pct"/>
            <w:vMerge w:val="restart"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XIV</w:t>
            </w: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dotted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Viettel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26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Viettel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Kon Tum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54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 Tum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CC2A7E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27</w:t>
            </w: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Hà</w:t>
            </w:r>
            <w:r w:rsidR="00CD2168"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Nội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C60BE" w:rsidRPr="00A27A49" w:rsidRDefault="00326574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DC60BE" w:rsidRPr="00A27A49">
              <w:rPr>
                <w:sz w:val="24"/>
                <w:szCs w:val="24"/>
              </w:rPr>
              <w:t>Khánh</w:t>
            </w:r>
            <w:r w:rsidR="00DC60BE">
              <w:rPr>
                <w:sz w:val="24"/>
                <w:szCs w:val="24"/>
              </w:rPr>
              <w:t xml:space="preserve"> </w:t>
            </w:r>
            <w:r w:rsidR="00DC60BE" w:rsidRPr="00A27A49">
              <w:rPr>
                <w:sz w:val="24"/>
                <w:szCs w:val="24"/>
              </w:rPr>
              <w:t>Hòa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55</w:t>
            </w: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</w:t>
            </w:r>
          </w:p>
        </w:tc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72BE" w:rsidRPr="00DF6748" w:rsidTr="00AF45A5">
        <w:tc>
          <w:tcPr>
            <w:tcW w:w="349" w:type="pct"/>
            <w:vMerge/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dotted" w:sz="4" w:space="0" w:color="auto"/>
            </w:tcBorders>
            <w:vAlign w:val="center"/>
          </w:tcPr>
          <w:p w:rsidR="00DC60BE" w:rsidRPr="00DF35D0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311" w:type="pct"/>
            <w:tcBorders>
              <w:top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26" w:type="pct"/>
            <w:tcBorders>
              <w:top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Đông</w:t>
            </w:r>
          </w:p>
        </w:tc>
        <w:tc>
          <w:tcPr>
            <w:tcW w:w="311" w:type="pct"/>
            <w:tcBorders>
              <w:top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28</w:t>
            </w:r>
          </w:p>
        </w:tc>
        <w:tc>
          <w:tcPr>
            <w:tcW w:w="698" w:type="pct"/>
            <w:tcBorders>
              <w:top w:val="dotted" w:sz="4" w:space="0" w:color="auto"/>
              <w:right w:val="nil"/>
            </w:tcBorders>
            <w:vAlign w:val="center"/>
          </w:tcPr>
          <w:p w:rsidR="00DC60BE" w:rsidRDefault="00DC60B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CAND</w:t>
            </w:r>
          </w:p>
        </w:tc>
        <w:tc>
          <w:tcPr>
            <w:tcW w:w="116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C60BE" w:rsidRPr="00DF51CC" w:rsidRDefault="00DC60BE" w:rsidP="0037602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51CC">
              <w:rPr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dotted" w:sz="4" w:space="0" w:color="auto"/>
              <w:left w:val="nil"/>
            </w:tcBorders>
            <w:vAlign w:val="center"/>
          </w:tcPr>
          <w:p w:rsidR="00DC60BE" w:rsidRPr="00DF51CC" w:rsidRDefault="00DC60BE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5A92">
              <w:rPr>
                <w:sz w:val="24"/>
                <w:szCs w:val="24"/>
              </w:rPr>
              <w:t>Lâm</w:t>
            </w:r>
            <w:r>
              <w:rPr>
                <w:sz w:val="24"/>
                <w:szCs w:val="24"/>
              </w:rPr>
              <w:t xml:space="preserve"> </w:t>
            </w:r>
            <w:r w:rsidRPr="00355A92">
              <w:rPr>
                <w:sz w:val="24"/>
                <w:szCs w:val="24"/>
              </w:rPr>
              <w:t>Đồng</w:t>
            </w:r>
          </w:p>
        </w:tc>
        <w:tc>
          <w:tcPr>
            <w:tcW w:w="272" w:type="pct"/>
            <w:tcBorders>
              <w:top w:val="dotted" w:sz="4" w:space="0" w:color="auto"/>
            </w:tcBorders>
            <w:vAlign w:val="center"/>
          </w:tcPr>
          <w:p w:rsidR="00DC60BE" w:rsidRPr="00DF35D0" w:rsidRDefault="00486DE9" w:rsidP="000F3A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60BE">
              <w:rPr>
                <w:sz w:val="24"/>
                <w:szCs w:val="24"/>
              </w:rPr>
              <w:t>56</w:t>
            </w:r>
          </w:p>
        </w:tc>
        <w:tc>
          <w:tcPr>
            <w:tcW w:w="464" w:type="pct"/>
            <w:tcBorders>
              <w:top w:val="dotted" w:sz="4" w:space="0" w:color="auto"/>
            </w:tcBorders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L.Đồng</w:t>
            </w:r>
          </w:p>
        </w:tc>
        <w:tc>
          <w:tcPr>
            <w:tcW w:w="311" w:type="pct"/>
            <w:tcBorders>
              <w:top w:val="dotted" w:sz="4" w:space="0" w:color="auto"/>
            </w:tcBorders>
            <w:vAlign w:val="center"/>
          </w:tcPr>
          <w:p w:rsidR="00DC60BE" w:rsidRPr="0067382E" w:rsidRDefault="00DC60BE" w:rsidP="000F3AF2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48" w:type="pct"/>
            <w:vMerge/>
            <w:vAlign w:val="center"/>
          </w:tcPr>
          <w:p w:rsidR="00DC60BE" w:rsidRPr="00DF35D0" w:rsidRDefault="00DC60BE" w:rsidP="009140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DC60BE" w:rsidRPr="00744BE0" w:rsidRDefault="00DC60BE" w:rsidP="00744BE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5AAA" w:rsidRDefault="007B5AAA" w:rsidP="006A5EEA">
      <w:pPr>
        <w:tabs>
          <w:tab w:val="center" w:pos="7470"/>
        </w:tabs>
        <w:rPr>
          <w:b/>
          <w:sz w:val="24"/>
          <w:szCs w:val="24"/>
          <w:u w:val="single"/>
        </w:rPr>
      </w:pPr>
    </w:p>
    <w:p w:rsidR="00DF6748" w:rsidRDefault="007B5AAA" w:rsidP="006A5EEA">
      <w:pPr>
        <w:tabs>
          <w:tab w:val="center" w:pos="747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Ghi</w:t>
      </w:r>
      <w:r w:rsidR="005B7D3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chú</w:t>
      </w:r>
      <w:r w:rsidR="000664EF" w:rsidRPr="009140E7">
        <w:rPr>
          <w:sz w:val="24"/>
          <w:szCs w:val="24"/>
        </w:rPr>
        <w:t xml:space="preserve">: </w:t>
      </w:r>
    </w:p>
    <w:p w:rsidR="009F70E7" w:rsidRDefault="009F70E7" w:rsidP="006A5EEA">
      <w:pPr>
        <w:tabs>
          <w:tab w:val="center" w:pos="7470"/>
        </w:tabs>
        <w:rPr>
          <w:sz w:val="24"/>
          <w:szCs w:val="24"/>
        </w:rPr>
      </w:pPr>
    </w:p>
    <w:sectPr w:rsidR="009F70E7" w:rsidSect="009F70E7">
      <w:pgSz w:w="12240" w:h="15840"/>
      <w:pgMar w:top="45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541B"/>
    <w:rsid w:val="00003FF7"/>
    <w:rsid w:val="00022C48"/>
    <w:rsid w:val="00047982"/>
    <w:rsid w:val="000664EF"/>
    <w:rsid w:val="00076C6A"/>
    <w:rsid w:val="000903CE"/>
    <w:rsid w:val="0009205C"/>
    <w:rsid w:val="0009748A"/>
    <w:rsid w:val="000A1AAA"/>
    <w:rsid w:val="000B0B81"/>
    <w:rsid w:val="000B6EAE"/>
    <w:rsid w:val="000C1040"/>
    <w:rsid w:val="000C554C"/>
    <w:rsid w:val="000F08E3"/>
    <w:rsid w:val="000F3AF2"/>
    <w:rsid w:val="000F69B6"/>
    <w:rsid w:val="001110D3"/>
    <w:rsid w:val="0014395B"/>
    <w:rsid w:val="00146222"/>
    <w:rsid w:val="00175A49"/>
    <w:rsid w:val="0018462B"/>
    <w:rsid w:val="00193D8F"/>
    <w:rsid w:val="001A44FC"/>
    <w:rsid w:val="001B0D2B"/>
    <w:rsid w:val="001C7CEC"/>
    <w:rsid w:val="001D5D7C"/>
    <w:rsid w:val="001E2ABC"/>
    <w:rsid w:val="001E5304"/>
    <w:rsid w:val="001E5630"/>
    <w:rsid w:val="001E780A"/>
    <w:rsid w:val="0020546B"/>
    <w:rsid w:val="00206D12"/>
    <w:rsid w:val="00215950"/>
    <w:rsid w:val="002206A3"/>
    <w:rsid w:val="00274F5B"/>
    <w:rsid w:val="0028171C"/>
    <w:rsid w:val="00290FB9"/>
    <w:rsid w:val="002946E9"/>
    <w:rsid w:val="002960E4"/>
    <w:rsid w:val="0029646D"/>
    <w:rsid w:val="002B2C23"/>
    <w:rsid w:val="002C59C4"/>
    <w:rsid w:val="00302779"/>
    <w:rsid w:val="00302CB9"/>
    <w:rsid w:val="003042E2"/>
    <w:rsid w:val="00306832"/>
    <w:rsid w:val="00314EAB"/>
    <w:rsid w:val="00326574"/>
    <w:rsid w:val="00335931"/>
    <w:rsid w:val="00343D34"/>
    <w:rsid w:val="00355A92"/>
    <w:rsid w:val="00370876"/>
    <w:rsid w:val="0037602C"/>
    <w:rsid w:val="00393A18"/>
    <w:rsid w:val="00394847"/>
    <w:rsid w:val="003957AA"/>
    <w:rsid w:val="003A10AE"/>
    <w:rsid w:val="003B0361"/>
    <w:rsid w:val="003B36A4"/>
    <w:rsid w:val="003F3C80"/>
    <w:rsid w:val="003F55E1"/>
    <w:rsid w:val="004437E8"/>
    <w:rsid w:val="00451D4A"/>
    <w:rsid w:val="00453EB8"/>
    <w:rsid w:val="00454118"/>
    <w:rsid w:val="00483809"/>
    <w:rsid w:val="00484619"/>
    <w:rsid w:val="00486DE9"/>
    <w:rsid w:val="00487D27"/>
    <w:rsid w:val="00492DC9"/>
    <w:rsid w:val="004B1557"/>
    <w:rsid w:val="004C497F"/>
    <w:rsid w:val="004E724A"/>
    <w:rsid w:val="00501370"/>
    <w:rsid w:val="00504C7E"/>
    <w:rsid w:val="005178F1"/>
    <w:rsid w:val="00523536"/>
    <w:rsid w:val="005300BC"/>
    <w:rsid w:val="00545B41"/>
    <w:rsid w:val="00583E8B"/>
    <w:rsid w:val="005B69E5"/>
    <w:rsid w:val="005B72BE"/>
    <w:rsid w:val="005B7D32"/>
    <w:rsid w:val="005D7690"/>
    <w:rsid w:val="005E2AAB"/>
    <w:rsid w:val="006135FE"/>
    <w:rsid w:val="00663584"/>
    <w:rsid w:val="00665D4B"/>
    <w:rsid w:val="0066613F"/>
    <w:rsid w:val="0067382E"/>
    <w:rsid w:val="006A5EEA"/>
    <w:rsid w:val="006B70C5"/>
    <w:rsid w:val="006C45F8"/>
    <w:rsid w:val="006C66B4"/>
    <w:rsid w:val="006D6496"/>
    <w:rsid w:val="00707520"/>
    <w:rsid w:val="007120C0"/>
    <w:rsid w:val="00744BE0"/>
    <w:rsid w:val="00767E1C"/>
    <w:rsid w:val="00770BEE"/>
    <w:rsid w:val="007878F4"/>
    <w:rsid w:val="007B1028"/>
    <w:rsid w:val="007B5AAA"/>
    <w:rsid w:val="007E54DA"/>
    <w:rsid w:val="00805CF3"/>
    <w:rsid w:val="00827D81"/>
    <w:rsid w:val="00842508"/>
    <w:rsid w:val="00852FE8"/>
    <w:rsid w:val="00855440"/>
    <w:rsid w:val="00855659"/>
    <w:rsid w:val="00870960"/>
    <w:rsid w:val="00874ECF"/>
    <w:rsid w:val="00895B13"/>
    <w:rsid w:val="008C6423"/>
    <w:rsid w:val="008D4E6C"/>
    <w:rsid w:val="009140E7"/>
    <w:rsid w:val="00914B73"/>
    <w:rsid w:val="009164C7"/>
    <w:rsid w:val="00917439"/>
    <w:rsid w:val="009174A2"/>
    <w:rsid w:val="00920D96"/>
    <w:rsid w:val="009365E1"/>
    <w:rsid w:val="0096142D"/>
    <w:rsid w:val="00966F59"/>
    <w:rsid w:val="009746C7"/>
    <w:rsid w:val="009C5A72"/>
    <w:rsid w:val="009F70E7"/>
    <w:rsid w:val="00A16EEC"/>
    <w:rsid w:val="00A252D8"/>
    <w:rsid w:val="00A27A49"/>
    <w:rsid w:val="00A35694"/>
    <w:rsid w:val="00A74D98"/>
    <w:rsid w:val="00A778B9"/>
    <w:rsid w:val="00A813A8"/>
    <w:rsid w:val="00A95711"/>
    <w:rsid w:val="00AA5E13"/>
    <w:rsid w:val="00AC4CD3"/>
    <w:rsid w:val="00AD6852"/>
    <w:rsid w:val="00AF45A5"/>
    <w:rsid w:val="00AF68B8"/>
    <w:rsid w:val="00B0208B"/>
    <w:rsid w:val="00B10D1D"/>
    <w:rsid w:val="00B145C4"/>
    <w:rsid w:val="00B159E5"/>
    <w:rsid w:val="00B16928"/>
    <w:rsid w:val="00B20AA8"/>
    <w:rsid w:val="00B2261D"/>
    <w:rsid w:val="00B57B9F"/>
    <w:rsid w:val="00B65C96"/>
    <w:rsid w:val="00B6779D"/>
    <w:rsid w:val="00B76FF0"/>
    <w:rsid w:val="00B92596"/>
    <w:rsid w:val="00BE6003"/>
    <w:rsid w:val="00BF541B"/>
    <w:rsid w:val="00C12773"/>
    <w:rsid w:val="00C30CFE"/>
    <w:rsid w:val="00C43FDF"/>
    <w:rsid w:val="00C53A7B"/>
    <w:rsid w:val="00C546B6"/>
    <w:rsid w:val="00C604DD"/>
    <w:rsid w:val="00C82979"/>
    <w:rsid w:val="00CA5A41"/>
    <w:rsid w:val="00CD2168"/>
    <w:rsid w:val="00CF676C"/>
    <w:rsid w:val="00D02E31"/>
    <w:rsid w:val="00D1729F"/>
    <w:rsid w:val="00D46C59"/>
    <w:rsid w:val="00D51BEF"/>
    <w:rsid w:val="00D52220"/>
    <w:rsid w:val="00D62960"/>
    <w:rsid w:val="00D74415"/>
    <w:rsid w:val="00D758C2"/>
    <w:rsid w:val="00DA21CF"/>
    <w:rsid w:val="00DA7BF6"/>
    <w:rsid w:val="00DC60BE"/>
    <w:rsid w:val="00DD0D55"/>
    <w:rsid w:val="00DD1464"/>
    <w:rsid w:val="00DD3731"/>
    <w:rsid w:val="00DF0D3B"/>
    <w:rsid w:val="00DF35D0"/>
    <w:rsid w:val="00DF51CC"/>
    <w:rsid w:val="00DF6166"/>
    <w:rsid w:val="00DF6748"/>
    <w:rsid w:val="00E0107A"/>
    <w:rsid w:val="00E07C90"/>
    <w:rsid w:val="00E14F1B"/>
    <w:rsid w:val="00E21B10"/>
    <w:rsid w:val="00E33B1A"/>
    <w:rsid w:val="00E35379"/>
    <w:rsid w:val="00E37199"/>
    <w:rsid w:val="00E4455B"/>
    <w:rsid w:val="00E54223"/>
    <w:rsid w:val="00E62907"/>
    <w:rsid w:val="00EC5053"/>
    <w:rsid w:val="00ED4E20"/>
    <w:rsid w:val="00EE46BC"/>
    <w:rsid w:val="00F32657"/>
    <w:rsid w:val="00F37231"/>
    <w:rsid w:val="00F62EC6"/>
    <w:rsid w:val="00F91B3A"/>
    <w:rsid w:val="00F91D78"/>
    <w:rsid w:val="00FA2D5F"/>
    <w:rsid w:val="00FB7EF8"/>
    <w:rsid w:val="00FC155F"/>
    <w:rsid w:val="00FC37D5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ANH TUAN</dc:creator>
  <cp:lastModifiedBy>Admin</cp:lastModifiedBy>
  <cp:revision>193</cp:revision>
  <cp:lastPrinted>2017-04-26T03:47:00Z</cp:lastPrinted>
  <dcterms:created xsi:type="dcterms:W3CDTF">2015-03-10T17:01:00Z</dcterms:created>
  <dcterms:modified xsi:type="dcterms:W3CDTF">2017-04-26T04:08:00Z</dcterms:modified>
</cp:coreProperties>
</file>