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47" w:rsidRPr="004770FE" w:rsidRDefault="00CF2547" w:rsidP="00CF2547">
      <w:pPr>
        <w:rPr>
          <w:rFonts w:ascii="Times New Roman" w:hAnsi="Times New Roman"/>
          <w:b/>
          <w:sz w:val="28"/>
          <w:szCs w:val="28"/>
        </w:rPr>
      </w:pPr>
      <w:r w:rsidRPr="004770FE">
        <w:rPr>
          <w:rFonts w:ascii="Times New Roman" w:hAnsi="Times New Roman"/>
          <w:b/>
          <w:sz w:val="28"/>
          <w:szCs w:val="28"/>
        </w:rPr>
        <w:t>LIÊN ĐOÀN BÓNG ĐÁ VIỆT NAM</w:t>
      </w:r>
    </w:p>
    <w:p w:rsidR="00716348" w:rsidRPr="00BE19C8" w:rsidRDefault="00716348" w:rsidP="00716348">
      <w:pPr>
        <w:jc w:val="right"/>
        <w:rPr>
          <w:rFonts w:ascii="Times New Roman" w:hAnsi="Times New Roman"/>
          <w:i/>
          <w:sz w:val="28"/>
          <w:szCs w:val="28"/>
        </w:rPr>
      </w:pPr>
      <w:r w:rsidRPr="00BE19C8">
        <w:rPr>
          <w:rFonts w:ascii="Times New Roman" w:hAnsi="Times New Roman"/>
          <w:i/>
          <w:sz w:val="28"/>
          <w:szCs w:val="28"/>
        </w:rPr>
        <w:t xml:space="preserve">Hà Nội, ngày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BE19C8">
        <w:rPr>
          <w:rFonts w:ascii="Times New Roman" w:hAnsi="Times New Roman"/>
          <w:i/>
          <w:sz w:val="28"/>
          <w:szCs w:val="28"/>
        </w:rPr>
        <w:t xml:space="preserve">tháng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E19C8">
        <w:rPr>
          <w:rFonts w:ascii="Times New Roman" w:hAnsi="Times New Roman"/>
          <w:i/>
          <w:sz w:val="28"/>
          <w:szCs w:val="28"/>
        </w:rPr>
        <w:t xml:space="preserve"> năm 2019</w:t>
      </w:r>
    </w:p>
    <w:p w:rsidR="00CF2547" w:rsidRPr="00DF5E0C" w:rsidRDefault="00CF2547" w:rsidP="00CF2547">
      <w:pPr>
        <w:rPr>
          <w:rFonts w:ascii="Times New Roman" w:hAnsi="Times New Roman"/>
          <w:b/>
          <w:sz w:val="28"/>
          <w:szCs w:val="28"/>
        </w:rPr>
      </w:pPr>
    </w:p>
    <w:p w:rsidR="00CF2547" w:rsidRPr="004770FE" w:rsidRDefault="00CF2547" w:rsidP="00CF2547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4770FE">
        <w:rPr>
          <w:rFonts w:ascii="Times New Roman" w:hAnsi="Times New Roman"/>
          <w:b/>
          <w:sz w:val="32"/>
          <w:szCs w:val="32"/>
        </w:rPr>
        <w:t xml:space="preserve">LỊCH THI </w:t>
      </w:r>
      <w:r w:rsidRPr="004770FE">
        <w:rPr>
          <w:rFonts w:ascii="Times New Roman" w:hAnsi="Times New Roman" w:hint="eastAsia"/>
          <w:b/>
          <w:sz w:val="32"/>
          <w:szCs w:val="32"/>
        </w:rPr>
        <w:t>Đ</w:t>
      </w:r>
      <w:r w:rsidRPr="004770FE">
        <w:rPr>
          <w:rFonts w:ascii="Times New Roman" w:hAnsi="Times New Roman"/>
          <w:b/>
          <w:sz w:val="32"/>
          <w:szCs w:val="32"/>
        </w:rPr>
        <w:t>ẤU</w:t>
      </w:r>
      <w:r w:rsidR="007C672B" w:rsidRPr="004770FE">
        <w:rPr>
          <w:rFonts w:ascii="Times New Roman" w:hAnsi="Times New Roman"/>
          <w:b/>
          <w:sz w:val="32"/>
          <w:szCs w:val="32"/>
          <w:lang w:val="vi-VN"/>
        </w:rPr>
        <w:t xml:space="preserve"> </w:t>
      </w:r>
      <w:r w:rsidR="004770FE" w:rsidRPr="004770FE">
        <w:rPr>
          <w:rFonts w:ascii="Times New Roman" w:hAnsi="Times New Roman"/>
          <w:b/>
          <w:sz w:val="32"/>
          <w:szCs w:val="32"/>
          <w:lang w:val="vi-VN"/>
        </w:rPr>
        <w:t xml:space="preserve">BẢNG C </w:t>
      </w:r>
      <w:r w:rsidR="004770FE">
        <w:rPr>
          <w:rFonts w:ascii="Times New Roman" w:hAnsi="Times New Roman"/>
          <w:b/>
          <w:sz w:val="32"/>
          <w:szCs w:val="32"/>
        </w:rPr>
        <w:t xml:space="preserve">- </w:t>
      </w:r>
      <w:r w:rsidR="007C672B" w:rsidRPr="004770FE">
        <w:rPr>
          <w:rFonts w:ascii="Times New Roman" w:hAnsi="Times New Roman"/>
          <w:b/>
          <w:sz w:val="32"/>
          <w:szCs w:val="32"/>
          <w:lang w:val="vi-VN"/>
        </w:rPr>
        <w:t xml:space="preserve">LƯỢT ĐI </w:t>
      </w:r>
    </w:p>
    <w:p w:rsidR="00CF2547" w:rsidRPr="004770FE" w:rsidRDefault="00CF2547" w:rsidP="00CF2547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4770FE">
        <w:rPr>
          <w:rFonts w:ascii="Times New Roman" w:hAnsi="Times New Roman"/>
          <w:b/>
          <w:sz w:val="32"/>
          <w:szCs w:val="32"/>
          <w:lang w:val="vi-VN"/>
        </w:rPr>
        <w:t>VÒNG LOẠI GIẢI BÓNG ĐÁ VÔ ĐỊCH U19 QUỐC GIA 2019</w:t>
      </w:r>
    </w:p>
    <w:p w:rsidR="004770FE" w:rsidRPr="004770FE" w:rsidRDefault="00CF2547" w:rsidP="00CF2547">
      <w:pPr>
        <w:jc w:val="center"/>
        <w:rPr>
          <w:rFonts w:ascii="Times New Roman" w:hAnsi="Times New Roman"/>
          <w:sz w:val="28"/>
          <w:szCs w:val="28"/>
        </w:rPr>
      </w:pPr>
      <w:r w:rsidRPr="004770FE">
        <w:rPr>
          <w:rFonts w:ascii="Times New Roman" w:hAnsi="Times New Roman"/>
          <w:sz w:val="28"/>
          <w:szCs w:val="28"/>
        </w:rPr>
        <w:t xml:space="preserve">Thời gian: 15/1 </w:t>
      </w:r>
      <w:r w:rsidR="004770FE" w:rsidRPr="004770FE">
        <w:rPr>
          <w:rFonts w:ascii="Times New Roman" w:hAnsi="Times New Roman"/>
          <w:sz w:val="28"/>
          <w:szCs w:val="28"/>
        </w:rPr>
        <w:t xml:space="preserve">- </w:t>
      </w:r>
      <w:r w:rsidR="007C672B" w:rsidRPr="004770FE">
        <w:rPr>
          <w:rFonts w:ascii="Times New Roman" w:hAnsi="Times New Roman"/>
          <w:sz w:val="28"/>
          <w:szCs w:val="28"/>
          <w:lang w:val="vi-VN"/>
        </w:rPr>
        <w:t>25/</w:t>
      </w:r>
      <w:r w:rsidR="00971B0C" w:rsidRPr="004770FE">
        <w:rPr>
          <w:rFonts w:ascii="Times New Roman" w:hAnsi="Times New Roman"/>
          <w:sz w:val="28"/>
          <w:szCs w:val="28"/>
          <w:lang w:val="vi-VN"/>
        </w:rPr>
        <w:t>1</w:t>
      </w:r>
      <w:r w:rsidRPr="004770FE">
        <w:rPr>
          <w:rFonts w:ascii="Times New Roman" w:hAnsi="Times New Roman"/>
          <w:sz w:val="28"/>
          <w:szCs w:val="28"/>
        </w:rPr>
        <w:t>/2019</w:t>
      </w:r>
      <w:r w:rsidR="00507D6A" w:rsidRPr="004770FE">
        <w:rPr>
          <w:rFonts w:ascii="Times New Roman" w:hAnsi="Times New Roman"/>
          <w:sz w:val="28"/>
          <w:szCs w:val="28"/>
        </w:rPr>
        <w:t xml:space="preserve">; </w:t>
      </w:r>
    </w:p>
    <w:p w:rsidR="00CF2547" w:rsidRPr="004770FE" w:rsidRDefault="00507D6A" w:rsidP="00CF2547">
      <w:pPr>
        <w:jc w:val="center"/>
        <w:rPr>
          <w:rFonts w:ascii="Times New Roman" w:hAnsi="Times New Roman"/>
          <w:sz w:val="28"/>
          <w:szCs w:val="28"/>
        </w:rPr>
      </w:pPr>
      <w:r w:rsidRPr="004770FE">
        <w:rPr>
          <w:rFonts w:ascii="Times New Roman" w:hAnsi="Times New Roman"/>
          <w:sz w:val="28"/>
          <w:szCs w:val="28"/>
        </w:rPr>
        <w:t>Địa đi</w:t>
      </w:r>
      <w:r w:rsidR="004770FE" w:rsidRPr="004770FE">
        <w:rPr>
          <w:rFonts w:ascii="Times New Roman" w:hAnsi="Times New Roman"/>
          <w:sz w:val="28"/>
          <w:szCs w:val="28"/>
        </w:rPr>
        <w:t>ểm: Trung tâm thể thao Hàm Rồng - TP.Pleiku - Tỉnh</w:t>
      </w:r>
      <w:r w:rsidRPr="004770FE">
        <w:rPr>
          <w:rFonts w:ascii="Times New Roman" w:hAnsi="Times New Roman"/>
          <w:sz w:val="28"/>
          <w:szCs w:val="28"/>
        </w:rPr>
        <w:t xml:space="preserve"> Gia Lai</w:t>
      </w:r>
    </w:p>
    <w:p w:rsidR="00CF2547" w:rsidRPr="00450ED2" w:rsidRDefault="00CF2547" w:rsidP="00CF2547">
      <w:pPr>
        <w:ind w:right="-169"/>
        <w:jc w:val="center"/>
        <w:rPr>
          <w:rFonts w:ascii="Times New Roman" w:hAnsi="Times New Roman"/>
          <w:b/>
        </w:rPr>
      </w:pPr>
    </w:p>
    <w:tbl>
      <w:tblPr>
        <w:tblW w:w="104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823"/>
        <w:gridCol w:w="992"/>
        <w:gridCol w:w="990"/>
        <w:gridCol w:w="2375"/>
        <w:gridCol w:w="360"/>
        <w:gridCol w:w="2484"/>
        <w:gridCol w:w="1497"/>
      </w:tblGrid>
      <w:tr w:rsidR="001E59D9" w:rsidRPr="00450ED2" w:rsidTr="004A4A0C">
        <w:trPr>
          <w:cantSplit/>
          <w:trHeight w:val="748"/>
        </w:trPr>
        <w:tc>
          <w:tcPr>
            <w:tcW w:w="879" w:type="dxa"/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823" w:type="dxa"/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92" w:type="dxa"/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990" w:type="dxa"/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375" w:type="dxa"/>
            <w:tcBorders>
              <w:right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84" w:type="dxa"/>
            <w:tcBorders>
              <w:left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497" w:type="dxa"/>
            <w:vAlign w:val="center"/>
          </w:tcPr>
          <w:p w:rsidR="001E59D9" w:rsidRPr="003521EF" w:rsidRDefault="003521EF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 w:val="restart"/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823" w:type="dxa"/>
            <w:vMerge w:val="restart"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E59D9" w:rsidRPr="006E5CAC" w:rsidRDefault="006E5CAC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15h00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1E59D9" w:rsidRPr="00705609" w:rsidRDefault="0070560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4</w:t>
            </w:r>
          </w:p>
        </w:tc>
        <w:tc>
          <w:tcPr>
            <w:tcW w:w="2375" w:type="dxa"/>
            <w:tcBorders>
              <w:bottom w:val="dotted" w:sz="4" w:space="0" w:color="auto"/>
              <w:right w:val="nil"/>
            </w:tcBorders>
            <w:vAlign w:val="center"/>
          </w:tcPr>
          <w:p w:rsidR="001E59D9" w:rsidRPr="00A76A59" w:rsidRDefault="00A76A59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HAGL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left w:val="nil"/>
              <w:bottom w:val="dotted" w:sz="4" w:space="0" w:color="auto"/>
            </w:tcBorders>
            <w:vAlign w:val="center"/>
          </w:tcPr>
          <w:p w:rsidR="001E59D9" w:rsidRPr="00A76A59" w:rsidRDefault="00FE3152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Bình Định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3" w:type="dxa"/>
            <w:vMerge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F9306D" w:rsidRDefault="00F9306D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13h30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705609" w:rsidRDefault="0070560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5</w:t>
            </w:r>
          </w:p>
        </w:tc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59D9" w:rsidRPr="00CE2B2D" w:rsidRDefault="00CE2B2D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S.Khánh Hòa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59D9" w:rsidRPr="00CE2B2D" w:rsidRDefault="00CE2B2D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Phú Yên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tcBorders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3" w:type="dxa"/>
            <w:vMerge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F9306D" w:rsidRDefault="00F9306D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15h30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705609" w:rsidRDefault="0070560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5</w:t>
            </w:r>
          </w:p>
        </w:tc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59D9" w:rsidRPr="00CE2B2D" w:rsidRDefault="00CE2B2D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Lâm Đồng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59D9" w:rsidRPr="00CE2B2D" w:rsidRDefault="00CE2B2D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Đồng Nai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823" w:type="dxa"/>
            <w:vMerge w:val="restart"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E59D9" w:rsidRPr="00CC67E9" w:rsidRDefault="00CC67E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13h30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1E59D9" w:rsidRPr="00705609" w:rsidRDefault="0070560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5</w:t>
            </w:r>
          </w:p>
        </w:tc>
        <w:tc>
          <w:tcPr>
            <w:tcW w:w="2375" w:type="dxa"/>
            <w:tcBorders>
              <w:bottom w:val="dotted" w:sz="4" w:space="0" w:color="auto"/>
              <w:right w:val="nil"/>
            </w:tcBorders>
            <w:vAlign w:val="center"/>
          </w:tcPr>
          <w:p w:rsidR="001E59D9" w:rsidRPr="00450ED2" w:rsidRDefault="007C672B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Đồng Nai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left w:val="nil"/>
              <w:bottom w:val="dotted" w:sz="4" w:space="0" w:color="auto"/>
            </w:tcBorders>
            <w:vAlign w:val="center"/>
          </w:tcPr>
          <w:p w:rsidR="001E59D9" w:rsidRPr="00450ED2" w:rsidRDefault="00CE2B2D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S.Khánh Hòa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3" w:type="dxa"/>
            <w:vMerge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B319E4" w:rsidRDefault="00B319E4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705609" w:rsidRDefault="0070560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4</w:t>
            </w:r>
          </w:p>
        </w:tc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59D9" w:rsidRPr="009765F4" w:rsidRDefault="00CE2B2D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Phú Yên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9765F4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59D9" w:rsidRPr="009765F4" w:rsidRDefault="00A76A5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HAGL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3" w:type="dxa"/>
            <w:vMerge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CC67E9" w:rsidRDefault="00CC67E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15h30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705609" w:rsidRDefault="0070560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5</w:t>
            </w:r>
          </w:p>
        </w:tc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59D9" w:rsidRPr="00450ED2" w:rsidRDefault="00FE3152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Bình Định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59D9" w:rsidRPr="00450ED2" w:rsidRDefault="00CE2B2D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Lâm Đồng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823" w:type="dxa"/>
            <w:vMerge w:val="restart"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E59D9" w:rsidRPr="00CC67E9" w:rsidRDefault="00CC67E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13h30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1E59D9" w:rsidRPr="00705609" w:rsidRDefault="00705609" w:rsidP="00F13D1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HR 5 </w:t>
            </w:r>
          </w:p>
        </w:tc>
        <w:tc>
          <w:tcPr>
            <w:tcW w:w="2375" w:type="dxa"/>
            <w:tcBorders>
              <w:bottom w:val="dotted" w:sz="4" w:space="0" w:color="auto"/>
              <w:right w:val="nil"/>
            </w:tcBorders>
            <w:vAlign w:val="center"/>
          </w:tcPr>
          <w:p w:rsidR="001E59D9" w:rsidRPr="00450ED2" w:rsidRDefault="00CE2B2D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Phú Yên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left w:val="nil"/>
              <w:bottom w:val="dotted" w:sz="4" w:space="0" w:color="auto"/>
            </w:tcBorders>
            <w:vAlign w:val="center"/>
          </w:tcPr>
          <w:p w:rsidR="001E59D9" w:rsidRPr="00450ED2" w:rsidRDefault="007C672B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Đồng Nai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3" w:type="dxa"/>
            <w:vMerge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3521EF" w:rsidRDefault="003521EF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15h30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705609" w:rsidRDefault="0070560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5</w:t>
            </w:r>
          </w:p>
        </w:tc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59D9" w:rsidRPr="00450ED2" w:rsidRDefault="00CE2B2D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S.Khánh Hòa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59D9" w:rsidRPr="00450ED2" w:rsidRDefault="00FE3152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Bình Định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3" w:type="dxa"/>
            <w:vMerge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3521EF" w:rsidRDefault="003521EF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705609" w:rsidRDefault="0070560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4</w:t>
            </w:r>
          </w:p>
        </w:tc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59D9" w:rsidRPr="00450ED2" w:rsidRDefault="00CE2B2D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Lâm Đồng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59D9" w:rsidRPr="00450ED2" w:rsidRDefault="00A76A5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HAGL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823" w:type="dxa"/>
            <w:vMerge w:val="restart"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E59D9" w:rsidRPr="003521EF" w:rsidRDefault="003521EF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15h00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1E59D9" w:rsidRPr="004115DC" w:rsidRDefault="006E5CAC" w:rsidP="004115DC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HR </w:t>
            </w:r>
            <w:r w:rsidR="004115DC">
              <w:rPr>
                <w:rFonts w:ascii="Times New Roman" w:hAnsi="Times New Roman"/>
              </w:rPr>
              <w:t>4</w:t>
            </w:r>
          </w:p>
        </w:tc>
        <w:tc>
          <w:tcPr>
            <w:tcW w:w="2375" w:type="dxa"/>
            <w:tcBorders>
              <w:bottom w:val="dotted" w:sz="4" w:space="0" w:color="auto"/>
              <w:right w:val="nil"/>
            </w:tcBorders>
            <w:vAlign w:val="center"/>
          </w:tcPr>
          <w:p w:rsidR="001E59D9" w:rsidRPr="00450ED2" w:rsidRDefault="00A76A59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HAGL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left w:val="nil"/>
              <w:bottom w:val="dotted" w:sz="4" w:space="0" w:color="auto"/>
            </w:tcBorders>
            <w:vAlign w:val="center"/>
          </w:tcPr>
          <w:p w:rsidR="001E59D9" w:rsidRPr="00450ED2" w:rsidRDefault="007C672B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Đồng Nai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3" w:type="dxa"/>
            <w:vMerge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3521EF" w:rsidRDefault="003521EF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13h30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6E5CAC" w:rsidRDefault="006E5CAC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5</w:t>
            </w:r>
          </w:p>
        </w:tc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59D9" w:rsidRPr="00450ED2" w:rsidRDefault="00CE2B2D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Lâm Đồng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59D9" w:rsidRPr="00450ED2" w:rsidRDefault="00CE2B2D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S.Khánh Hòa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3" w:type="dxa"/>
            <w:vMerge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3521EF" w:rsidRDefault="003521EF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15h30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6E5CAC" w:rsidRDefault="006E5CAC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5</w:t>
            </w:r>
          </w:p>
        </w:tc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59D9" w:rsidRPr="00450ED2" w:rsidRDefault="00FE3152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Bình Định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59D9" w:rsidRPr="00450ED2" w:rsidRDefault="00CE2B2D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Phú Yên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823" w:type="dxa"/>
            <w:vMerge w:val="restart"/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E59D9" w:rsidRPr="003521EF" w:rsidRDefault="003521EF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13h30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1E59D9" w:rsidRPr="006E5CAC" w:rsidRDefault="006E5CAC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5</w:t>
            </w:r>
          </w:p>
        </w:tc>
        <w:tc>
          <w:tcPr>
            <w:tcW w:w="2375" w:type="dxa"/>
            <w:tcBorders>
              <w:bottom w:val="dotted" w:sz="4" w:space="0" w:color="auto"/>
              <w:right w:val="nil"/>
            </w:tcBorders>
            <w:vAlign w:val="center"/>
          </w:tcPr>
          <w:p w:rsidR="001E59D9" w:rsidRPr="00450ED2" w:rsidRDefault="00CE2B2D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Phú Yên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left w:val="nil"/>
              <w:bottom w:val="dotted" w:sz="4" w:space="0" w:color="auto"/>
            </w:tcBorders>
            <w:vAlign w:val="center"/>
          </w:tcPr>
          <w:p w:rsidR="001E59D9" w:rsidRPr="00450ED2" w:rsidRDefault="00CE2B2D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Lâm Đồng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  <w:vAlign w:val="center"/>
          </w:tcPr>
          <w:p w:rsidR="001E59D9" w:rsidRPr="00987EA4" w:rsidRDefault="00987EA4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15h30</w:t>
            </w:r>
          </w:p>
        </w:tc>
        <w:tc>
          <w:tcPr>
            <w:tcW w:w="990" w:type="dxa"/>
            <w:tcBorders>
              <w:top w:val="dotted" w:sz="4" w:space="0" w:color="auto"/>
              <w:bottom w:val="nil"/>
            </w:tcBorders>
            <w:vAlign w:val="center"/>
          </w:tcPr>
          <w:p w:rsidR="001E59D9" w:rsidRPr="006E5CAC" w:rsidRDefault="006E5CAC" w:rsidP="00F13D1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5</w:t>
            </w:r>
          </w:p>
        </w:tc>
        <w:tc>
          <w:tcPr>
            <w:tcW w:w="2375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1E59D9" w:rsidRPr="00450ED2" w:rsidRDefault="007C672B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Đồng Nai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E59D9" w:rsidRPr="00450ED2" w:rsidRDefault="00FE3152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Bình Định</w:t>
            </w:r>
          </w:p>
        </w:tc>
        <w:tc>
          <w:tcPr>
            <w:tcW w:w="1497" w:type="dxa"/>
            <w:tcBorders>
              <w:top w:val="dotted" w:sz="4" w:space="0" w:color="auto"/>
              <w:bottom w:val="nil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59D9" w:rsidRPr="00450ED2" w:rsidTr="004A4A0C">
        <w:trPr>
          <w:cantSplit/>
        </w:trPr>
        <w:tc>
          <w:tcPr>
            <w:tcW w:w="879" w:type="dxa"/>
            <w:vMerge/>
            <w:tcBorders>
              <w:top w:val="nil"/>
            </w:tcBorders>
            <w:vAlign w:val="center"/>
          </w:tcPr>
          <w:p w:rsidR="001E59D9" w:rsidRPr="00450ED2" w:rsidRDefault="001E59D9" w:rsidP="00F13D1E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1E59D9" w:rsidRPr="00987EA4" w:rsidRDefault="00987EA4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15h00</w:t>
            </w:r>
          </w:p>
        </w:tc>
        <w:tc>
          <w:tcPr>
            <w:tcW w:w="990" w:type="dxa"/>
            <w:tcBorders>
              <w:top w:val="dotted" w:sz="4" w:space="0" w:color="auto"/>
            </w:tcBorders>
            <w:vAlign w:val="center"/>
          </w:tcPr>
          <w:p w:rsidR="001E59D9" w:rsidRPr="006E5CAC" w:rsidRDefault="006E5CAC" w:rsidP="00F13D1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HR 4</w:t>
            </w:r>
          </w:p>
        </w:tc>
        <w:tc>
          <w:tcPr>
            <w:tcW w:w="2375" w:type="dxa"/>
            <w:tcBorders>
              <w:top w:val="dotted" w:sz="4" w:space="0" w:color="auto"/>
              <w:right w:val="nil"/>
            </w:tcBorders>
            <w:vAlign w:val="center"/>
          </w:tcPr>
          <w:p w:rsidR="001E59D9" w:rsidRPr="00450ED2" w:rsidRDefault="00A76A59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HAGL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E59D9" w:rsidRPr="00450ED2" w:rsidRDefault="001E59D9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484" w:type="dxa"/>
            <w:tcBorders>
              <w:top w:val="dotted" w:sz="4" w:space="0" w:color="auto"/>
              <w:left w:val="nil"/>
            </w:tcBorders>
            <w:vAlign w:val="center"/>
          </w:tcPr>
          <w:p w:rsidR="001E59D9" w:rsidRPr="00450ED2" w:rsidRDefault="00CE2B2D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S.Khánh Hòa</w:t>
            </w:r>
          </w:p>
        </w:tc>
        <w:tc>
          <w:tcPr>
            <w:tcW w:w="1497" w:type="dxa"/>
            <w:tcBorders>
              <w:top w:val="dotted" w:sz="4" w:space="0" w:color="auto"/>
            </w:tcBorders>
            <w:vAlign w:val="center"/>
          </w:tcPr>
          <w:p w:rsidR="001E59D9" w:rsidRPr="00450ED2" w:rsidRDefault="001E59D9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CF2547" w:rsidRPr="00450ED2" w:rsidRDefault="00CF2547" w:rsidP="00CF2547">
      <w:pPr>
        <w:pStyle w:val="Heading1"/>
        <w:tabs>
          <w:tab w:val="left" w:pos="6480"/>
        </w:tabs>
        <w:rPr>
          <w:rFonts w:ascii="Times New Roman" w:hAnsi="Times New Roman"/>
          <w:sz w:val="26"/>
        </w:rPr>
      </w:pPr>
    </w:p>
    <w:p w:rsidR="00E913FA" w:rsidRPr="00680995" w:rsidRDefault="00E913FA" w:rsidP="00E913FA">
      <w:pPr>
        <w:jc w:val="right"/>
        <w:rPr>
          <w:rFonts w:ascii="Times New Roman" w:hAnsi="Times New Roman"/>
          <w:b/>
          <w:sz w:val="28"/>
          <w:szCs w:val="28"/>
        </w:rPr>
      </w:pPr>
      <w:r w:rsidRPr="00680995">
        <w:rPr>
          <w:rFonts w:ascii="Times New Roman" w:hAnsi="Times New Roman"/>
          <w:b/>
          <w:sz w:val="28"/>
          <w:szCs w:val="28"/>
        </w:rPr>
        <w:t>BAN TỔ CHỨC</w:t>
      </w:r>
    </w:p>
    <w:p w:rsidR="003E1B80" w:rsidRDefault="006247EE"/>
    <w:p w:rsidR="00CF2547" w:rsidRDefault="00CF2547"/>
    <w:p w:rsidR="00CF2547" w:rsidRDefault="00CF2547"/>
    <w:p w:rsidR="00CF2547" w:rsidRDefault="00CF2547"/>
    <w:p w:rsidR="00CF2547" w:rsidRDefault="00CF2547"/>
    <w:p w:rsidR="00CF2547" w:rsidRDefault="00CF2547"/>
    <w:p w:rsidR="00CF2547" w:rsidRDefault="00CF2547"/>
    <w:p w:rsidR="00CF2547" w:rsidRDefault="00CF2547"/>
    <w:sectPr w:rsidR="00CF2547" w:rsidSect="004770F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2A88"/>
    <w:rsid w:val="00054B90"/>
    <w:rsid w:val="001E59D9"/>
    <w:rsid w:val="003521EF"/>
    <w:rsid w:val="00353461"/>
    <w:rsid w:val="004115DC"/>
    <w:rsid w:val="004770FE"/>
    <w:rsid w:val="004A4A0C"/>
    <w:rsid w:val="00507D6A"/>
    <w:rsid w:val="00574C2E"/>
    <w:rsid w:val="006247EE"/>
    <w:rsid w:val="006E51B0"/>
    <w:rsid w:val="006E5CAC"/>
    <w:rsid w:val="00705609"/>
    <w:rsid w:val="00716348"/>
    <w:rsid w:val="007C672B"/>
    <w:rsid w:val="00832A88"/>
    <w:rsid w:val="00890848"/>
    <w:rsid w:val="00971B0C"/>
    <w:rsid w:val="00987EA4"/>
    <w:rsid w:val="00A76A59"/>
    <w:rsid w:val="00A770F9"/>
    <w:rsid w:val="00AD75AE"/>
    <w:rsid w:val="00AE08B9"/>
    <w:rsid w:val="00B319E4"/>
    <w:rsid w:val="00CC67E9"/>
    <w:rsid w:val="00CE2B2D"/>
    <w:rsid w:val="00CF2547"/>
    <w:rsid w:val="00E72889"/>
    <w:rsid w:val="00E913FA"/>
    <w:rsid w:val="00F9306D"/>
    <w:rsid w:val="00FE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47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2547"/>
    <w:pPr>
      <w:keepNext/>
      <w:jc w:val="center"/>
      <w:outlineLvl w:val="0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547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Admin</cp:lastModifiedBy>
  <cp:revision>24</cp:revision>
  <dcterms:created xsi:type="dcterms:W3CDTF">2019-01-14T05:05:00Z</dcterms:created>
  <dcterms:modified xsi:type="dcterms:W3CDTF">2019-01-14T09:54:00Z</dcterms:modified>
</cp:coreProperties>
</file>