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2746E" w14:textId="77777777" w:rsidR="000A3049" w:rsidRDefault="002206A3" w:rsidP="001974D4">
      <w:pPr>
        <w:pStyle w:val="Heading1"/>
        <w:spacing w:line="240" w:lineRule="atLeast"/>
        <w:ind w:left="-142"/>
        <w:rPr>
          <w:rFonts w:ascii="Times New Roman" w:hAnsi="Times New Roman"/>
          <w:sz w:val="26"/>
          <w:szCs w:val="26"/>
        </w:rPr>
      </w:pPr>
      <w:r w:rsidRPr="001974D4">
        <w:rPr>
          <w:rFonts w:ascii="Times New Roman" w:hAnsi="Times New Roman"/>
          <w:b w:val="0"/>
          <w:sz w:val="26"/>
          <w:szCs w:val="26"/>
        </w:rPr>
        <w:t>LIÊN ĐOÀN BÓNG ĐÁ VIỆT NAM</w:t>
      </w:r>
      <w:r w:rsidR="001974D4" w:rsidRPr="001974D4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</w:t>
      </w:r>
      <w:r w:rsidR="001974D4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1974D4" w:rsidRPr="001974D4"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="001974D4" w:rsidRPr="001974D4">
        <w:rPr>
          <w:rFonts w:ascii="Times New Roman" w:hAnsi="Times New Roman"/>
          <w:sz w:val="26"/>
          <w:szCs w:val="26"/>
        </w:rPr>
        <w:t xml:space="preserve">BTC GIẢI BÓNG ĐÁ HẠNG NHÌ </w:t>
      </w:r>
    </w:p>
    <w:p w14:paraId="0BB470F9" w14:textId="57E059E7" w:rsidR="002206A3" w:rsidRPr="001974D4" w:rsidRDefault="000A3049" w:rsidP="001974D4">
      <w:pPr>
        <w:pStyle w:val="Heading1"/>
        <w:spacing w:line="240" w:lineRule="atLeast"/>
        <w:ind w:lef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1974D4" w:rsidRPr="001974D4">
        <w:rPr>
          <w:rFonts w:ascii="Times New Roman" w:hAnsi="Times New Roman"/>
          <w:sz w:val="26"/>
          <w:szCs w:val="26"/>
        </w:rPr>
        <w:t>QUỐC GIA 2019</w:t>
      </w:r>
    </w:p>
    <w:p w14:paraId="245EBC54" w14:textId="1F9ADE1A" w:rsidR="00EA188D" w:rsidRPr="003C29DC" w:rsidRDefault="00BA1C71" w:rsidP="003C29DC">
      <w:pPr>
        <w:spacing w:line="240" w:lineRule="atLeast"/>
        <w:jc w:val="right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en-US"/>
        </w:rPr>
        <w:pict w14:anchorId="13474F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55pt;margin-top:3.35pt;width:94.5pt;height:0;z-index:251658240" o:connectortype="straight"/>
        </w:pict>
      </w:r>
      <w:r w:rsidR="003C29DC" w:rsidRPr="003C29DC">
        <w:rPr>
          <w:i/>
          <w:sz w:val="28"/>
          <w:szCs w:val="28"/>
        </w:rPr>
        <w:t>Hà Nội, ngày     tháng      năm 2019</w:t>
      </w:r>
    </w:p>
    <w:p w14:paraId="26D18628" w14:textId="002819FF" w:rsidR="005D3A8F" w:rsidRPr="005C7002" w:rsidRDefault="009F70E7" w:rsidP="00BD6A17">
      <w:pPr>
        <w:spacing w:line="240" w:lineRule="atLeast"/>
        <w:jc w:val="center"/>
        <w:rPr>
          <w:b/>
          <w:sz w:val="32"/>
          <w:szCs w:val="32"/>
        </w:rPr>
      </w:pPr>
      <w:r w:rsidRPr="005C7002">
        <w:rPr>
          <w:b/>
          <w:sz w:val="32"/>
          <w:szCs w:val="32"/>
        </w:rPr>
        <w:t>LỊCH THI ĐẤ</w:t>
      </w:r>
      <w:r w:rsidR="00C8337B">
        <w:rPr>
          <w:b/>
          <w:sz w:val="32"/>
          <w:szCs w:val="32"/>
        </w:rPr>
        <w:t xml:space="preserve">U LƯỢT ĐI - </w:t>
      </w:r>
      <w:r w:rsidRPr="005C7002">
        <w:rPr>
          <w:b/>
          <w:sz w:val="32"/>
          <w:szCs w:val="32"/>
        </w:rPr>
        <w:t>BẢ</w:t>
      </w:r>
      <w:r w:rsidR="00114E94" w:rsidRPr="005C7002">
        <w:rPr>
          <w:b/>
          <w:sz w:val="32"/>
          <w:szCs w:val="32"/>
        </w:rPr>
        <w:t>NG B</w:t>
      </w:r>
      <w:r w:rsidR="00750AE7" w:rsidRPr="005C7002">
        <w:rPr>
          <w:b/>
          <w:sz w:val="32"/>
          <w:szCs w:val="32"/>
        </w:rPr>
        <w:t xml:space="preserve"> </w:t>
      </w:r>
      <w:r w:rsidR="005C7002" w:rsidRPr="005C7002">
        <w:rPr>
          <w:b/>
          <w:sz w:val="32"/>
          <w:szCs w:val="32"/>
        </w:rPr>
        <w:t xml:space="preserve">                                                                                                 </w:t>
      </w:r>
      <w:r w:rsidRPr="005C7002">
        <w:rPr>
          <w:b/>
          <w:sz w:val="32"/>
          <w:szCs w:val="32"/>
        </w:rPr>
        <w:t>GIẢI BÓNG ĐÁ HẠNG NHÌ QUỐC GIA 201</w:t>
      </w:r>
      <w:r w:rsidR="005A4591" w:rsidRPr="005C7002">
        <w:rPr>
          <w:b/>
          <w:sz w:val="32"/>
          <w:szCs w:val="32"/>
        </w:rPr>
        <w:t>9</w:t>
      </w:r>
    </w:p>
    <w:p w14:paraId="4F146327" w14:textId="77777777" w:rsidR="0079757E" w:rsidRPr="00DF5B8D" w:rsidRDefault="00665314" w:rsidP="001A7E0C">
      <w:pPr>
        <w:spacing w:line="240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(Kèm theo Thông báo số:        /TB-LĐBĐVN ngày     tháng     năm 2019 của LĐBĐVN)</w:t>
      </w:r>
    </w:p>
    <w:tbl>
      <w:tblPr>
        <w:tblStyle w:val="TableGrid"/>
        <w:tblW w:w="5000" w:type="pct"/>
        <w:tblInd w:w="250" w:type="dxa"/>
        <w:tblLook w:val="04A0" w:firstRow="1" w:lastRow="0" w:firstColumn="1" w:lastColumn="0" w:noHBand="0" w:noVBand="1"/>
      </w:tblPr>
      <w:tblGrid>
        <w:gridCol w:w="848"/>
        <w:gridCol w:w="750"/>
        <w:gridCol w:w="816"/>
        <w:gridCol w:w="1413"/>
        <w:gridCol w:w="711"/>
        <w:gridCol w:w="2130"/>
        <w:gridCol w:w="560"/>
        <w:gridCol w:w="1420"/>
        <w:gridCol w:w="1684"/>
      </w:tblGrid>
      <w:tr w:rsidR="004F4D69" w:rsidRPr="00DF6748" w14:paraId="2E28547B" w14:textId="77777777" w:rsidTr="004F4D69">
        <w:trPr>
          <w:trHeight w:val="593"/>
        </w:trPr>
        <w:tc>
          <w:tcPr>
            <w:tcW w:w="410" w:type="pct"/>
            <w:vAlign w:val="center"/>
          </w:tcPr>
          <w:p w14:paraId="5C2CB8F7" w14:textId="7777777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AC0C7DA" w14:textId="7777777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0BFD429" w14:textId="7777777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14:paraId="7932801A" w14:textId="38B54F3E" w:rsidR="00D50556" w:rsidRPr="00DF35D0" w:rsidRDefault="0091067E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2DDD48EE" w14:textId="0200F13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31" w:type="pct"/>
            <w:tcBorders>
              <w:bottom w:val="single" w:sz="4" w:space="0" w:color="auto"/>
              <w:right w:val="nil"/>
            </w:tcBorders>
            <w:vAlign w:val="center"/>
          </w:tcPr>
          <w:p w14:paraId="1D438EEE" w14:textId="7777777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7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F0A57" w14:textId="77777777" w:rsidR="00D50556" w:rsidRPr="00DF35D0" w:rsidRDefault="00D50556" w:rsidP="0091067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single" w:sz="4" w:space="0" w:color="auto"/>
            </w:tcBorders>
            <w:vAlign w:val="center"/>
          </w:tcPr>
          <w:p w14:paraId="78CC8930" w14:textId="77777777" w:rsidR="00D50556" w:rsidRPr="00DF35D0" w:rsidRDefault="00D50556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14:paraId="59B7F19E" w14:textId="4B281131" w:rsidR="00D50556" w:rsidRPr="00DF35D0" w:rsidRDefault="00C05A42" w:rsidP="0091067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4F4D69" w:rsidRPr="00DF6748" w14:paraId="38B36F41" w14:textId="77777777" w:rsidTr="004F4D69">
        <w:tc>
          <w:tcPr>
            <w:tcW w:w="410" w:type="pct"/>
            <w:vMerge w:val="restart"/>
            <w:vAlign w:val="center"/>
          </w:tcPr>
          <w:p w14:paraId="5C3DC421" w14:textId="77777777" w:rsidR="0039459D" w:rsidRPr="005B69E5" w:rsidRDefault="0039459D" w:rsidP="005D3A8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63" w:type="pct"/>
            <w:tcBorders>
              <w:bottom w:val="dotted" w:sz="4" w:space="0" w:color="auto"/>
            </w:tcBorders>
            <w:vAlign w:val="center"/>
          </w:tcPr>
          <w:p w14:paraId="489A10D6" w14:textId="77777777" w:rsidR="0039459D" w:rsidRPr="002609F4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609F4">
              <w:rPr>
                <w:sz w:val="24"/>
                <w:szCs w:val="24"/>
              </w:rPr>
              <w:t>11/5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5984BC54" w14:textId="6924B013" w:rsidR="0039459D" w:rsidRPr="00DF35D0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622E6868" w14:textId="25D14A86" w:rsidR="0039459D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4973F8C5" w14:textId="5C3B5521" w:rsidR="0039459D" w:rsidRPr="00DF35D0" w:rsidRDefault="0039459D" w:rsidP="00025A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011B6F8B" w14:textId="74402B50" w:rsidR="0039459D" w:rsidRPr="00025A53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25A53">
              <w:rPr>
                <w:sz w:val="24"/>
                <w:szCs w:val="24"/>
              </w:rPr>
              <w:t>Tiền Giang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492D009" w14:textId="77777777" w:rsidR="0039459D" w:rsidRPr="00025A53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25A53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5F43A703" w14:textId="5CCA9479" w:rsidR="0039459D" w:rsidRPr="00025A53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25A53">
              <w:rPr>
                <w:sz w:val="24"/>
                <w:szCs w:val="24"/>
              </w:rPr>
              <w:t>Long An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416AF6D8" w14:textId="5B285892" w:rsidR="0039459D" w:rsidRPr="00DF35D0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5DB3AEBE" w14:textId="77777777" w:rsidTr="004F4D69">
        <w:tc>
          <w:tcPr>
            <w:tcW w:w="410" w:type="pct"/>
            <w:vMerge/>
            <w:vAlign w:val="center"/>
          </w:tcPr>
          <w:p w14:paraId="10C9AD1C" w14:textId="77777777" w:rsidR="00D50556" w:rsidRPr="005B69E5" w:rsidRDefault="00D50556" w:rsidP="005D3A8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2C432" w14:textId="6B778686" w:rsidR="00D50556" w:rsidRPr="00DF35D0" w:rsidRDefault="0039459D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</w:t>
            </w: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D6E69" w14:textId="124A0DB7" w:rsidR="00D50556" w:rsidRPr="001B1231" w:rsidRDefault="0039459D" w:rsidP="0039459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A352B" w:rsidRPr="001B12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="007A352B" w:rsidRPr="001B1231">
              <w:rPr>
                <w:sz w:val="24"/>
                <w:szCs w:val="24"/>
              </w:rPr>
              <w:t>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049512B9" w14:textId="705FD132" w:rsidR="00D50556" w:rsidRPr="001B1231" w:rsidRDefault="007A352B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B1231">
              <w:rPr>
                <w:sz w:val="24"/>
                <w:szCs w:val="24"/>
              </w:rPr>
              <w:t>Bà Rịa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DD3DA" w14:textId="79E7AAA4" w:rsidR="00D50556" w:rsidRPr="00C246CC" w:rsidRDefault="00EB544A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84FFAD" w14:textId="77777777" w:rsidR="00D50556" w:rsidRPr="00C246CC" w:rsidRDefault="00D50556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C246CC">
              <w:rPr>
                <w:sz w:val="24"/>
                <w:szCs w:val="24"/>
              </w:rPr>
              <w:t>Bà Rịa Vũng Tàu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517380" w14:textId="77777777" w:rsidR="00D50556" w:rsidRPr="00C246CC" w:rsidRDefault="00D50556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C246CC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FC8E5AB" w14:textId="77777777" w:rsidR="00D50556" w:rsidRPr="00C246CC" w:rsidRDefault="00D50556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C246CC">
              <w:rPr>
                <w:sz w:val="24"/>
                <w:szCs w:val="24"/>
              </w:rPr>
              <w:t>Gia Định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FA7BD" w14:textId="673FF3C0" w:rsidR="00D50556" w:rsidRPr="00BA1C71" w:rsidRDefault="00BA1C71" w:rsidP="00810CE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BA1C71">
              <w:rPr>
                <w:b/>
                <w:sz w:val="24"/>
                <w:szCs w:val="24"/>
              </w:rPr>
              <w:t>THTT</w:t>
            </w:r>
          </w:p>
        </w:tc>
      </w:tr>
      <w:tr w:rsidR="004F4D69" w:rsidRPr="00DF6748" w14:paraId="7B26CA14" w14:textId="77777777" w:rsidTr="004F4D69">
        <w:tc>
          <w:tcPr>
            <w:tcW w:w="410" w:type="pct"/>
            <w:vMerge/>
            <w:vAlign w:val="center"/>
          </w:tcPr>
          <w:p w14:paraId="514385A4" w14:textId="77777777" w:rsidR="00467A07" w:rsidRPr="005B69E5" w:rsidRDefault="00467A07" w:rsidP="005D3A8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dotted" w:sz="4" w:space="0" w:color="auto"/>
            </w:tcBorders>
            <w:vAlign w:val="center"/>
          </w:tcPr>
          <w:p w14:paraId="266ABD85" w14:textId="77777777" w:rsidR="00467A07" w:rsidRPr="00DF35D0" w:rsidRDefault="00467A07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F56218" w14:textId="77777777" w:rsidR="00467A07" w:rsidRPr="00DF35D0" w:rsidRDefault="00467A07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1021D301" w14:textId="77777777" w:rsidR="00467A07" w:rsidRPr="00DF35D0" w:rsidRDefault="00467A07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3C942" w14:textId="65FC0392" w:rsidR="00467A07" w:rsidRPr="00DF35D0" w:rsidRDefault="00467A07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48ED8" w14:textId="77CC19C9" w:rsidR="00467A07" w:rsidRPr="00DF35D0" w:rsidRDefault="00467A07" w:rsidP="0009621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467A07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Bình Thuận, Vĩnh Long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38B61B" w14:textId="77777777" w:rsidR="00467A07" w:rsidRPr="00DF35D0" w:rsidRDefault="00467A07" w:rsidP="005D3A8F">
            <w:pPr>
              <w:spacing w:line="34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4D69" w:rsidRPr="00DF6748" w14:paraId="5586276A" w14:textId="77777777" w:rsidTr="004F4D69">
        <w:tc>
          <w:tcPr>
            <w:tcW w:w="410" w:type="pct"/>
            <w:vMerge w:val="restart"/>
            <w:vAlign w:val="center"/>
          </w:tcPr>
          <w:p w14:paraId="1A236D3C" w14:textId="77777777" w:rsidR="00D50556" w:rsidRPr="005B69E5" w:rsidRDefault="00D50556" w:rsidP="008D6E3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63" w:type="pct"/>
            <w:vMerge w:val="restart"/>
            <w:vAlign w:val="center"/>
          </w:tcPr>
          <w:p w14:paraId="5C2255F6" w14:textId="77777777" w:rsidR="00D50556" w:rsidRPr="00DF35D0" w:rsidRDefault="00D50556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16/5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2C489CEE" w14:textId="61A0DFB9" w:rsidR="00D50556" w:rsidRPr="00DF35D0" w:rsidRDefault="007A352B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6A54A7E4" w14:textId="73B3B48A" w:rsidR="00D50556" w:rsidRDefault="007A352B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6F123E99" w14:textId="1DC810E9" w:rsidR="00D50556" w:rsidRPr="00DF35D0" w:rsidRDefault="00EB544A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29F85969" w14:textId="77777777" w:rsidR="00D50556" w:rsidRPr="00DF35D0" w:rsidRDefault="00D50556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78AE54A" w14:textId="77777777" w:rsidR="00D50556" w:rsidRPr="00DF35D0" w:rsidRDefault="00D50556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668B210C" w14:textId="77777777" w:rsidR="00D50556" w:rsidRPr="00DF35D0" w:rsidRDefault="00D50556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027FA90C" w14:textId="4DEDD461" w:rsidR="00D50556" w:rsidRPr="00DF35D0" w:rsidRDefault="00D50556" w:rsidP="008D6E38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21C5E89C" w14:textId="77777777" w:rsidTr="004F4D69">
        <w:tc>
          <w:tcPr>
            <w:tcW w:w="410" w:type="pct"/>
            <w:vMerge/>
            <w:vAlign w:val="center"/>
          </w:tcPr>
          <w:p w14:paraId="16A2DE5C" w14:textId="77777777" w:rsidR="001B1231" w:rsidRPr="005B69E5" w:rsidRDefault="001B1231" w:rsidP="001B123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01393988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0BC2C" w14:textId="4841885F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0F6ECCED" w14:textId="151986D2" w:rsidR="001B1231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742D4" w14:textId="1490B799" w:rsidR="001B1231" w:rsidRPr="00DF35D0" w:rsidRDefault="00EB544A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3BA40E" w14:textId="77777777" w:rsidR="001B1231" w:rsidRPr="00DF35D0" w:rsidRDefault="001B1231" w:rsidP="001B123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119803" w14:textId="77777777" w:rsidR="001B1231" w:rsidRPr="00DF35D0" w:rsidRDefault="001B1231" w:rsidP="001B123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016649" w14:textId="77777777" w:rsidR="001B1231" w:rsidRPr="00DF35D0" w:rsidRDefault="001B1231" w:rsidP="001B123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DC508" w14:textId="37F969B3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4C901515" w14:textId="77777777" w:rsidTr="004F4D69">
        <w:tc>
          <w:tcPr>
            <w:tcW w:w="410" w:type="pct"/>
            <w:vMerge/>
            <w:vAlign w:val="center"/>
          </w:tcPr>
          <w:p w14:paraId="4617A880" w14:textId="77777777" w:rsidR="00096211" w:rsidRPr="005B69E5" w:rsidRDefault="00096211" w:rsidP="001B123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14A811D7" w14:textId="77777777" w:rsidR="00096211" w:rsidRPr="00DF35D0" w:rsidRDefault="0009621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C128B2" w14:textId="77777777" w:rsidR="00096211" w:rsidRPr="00DF35D0" w:rsidRDefault="0009621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401011E5" w14:textId="77777777" w:rsidR="00096211" w:rsidRPr="00DF35D0" w:rsidRDefault="0009621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E4C95B" w14:textId="7BE5F5B5" w:rsidR="00096211" w:rsidRPr="00DF35D0" w:rsidRDefault="0009621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5553FB" w14:textId="0CFE0F5C" w:rsidR="00096211" w:rsidRPr="00DF35D0" w:rsidRDefault="00096211" w:rsidP="0009621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6211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 Định, Tiền Giang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839FBF" w14:textId="77777777" w:rsidR="00096211" w:rsidRPr="00DF35D0" w:rsidRDefault="0009621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4368389E" w14:textId="77777777" w:rsidTr="004F4D69">
        <w:tc>
          <w:tcPr>
            <w:tcW w:w="410" w:type="pct"/>
            <w:vMerge w:val="restart"/>
            <w:vAlign w:val="center"/>
          </w:tcPr>
          <w:p w14:paraId="4E85AB68" w14:textId="77777777" w:rsidR="001B1231" w:rsidRPr="005B69E5" w:rsidRDefault="001B1231" w:rsidP="001B123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63" w:type="pct"/>
            <w:vMerge w:val="restart"/>
            <w:vAlign w:val="center"/>
          </w:tcPr>
          <w:p w14:paraId="790D9A61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21/5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19E88722" w14:textId="0D8870D9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555AE9F4" w14:textId="534B5F00" w:rsidR="001B1231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Củ Chi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51BA4C69" w14:textId="48254BA9" w:rsidR="001B1231" w:rsidRPr="00DF35D0" w:rsidRDefault="00EB544A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73123654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CBB1AB8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50FCD564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0E934149" w14:textId="494CB9C0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00321AB1" w14:textId="77777777" w:rsidTr="004F4D69">
        <w:tc>
          <w:tcPr>
            <w:tcW w:w="410" w:type="pct"/>
            <w:vMerge/>
            <w:vAlign w:val="center"/>
          </w:tcPr>
          <w:p w14:paraId="1050E430" w14:textId="77777777" w:rsidR="001B1231" w:rsidRPr="005B69E5" w:rsidRDefault="001B1231" w:rsidP="001B123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0A4EB04D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E298E" w14:textId="427CC5FE" w:rsidR="001B1231" w:rsidRPr="00DF35D0" w:rsidRDefault="006F6960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12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Pr="001B1231">
              <w:rPr>
                <w:sz w:val="24"/>
                <w:szCs w:val="24"/>
              </w:rPr>
              <w:t>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4E3150F4" w14:textId="34E3D24E" w:rsidR="001B1231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B1231">
              <w:rPr>
                <w:sz w:val="24"/>
                <w:szCs w:val="24"/>
              </w:rPr>
              <w:t>Bà Rịa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3A0DA" w14:textId="4814CB44" w:rsidR="001B1231" w:rsidRPr="00DF35D0" w:rsidRDefault="00EB544A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FEAC4E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4EF65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00E555" w14:textId="7777777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AE072" w14:textId="1F7ED617" w:rsidR="001B1231" w:rsidRPr="00DF35D0" w:rsidRDefault="001B1231" w:rsidP="001B123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27442F1B" w14:textId="77777777" w:rsidTr="004F4D69">
        <w:tc>
          <w:tcPr>
            <w:tcW w:w="410" w:type="pct"/>
            <w:vMerge/>
            <w:vAlign w:val="center"/>
          </w:tcPr>
          <w:p w14:paraId="7107B553" w14:textId="77777777" w:rsidR="00096211" w:rsidRPr="005B69E5" w:rsidRDefault="00096211" w:rsidP="00FD4B7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4FC41568" w14:textId="77777777" w:rsidR="00096211" w:rsidRPr="00DF35D0" w:rsidRDefault="00096211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6121F" w14:textId="77777777" w:rsidR="00096211" w:rsidRPr="00DF35D0" w:rsidRDefault="00096211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695A22FD" w14:textId="77777777" w:rsidR="00096211" w:rsidRPr="00DF35D0" w:rsidRDefault="00096211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EE4287" w14:textId="53C93745" w:rsidR="00096211" w:rsidRPr="00DF35D0" w:rsidRDefault="00096211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ED5668" w14:textId="327EF665" w:rsidR="00096211" w:rsidRPr="00DF35D0" w:rsidRDefault="00096211" w:rsidP="00096211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96211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Vĩnh Long</w:t>
            </w:r>
            <w:r w:rsidR="00290B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Bình Thuận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18BABC" w14:textId="77777777" w:rsidR="00096211" w:rsidRPr="00DF35D0" w:rsidRDefault="00096211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100BBC54" w14:textId="77777777" w:rsidTr="004F4D69">
        <w:tc>
          <w:tcPr>
            <w:tcW w:w="410" w:type="pct"/>
            <w:vMerge w:val="restart"/>
            <w:vAlign w:val="center"/>
          </w:tcPr>
          <w:p w14:paraId="7DCFE949" w14:textId="77777777" w:rsidR="00FD4B7D" w:rsidRPr="005B69E5" w:rsidRDefault="00FD4B7D" w:rsidP="00FD4B7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63" w:type="pct"/>
            <w:vMerge w:val="restart"/>
            <w:vAlign w:val="center"/>
          </w:tcPr>
          <w:p w14:paraId="2C35847D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26/5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1C2889B4" w14:textId="5AFA6548" w:rsidR="00FD4B7D" w:rsidRPr="00DF35D0" w:rsidRDefault="00003FA0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2768150B" w14:textId="530C5547" w:rsidR="00FD4B7D" w:rsidRDefault="00003FA0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1B630B78" w14:textId="46903B43" w:rsidR="00FD4B7D" w:rsidRPr="00DF35D0" w:rsidRDefault="00EB544A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41BBCB11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C6A2829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6F9396B1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0C08F06D" w14:textId="6086383E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6AD4DB73" w14:textId="77777777" w:rsidTr="004F4D69">
        <w:tc>
          <w:tcPr>
            <w:tcW w:w="410" w:type="pct"/>
            <w:vMerge/>
            <w:vAlign w:val="center"/>
          </w:tcPr>
          <w:p w14:paraId="1E25FD45" w14:textId="77777777" w:rsidR="00FD4B7D" w:rsidRPr="005B69E5" w:rsidRDefault="00FD4B7D" w:rsidP="00FD4B7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327206E0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E8BCD" w14:textId="5A405BD9" w:rsidR="00FD4B7D" w:rsidRPr="00DF35D0" w:rsidRDefault="006F6960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12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Pr="001B1231">
              <w:rPr>
                <w:sz w:val="24"/>
                <w:szCs w:val="24"/>
              </w:rPr>
              <w:t>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32307F86" w14:textId="4EAF94DB" w:rsidR="00FD4B7D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B1231">
              <w:rPr>
                <w:sz w:val="24"/>
                <w:szCs w:val="24"/>
              </w:rPr>
              <w:t>Bà Rịa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569A0" w14:textId="3EBF4C41" w:rsidR="00FD4B7D" w:rsidRPr="00DF35D0" w:rsidRDefault="00EB544A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521D62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3DEEA1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F8488B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3BCDC" w14:textId="6959725A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196DE49D" w14:textId="77777777" w:rsidTr="004F4D69">
        <w:tc>
          <w:tcPr>
            <w:tcW w:w="410" w:type="pct"/>
            <w:vMerge/>
            <w:vAlign w:val="center"/>
          </w:tcPr>
          <w:p w14:paraId="02F3AE83" w14:textId="77777777" w:rsidR="00290BFE" w:rsidRPr="005B69E5" w:rsidRDefault="00290BFE" w:rsidP="00FD4B7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597A8213" w14:textId="77777777" w:rsidR="00290BFE" w:rsidRPr="00DF35D0" w:rsidRDefault="00290BFE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DCEC5E" w14:textId="77777777" w:rsidR="00290BFE" w:rsidRPr="00DF35D0" w:rsidRDefault="00290BFE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4D454F63" w14:textId="77777777" w:rsidR="00290BFE" w:rsidRPr="00DF35D0" w:rsidRDefault="00290BFE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E71AE6" w14:textId="0998FD97" w:rsidR="00290BFE" w:rsidRPr="00DF35D0" w:rsidRDefault="00290BFE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C0A8A" w14:textId="2EA5B29A" w:rsidR="00290BFE" w:rsidRPr="00DF35D0" w:rsidRDefault="00290BFE" w:rsidP="00290BF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90BFE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Tiền Giang Gia Định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FD5281" w14:textId="77777777" w:rsidR="00290BFE" w:rsidRPr="00DF35D0" w:rsidRDefault="00290BFE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0EB9E387" w14:textId="77777777" w:rsidTr="004F4D69">
        <w:trPr>
          <w:trHeight w:val="233"/>
        </w:trPr>
        <w:tc>
          <w:tcPr>
            <w:tcW w:w="410" w:type="pct"/>
            <w:vMerge w:val="restart"/>
            <w:vAlign w:val="center"/>
          </w:tcPr>
          <w:p w14:paraId="27E810E9" w14:textId="77777777" w:rsidR="00FD4B7D" w:rsidRPr="005B69E5" w:rsidRDefault="00FD4B7D" w:rsidP="00FD4B7D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63" w:type="pct"/>
            <w:vMerge w:val="restart"/>
            <w:vAlign w:val="center"/>
          </w:tcPr>
          <w:p w14:paraId="0CDD8520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31/5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2948E53B" w14:textId="278ACF69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5B2E2543" w14:textId="1343B67B" w:rsidR="00FD4B7D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4099C875" w14:textId="0202C42F" w:rsidR="00FD4B7D" w:rsidRPr="00DF35D0" w:rsidRDefault="00EB544A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B9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66ABF55C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DF0C7D9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492FD295" w14:textId="77777777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4AAE769E" w14:textId="2784E2EE" w:rsidR="00FD4B7D" w:rsidRPr="00DF35D0" w:rsidRDefault="00FD4B7D" w:rsidP="00FD4B7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1A97B272" w14:textId="77777777" w:rsidTr="004F4D69">
        <w:tc>
          <w:tcPr>
            <w:tcW w:w="410" w:type="pct"/>
            <w:vMerge/>
            <w:vAlign w:val="center"/>
          </w:tcPr>
          <w:p w14:paraId="0C5A7149" w14:textId="77777777" w:rsidR="00003FA0" w:rsidRPr="005B69E5" w:rsidRDefault="00003FA0" w:rsidP="00003FA0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04B8BCB0" w14:textId="77777777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B6422" w14:textId="275FB56C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1C1913C4" w14:textId="1DBFB552" w:rsidR="00003FA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Củ Chi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DC837" w14:textId="3B78B05A" w:rsidR="00003FA0" w:rsidRPr="00DF35D0" w:rsidRDefault="00003FA0" w:rsidP="00EB54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  <w:r w:rsidR="00EB544A">
              <w:rPr>
                <w:sz w:val="24"/>
                <w:szCs w:val="24"/>
              </w:rPr>
              <w:t>0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B6A572" w14:textId="77777777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F5DA7D" w14:textId="77777777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ACB993E" w14:textId="77777777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2C354" w14:textId="30027E15" w:rsidR="00003FA0" w:rsidRPr="00DF35D0" w:rsidRDefault="00003FA0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1119CA59" w14:textId="77777777" w:rsidTr="004F4D69">
        <w:tc>
          <w:tcPr>
            <w:tcW w:w="410" w:type="pct"/>
            <w:vMerge/>
            <w:vAlign w:val="center"/>
          </w:tcPr>
          <w:p w14:paraId="30EF20F0" w14:textId="77777777" w:rsidR="00290BFE" w:rsidRPr="005B69E5" w:rsidRDefault="00290BFE" w:rsidP="00003FA0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60CF5441" w14:textId="77777777" w:rsidR="00290BFE" w:rsidRPr="00DF35D0" w:rsidRDefault="00290BFE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E01CE1" w14:textId="77777777" w:rsidR="00290BFE" w:rsidRPr="00DF35D0" w:rsidRDefault="00290BFE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1023EA0D" w14:textId="77777777" w:rsidR="00290BFE" w:rsidRPr="00DF35D0" w:rsidRDefault="00290BFE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49AE0" w14:textId="0D0EE996" w:rsidR="00290BFE" w:rsidRPr="00DF35D0" w:rsidRDefault="00290BFE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6D86C4" w14:textId="78CD63E3" w:rsidR="00290BFE" w:rsidRPr="00DF35D0" w:rsidRDefault="00290BFE" w:rsidP="00290BF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F4EF4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 Rịa Vũng Tàu, Long An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D7F940" w14:textId="77777777" w:rsidR="00290BFE" w:rsidRPr="00DF35D0" w:rsidRDefault="00290BFE" w:rsidP="00003FA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43EC9D31" w14:textId="77777777" w:rsidTr="004F4D69">
        <w:trPr>
          <w:trHeight w:val="233"/>
        </w:trPr>
        <w:tc>
          <w:tcPr>
            <w:tcW w:w="410" w:type="pct"/>
            <w:vMerge w:val="restart"/>
            <w:vAlign w:val="center"/>
          </w:tcPr>
          <w:p w14:paraId="25747075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363" w:type="pct"/>
            <w:vMerge w:val="restart"/>
            <w:vAlign w:val="center"/>
          </w:tcPr>
          <w:p w14:paraId="7F0AEDD9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6153AA9F" w14:textId="1F543F74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6075AFEA" w14:textId="7E12F983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7017A471" w14:textId="791FFC51" w:rsidR="003C72EE" w:rsidRPr="00DF35D0" w:rsidRDefault="003C72EE" w:rsidP="00EB54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  <w:r w:rsidR="00EB544A">
              <w:rPr>
                <w:sz w:val="24"/>
                <w:szCs w:val="24"/>
              </w:rPr>
              <w:t>1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560C65BB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4A79951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1CB17EDC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605C8DDE" w14:textId="58EED35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6EF7EDAB" w14:textId="77777777" w:rsidTr="004F4D69">
        <w:tc>
          <w:tcPr>
            <w:tcW w:w="410" w:type="pct"/>
            <w:vMerge/>
            <w:vAlign w:val="center"/>
          </w:tcPr>
          <w:p w14:paraId="675728E1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15C835E7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8A38E" w14:textId="1F6616C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4BF870D1" w14:textId="2A84C57C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BC822" w14:textId="683195C9" w:rsidR="003C72EE" w:rsidRPr="00DF35D0" w:rsidRDefault="003C72EE" w:rsidP="00EB54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  <w:r w:rsidR="00EB544A">
              <w:rPr>
                <w:sz w:val="24"/>
                <w:szCs w:val="24"/>
              </w:rPr>
              <w:t>2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F9BE29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00DD78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43D35BD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351C7" w14:textId="5D2EC3EA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572992C8" w14:textId="77777777" w:rsidTr="004F4D69">
        <w:tc>
          <w:tcPr>
            <w:tcW w:w="410" w:type="pct"/>
            <w:vMerge/>
            <w:vAlign w:val="center"/>
          </w:tcPr>
          <w:p w14:paraId="2A2C62CA" w14:textId="77777777" w:rsidR="005F4EF4" w:rsidRPr="005B69E5" w:rsidRDefault="005F4EF4" w:rsidP="005F4EF4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03D6A8F8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1CE472" w14:textId="34D6C3E0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684" w:type="pct"/>
            <w:tcBorders>
              <w:top w:val="dotted" w:sz="4" w:space="0" w:color="auto"/>
              <w:bottom w:val="single" w:sz="4" w:space="0" w:color="auto"/>
            </w:tcBorders>
          </w:tcPr>
          <w:p w14:paraId="7E902C1F" w14:textId="2E254031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  <w:tc>
          <w:tcPr>
            <w:tcW w:w="3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CF6225" w14:textId="74D2C1AE" w:rsidR="005F4EF4" w:rsidRPr="00DF35D0" w:rsidRDefault="005F4EF4" w:rsidP="00EB54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  <w:r w:rsidR="00EB544A">
              <w:rPr>
                <w:sz w:val="24"/>
                <w:szCs w:val="24"/>
              </w:rPr>
              <w:t>3</w:t>
            </w:r>
          </w:p>
        </w:tc>
        <w:tc>
          <w:tcPr>
            <w:tcW w:w="103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8F5146A" w14:textId="6B93FA02" w:rsidR="005F4EF4" w:rsidRPr="005C4DD6" w:rsidRDefault="005F4EF4" w:rsidP="005F4EF4">
            <w:pPr>
              <w:spacing w:line="3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CDA70" w14:textId="26EB0934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6F4A972" w14:textId="21CCC7B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8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153B15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3B0A45CD" w14:textId="77777777" w:rsidTr="004F4D69">
        <w:trPr>
          <w:trHeight w:val="233"/>
        </w:trPr>
        <w:tc>
          <w:tcPr>
            <w:tcW w:w="410" w:type="pct"/>
            <w:vMerge w:val="restart"/>
            <w:vAlign w:val="center"/>
          </w:tcPr>
          <w:p w14:paraId="70F0E09D" w14:textId="77777777" w:rsidR="005F4EF4" w:rsidRPr="005B69E5" w:rsidRDefault="005F4EF4" w:rsidP="005F4EF4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363" w:type="pct"/>
            <w:vMerge w:val="restart"/>
            <w:vAlign w:val="center"/>
          </w:tcPr>
          <w:p w14:paraId="63E5DEB2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</w:t>
            </w:r>
          </w:p>
        </w:tc>
        <w:tc>
          <w:tcPr>
            <w:tcW w:w="395" w:type="pct"/>
            <w:tcBorders>
              <w:bottom w:val="dotted" w:sz="4" w:space="0" w:color="auto"/>
            </w:tcBorders>
            <w:vAlign w:val="center"/>
          </w:tcPr>
          <w:p w14:paraId="049D2FA7" w14:textId="3A3DA4E1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684" w:type="pct"/>
            <w:tcBorders>
              <w:bottom w:val="dotted" w:sz="4" w:space="0" w:color="auto"/>
            </w:tcBorders>
          </w:tcPr>
          <w:p w14:paraId="319D5099" w14:textId="69EB2B45" w:rsidR="005F4EF4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44" w:type="pct"/>
            <w:tcBorders>
              <w:bottom w:val="dotted" w:sz="4" w:space="0" w:color="auto"/>
            </w:tcBorders>
            <w:vAlign w:val="center"/>
          </w:tcPr>
          <w:p w14:paraId="4FE41A91" w14:textId="19492E1B" w:rsidR="005F4EF4" w:rsidRPr="00DF35D0" w:rsidRDefault="005F4EF4" w:rsidP="00EB544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B544A">
              <w:rPr>
                <w:sz w:val="24"/>
                <w:szCs w:val="24"/>
              </w:rPr>
              <w:t>14</w:t>
            </w:r>
          </w:p>
        </w:tc>
        <w:tc>
          <w:tcPr>
            <w:tcW w:w="1031" w:type="pct"/>
            <w:tcBorders>
              <w:bottom w:val="dotted" w:sz="4" w:space="0" w:color="auto"/>
              <w:right w:val="nil"/>
            </w:tcBorders>
            <w:vAlign w:val="center"/>
          </w:tcPr>
          <w:p w14:paraId="7CDC0AA2" w14:textId="4486C1C4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271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090E084" w14:textId="09AF5872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14:paraId="7101DE93" w14:textId="26E0B5CE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14:paraId="6FC49733" w14:textId="459AAC85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7EF31519" w14:textId="77777777" w:rsidTr="004F4D69">
        <w:tc>
          <w:tcPr>
            <w:tcW w:w="410" w:type="pct"/>
            <w:vMerge/>
            <w:vAlign w:val="center"/>
          </w:tcPr>
          <w:p w14:paraId="1642E955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1FFE2039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6E2FA" w14:textId="15939783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684" w:type="pct"/>
            <w:tcBorders>
              <w:top w:val="dotted" w:sz="4" w:space="0" w:color="auto"/>
              <w:bottom w:val="dotted" w:sz="4" w:space="0" w:color="auto"/>
            </w:tcBorders>
          </w:tcPr>
          <w:p w14:paraId="0DC038EF" w14:textId="5A284964" w:rsidR="005F4EF4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Củ Chi</w:t>
            </w:r>
          </w:p>
        </w:tc>
        <w:tc>
          <w:tcPr>
            <w:tcW w:w="34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D2BEE" w14:textId="23BDD77B" w:rsidR="005F4EF4" w:rsidRPr="00DF35D0" w:rsidRDefault="00EB544A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B15</w:t>
            </w:r>
          </w:p>
        </w:tc>
        <w:tc>
          <w:tcPr>
            <w:tcW w:w="103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5B173D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27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974778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69D84F0" w14:textId="7777777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1A376" w14:textId="002C77CB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F4D69" w:rsidRPr="00DF6748" w14:paraId="7978EFE0" w14:textId="77777777" w:rsidTr="004F4D69">
        <w:tc>
          <w:tcPr>
            <w:tcW w:w="410" w:type="pct"/>
            <w:vMerge/>
            <w:vAlign w:val="center"/>
          </w:tcPr>
          <w:p w14:paraId="4E7D6A66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14:paraId="3C67B0E2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dotted" w:sz="4" w:space="0" w:color="auto"/>
            </w:tcBorders>
            <w:vAlign w:val="center"/>
          </w:tcPr>
          <w:p w14:paraId="70F9A22B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dotted" w:sz="4" w:space="0" w:color="auto"/>
            </w:tcBorders>
          </w:tcPr>
          <w:p w14:paraId="2CF60340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otted" w:sz="4" w:space="0" w:color="auto"/>
            </w:tcBorders>
            <w:vAlign w:val="center"/>
          </w:tcPr>
          <w:p w14:paraId="31777C97" w14:textId="2254DEDA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pct"/>
            <w:gridSpan w:val="3"/>
            <w:tcBorders>
              <w:top w:val="dotted" w:sz="4" w:space="0" w:color="auto"/>
            </w:tcBorders>
            <w:vAlign w:val="center"/>
          </w:tcPr>
          <w:p w14:paraId="5F299B86" w14:textId="2CAC8FB7" w:rsidR="005F4EF4" w:rsidRPr="00DF35D0" w:rsidRDefault="005F4EF4" w:rsidP="005F4EF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5F4EF4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Long An, Bà Rịa Vũng Tàu</w:t>
            </w:r>
          </w:p>
        </w:tc>
        <w:tc>
          <w:tcPr>
            <w:tcW w:w="815" w:type="pct"/>
            <w:tcBorders>
              <w:top w:val="dotted" w:sz="4" w:space="0" w:color="auto"/>
            </w:tcBorders>
            <w:vAlign w:val="center"/>
          </w:tcPr>
          <w:p w14:paraId="5A404A41" w14:textId="77777777" w:rsidR="005F4EF4" w:rsidRPr="00DF35D0" w:rsidRDefault="005F4EF4" w:rsidP="005F4EF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F976D45" w14:textId="77777777" w:rsidR="009F70E7" w:rsidRDefault="009F70E7" w:rsidP="001A7E0C">
      <w:pPr>
        <w:tabs>
          <w:tab w:val="center" w:pos="7470"/>
        </w:tabs>
        <w:rPr>
          <w:i/>
          <w:sz w:val="24"/>
          <w:szCs w:val="24"/>
        </w:rPr>
      </w:pPr>
    </w:p>
    <w:p w14:paraId="11D91539" w14:textId="77777777" w:rsidR="00C23C91" w:rsidRDefault="00C23C91" w:rsidP="001A7E0C">
      <w:pPr>
        <w:tabs>
          <w:tab w:val="center" w:pos="7470"/>
        </w:tabs>
        <w:rPr>
          <w:i/>
          <w:sz w:val="24"/>
          <w:szCs w:val="24"/>
        </w:rPr>
      </w:pPr>
    </w:p>
    <w:p w14:paraId="500FE015" w14:textId="77777777" w:rsidR="00C23C91" w:rsidRDefault="00C23C91" w:rsidP="001A7E0C">
      <w:pPr>
        <w:tabs>
          <w:tab w:val="center" w:pos="7470"/>
        </w:tabs>
        <w:rPr>
          <w:i/>
          <w:sz w:val="24"/>
          <w:szCs w:val="24"/>
        </w:rPr>
      </w:pPr>
    </w:p>
    <w:p w14:paraId="119E562A" w14:textId="77777777" w:rsidR="00215848" w:rsidRDefault="00215848" w:rsidP="001A7E0C">
      <w:pPr>
        <w:tabs>
          <w:tab w:val="center" w:pos="7470"/>
        </w:tabs>
        <w:rPr>
          <w:i/>
          <w:sz w:val="24"/>
          <w:szCs w:val="24"/>
        </w:rPr>
      </w:pPr>
    </w:p>
    <w:p w14:paraId="025C3159" w14:textId="77777777" w:rsidR="00215848" w:rsidRDefault="00215848" w:rsidP="001A7E0C">
      <w:pPr>
        <w:tabs>
          <w:tab w:val="center" w:pos="7470"/>
        </w:tabs>
        <w:rPr>
          <w:i/>
          <w:sz w:val="24"/>
          <w:szCs w:val="24"/>
        </w:rPr>
      </w:pPr>
    </w:p>
    <w:p w14:paraId="25DDDDA1" w14:textId="77777777" w:rsidR="00215848" w:rsidRDefault="00215848" w:rsidP="001A7E0C">
      <w:pPr>
        <w:tabs>
          <w:tab w:val="center" w:pos="7470"/>
        </w:tabs>
        <w:rPr>
          <w:i/>
          <w:sz w:val="24"/>
          <w:szCs w:val="24"/>
        </w:rPr>
      </w:pPr>
    </w:p>
    <w:p w14:paraId="1C2A11F4" w14:textId="0048B3D8" w:rsidR="00C23C91" w:rsidRPr="005C7002" w:rsidRDefault="00C23C91" w:rsidP="00C23C91">
      <w:pPr>
        <w:spacing w:line="240" w:lineRule="atLeast"/>
        <w:jc w:val="center"/>
        <w:rPr>
          <w:b/>
          <w:sz w:val="32"/>
          <w:szCs w:val="32"/>
        </w:rPr>
      </w:pPr>
      <w:r w:rsidRPr="005C7002">
        <w:rPr>
          <w:b/>
          <w:sz w:val="32"/>
          <w:szCs w:val="32"/>
        </w:rPr>
        <w:lastRenderedPageBreak/>
        <w:t>LỊCH THI ĐẤ</w:t>
      </w:r>
      <w:r>
        <w:rPr>
          <w:b/>
          <w:sz w:val="32"/>
          <w:szCs w:val="32"/>
        </w:rPr>
        <w:t xml:space="preserve">U LƯỢT VỀ - </w:t>
      </w:r>
      <w:r w:rsidRPr="005C7002">
        <w:rPr>
          <w:b/>
          <w:sz w:val="32"/>
          <w:szCs w:val="32"/>
        </w:rPr>
        <w:t>BẢNG B                                                                                                  GIẢI BÓNG ĐÁ HẠNG NHÌ QUỐC GIA 2019</w:t>
      </w:r>
    </w:p>
    <w:p w14:paraId="14FF8580" w14:textId="77777777" w:rsidR="00C23C91" w:rsidRPr="00DF5B8D" w:rsidRDefault="00C23C91" w:rsidP="00C23C91">
      <w:pPr>
        <w:spacing w:line="240" w:lineRule="atLeast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(Kèm theo Thông báo số:        /TB-LĐBĐVN ngày     tháng     năm 2019 của LĐBĐVN)</w:t>
      </w:r>
    </w:p>
    <w:tbl>
      <w:tblPr>
        <w:tblStyle w:val="TableGrid"/>
        <w:tblW w:w="4799" w:type="pct"/>
        <w:tblInd w:w="681" w:type="dxa"/>
        <w:tblLayout w:type="fixed"/>
        <w:tblLook w:val="04A0" w:firstRow="1" w:lastRow="0" w:firstColumn="1" w:lastColumn="0" w:noHBand="0" w:noVBand="1"/>
      </w:tblPr>
      <w:tblGrid>
        <w:gridCol w:w="742"/>
        <w:gridCol w:w="756"/>
        <w:gridCol w:w="910"/>
        <w:gridCol w:w="1418"/>
        <w:gridCol w:w="708"/>
        <w:gridCol w:w="1985"/>
        <w:gridCol w:w="282"/>
        <w:gridCol w:w="1985"/>
        <w:gridCol w:w="1131"/>
      </w:tblGrid>
      <w:tr w:rsidR="00BC57D0" w:rsidRPr="00DF6748" w14:paraId="5C42FEE4" w14:textId="77777777" w:rsidTr="001B1231">
        <w:trPr>
          <w:trHeight w:val="593"/>
        </w:trPr>
        <w:tc>
          <w:tcPr>
            <w:tcW w:w="374" w:type="pct"/>
            <w:vAlign w:val="center"/>
          </w:tcPr>
          <w:p w14:paraId="29B13A65" w14:textId="77777777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381" w:type="pct"/>
            <w:vAlign w:val="center"/>
          </w:tcPr>
          <w:p w14:paraId="0F1A05B1" w14:textId="77777777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14:paraId="74591856" w14:textId="77777777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0E42C9B3" w14:textId="643D5CCC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19078E8F" w14:textId="51719A8C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01" w:type="pct"/>
            <w:tcBorders>
              <w:bottom w:val="single" w:sz="4" w:space="0" w:color="auto"/>
              <w:right w:val="nil"/>
            </w:tcBorders>
            <w:vAlign w:val="center"/>
          </w:tcPr>
          <w:p w14:paraId="51F4CC67" w14:textId="77777777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4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527E0F" w14:textId="77777777" w:rsidR="00836C96" w:rsidRPr="00DF35D0" w:rsidRDefault="00836C96" w:rsidP="00836C9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</w:tcBorders>
            <w:vAlign w:val="center"/>
          </w:tcPr>
          <w:p w14:paraId="72BADBD7" w14:textId="77777777" w:rsidR="00836C96" w:rsidRPr="00DF35D0" w:rsidRDefault="00836C9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14:paraId="0590B182" w14:textId="12250B91" w:rsidR="00836C96" w:rsidRPr="00DF35D0" w:rsidRDefault="00C17706" w:rsidP="00836C9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3C72EE" w:rsidRPr="00DF6748" w14:paraId="2163EC58" w14:textId="77777777" w:rsidTr="001B1231">
        <w:tc>
          <w:tcPr>
            <w:tcW w:w="374" w:type="pct"/>
            <w:vMerge w:val="restart"/>
            <w:vAlign w:val="center"/>
          </w:tcPr>
          <w:p w14:paraId="11394F3E" w14:textId="47824009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381" w:type="pct"/>
            <w:vMerge w:val="restart"/>
            <w:vAlign w:val="center"/>
          </w:tcPr>
          <w:p w14:paraId="5EA1ABE7" w14:textId="123FB1D6" w:rsidR="003C72EE" w:rsidRPr="002609F4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10/7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7B4CA776" w14:textId="0847EA91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4E82420B" w14:textId="49FE6044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46C1654F" w14:textId="391F7290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B16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045862E4" w14:textId="775B63B4" w:rsidR="003C72EE" w:rsidRP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C72EE">
              <w:rPr>
                <w:sz w:val="24"/>
                <w:szCs w:val="24"/>
              </w:rPr>
              <w:t>Long An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DD67A7A" w14:textId="77777777" w:rsidR="003C72EE" w:rsidRP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C72EE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38257642" w14:textId="6C37CADA" w:rsidR="003C72EE" w:rsidRP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3C72EE">
              <w:rPr>
                <w:sz w:val="24"/>
                <w:szCs w:val="24"/>
              </w:rPr>
              <w:t>Tiền Giang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103696F3" w14:textId="2B85B8AB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1A4674E2" w14:textId="77777777" w:rsidTr="001B1231">
        <w:tc>
          <w:tcPr>
            <w:tcW w:w="374" w:type="pct"/>
            <w:vMerge/>
            <w:vAlign w:val="center"/>
          </w:tcPr>
          <w:p w14:paraId="3B132EF8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69FDBCC7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01295" w14:textId="3DFFE9C9" w:rsidR="003C72EE" w:rsidRPr="00055867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6C09C5C6" w14:textId="1DB8A727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Củ Chi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5B460" w14:textId="2F7E7BF7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B17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B57CFA" w14:textId="74C15A2A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83BD7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6C89B7" w14:textId="1EA9038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BE674" w14:textId="56EF2A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830EDB" w:rsidRPr="00DF6748" w14:paraId="2A68B561" w14:textId="77777777" w:rsidTr="00830EDB">
        <w:tc>
          <w:tcPr>
            <w:tcW w:w="374" w:type="pct"/>
            <w:vMerge/>
            <w:vAlign w:val="center"/>
          </w:tcPr>
          <w:p w14:paraId="1BFEB25C" w14:textId="77777777" w:rsidR="00830EDB" w:rsidRPr="005B69E5" w:rsidRDefault="00830EDB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150D2600" w14:textId="77777777" w:rsidR="00830EDB" w:rsidRPr="00DF35D0" w:rsidRDefault="00830EDB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7798C8" w14:textId="77777777" w:rsidR="00830EDB" w:rsidRPr="00DF35D0" w:rsidRDefault="00830EDB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50C1BAEE" w14:textId="77777777" w:rsidR="00830EDB" w:rsidRPr="00DF35D0" w:rsidRDefault="00830EDB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CEEC5" w14:textId="4DF5260E" w:rsidR="00830EDB" w:rsidRPr="00DF35D0" w:rsidRDefault="00830EDB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2BD0E" w14:textId="7A3E3820" w:rsidR="00830EDB" w:rsidRPr="00DF35D0" w:rsidRDefault="00830EDB" w:rsidP="00830EDB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30EDB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Bình Thuận, Vĩnh Long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BB2DB" w14:textId="77777777" w:rsidR="00830EDB" w:rsidRPr="00DF35D0" w:rsidRDefault="00830EDB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7DC379F3" w14:textId="77777777" w:rsidTr="001B1231">
        <w:tc>
          <w:tcPr>
            <w:tcW w:w="374" w:type="pct"/>
            <w:vMerge w:val="restart"/>
            <w:vAlign w:val="center"/>
          </w:tcPr>
          <w:p w14:paraId="0E030C07" w14:textId="6ADF635F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81" w:type="pct"/>
            <w:vMerge w:val="restart"/>
            <w:vAlign w:val="center"/>
          </w:tcPr>
          <w:p w14:paraId="25F12E74" w14:textId="309620D5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15/7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308FDDAD" w14:textId="651904F1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6535E8B3" w14:textId="0BDF8B50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1A37FEE8" w14:textId="515FA367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B18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713AC193" w14:textId="5F8189D1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621268D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70D0DCB1" w14:textId="725819D6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17AF5AAE" w14:textId="303D064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370FF5AE" w14:textId="77777777" w:rsidTr="001B1231">
        <w:tc>
          <w:tcPr>
            <w:tcW w:w="374" w:type="pct"/>
            <w:vMerge/>
            <w:vAlign w:val="center"/>
          </w:tcPr>
          <w:p w14:paraId="4F2A4D6C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24E902AD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8638B" w14:textId="7EC46931" w:rsidR="003C72EE" w:rsidRPr="00DF35D0" w:rsidRDefault="006F6960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B12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</w:t>
            </w:r>
            <w:r w:rsidRPr="001B123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3CFEDDAB" w14:textId="7659FB1E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B1231">
              <w:rPr>
                <w:sz w:val="24"/>
                <w:szCs w:val="24"/>
              </w:rPr>
              <w:t>Bà Rịa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F83EB" w14:textId="44A3EA02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B19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649F98" w14:textId="07910260" w:rsidR="003C72EE" w:rsidRPr="00DF35D0" w:rsidRDefault="003C72EE" w:rsidP="003C72E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B6029" w14:textId="77777777" w:rsidR="003C72EE" w:rsidRPr="00DF35D0" w:rsidRDefault="003C72EE" w:rsidP="003C72E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B4EBD9" w14:textId="38E41DBB" w:rsidR="003C72EE" w:rsidRPr="00DF35D0" w:rsidRDefault="003C72EE" w:rsidP="003C72E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8AD57" w14:textId="30268C9D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D5AC2" w:rsidRPr="00DF6748" w14:paraId="5DDB6DC3" w14:textId="77777777" w:rsidTr="00DD5AC2">
        <w:tc>
          <w:tcPr>
            <w:tcW w:w="374" w:type="pct"/>
            <w:vMerge/>
            <w:vAlign w:val="center"/>
          </w:tcPr>
          <w:p w14:paraId="0768E494" w14:textId="77777777" w:rsidR="00DD5AC2" w:rsidRPr="005B69E5" w:rsidRDefault="00DD5AC2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5E15BBFC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D9918F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5B0A41A6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B1DAB6" w14:textId="3AF81A00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1B2526" w14:textId="6F085A14" w:rsidR="00DD5AC2" w:rsidRPr="00DF35D0" w:rsidRDefault="00DD5AC2" w:rsidP="00DD5AC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66F90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 Định, Tiền Giang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6D0F88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7D68F93A" w14:textId="77777777" w:rsidTr="001B1231">
        <w:tc>
          <w:tcPr>
            <w:tcW w:w="374" w:type="pct"/>
            <w:vMerge w:val="restart"/>
            <w:vAlign w:val="center"/>
          </w:tcPr>
          <w:p w14:paraId="460EBE7C" w14:textId="16F42601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81" w:type="pct"/>
            <w:vMerge w:val="restart"/>
            <w:vAlign w:val="center"/>
          </w:tcPr>
          <w:p w14:paraId="3EAE836C" w14:textId="0A7646CD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20/7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47F4A10C" w14:textId="4A3326BA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1DE8928E" w14:textId="276186D0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0ED328E5" w14:textId="62D97F23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B20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55D4A35F" w14:textId="60B4AF14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98C469B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757D9301" w14:textId="0CDA8564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6D7D8060" w14:textId="12E6AA56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41B4423C" w14:textId="77777777" w:rsidTr="001B1231">
        <w:tc>
          <w:tcPr>
            <w:tcW w:w="374" w:type="pct"/>
            <w:vMerge/>
            <w:vAlign w:val="center"/>
          </w:tcPr>
          <w:p w14:paraId="3F2E2094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67A4A701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7B804" w14:textId="38F8D5F5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212D500B" w14:textId="3D34D7B2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B4572" w14:textId="12EEAFB0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B21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B41801" w14:textId="0EAD6E81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09C64B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F08DC40" w14:textId="363BFDE2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65525" w14:textId="362171D2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D5AC2" w:rsidRPr="00DF6748" w14:paraId="5B8649A4" w14:textId="77777777" w:rsidTr="00DD5AC2">
        <w:tc>
          <w:tcPr>
            <w:tcW w:w="374" w:type="pct"/>
            <w:vMerge/>
            <w:vAlign w:val="center"/>
          </w:tcPr>
          <w:p w14:paraId="50CD7F33" w14:textId="77777777" w:rsidR="00DD5AC2" w:rsidRPr="005B69E5" w:rsidRDefault="00DD5AC2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76959839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DB499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58331A56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062F05" w14:textId="67A24B64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8B7E72" w14:textId="4F7E6ED0" w:rsidR="00DD5AC2" w:rsidRPr="00DF35D0" w:rsidRDefault="00DD5AC2" w:rsidP="00DD5AC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378FA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Vĩnh Long, Bình Thuận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7E9794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151F7858" w14:textId="77777777" w:rsidTr="001B1231">
        <w:tc>
          <w:tcPr>
            <w:tcW w:w="374" w:type="pct"/>
            <w:vMerge w:val="restart"/>
            <w:vAlign w:val="center"/>
          </w:tcPr>
          <w:p w14:paraId="49C3FF3B" w14:textId="2F62BCD2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381" w:type="pct"/>
            <w:vMerge w:val="restart"/>
            <w:vAlign w:val="center"/>
          </w:tcPr>
          <w:p w14:paraId="7F234E6D" w14:textId="7686DB85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25/7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08849D31" w14:textId="4F126EB3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27A07518" w14:textId="112D9A54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628F225C" w14:textId="6E0DDBE6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B22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28262127" w14:textId="63D0769D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9D2A710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015FFF1C" w14:textId="1723F7B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5ACA9708" w14:textId="0BEF9EB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1CF3569B" w14:textId="77777777" w:rsidTr="001B1231">
        <w:tc>
          <w:tcPr>
            <w:tcW w:w="374" w:type="pct"/>
            <w:vMerge/>
            <w:vAlign w:val="center"/>
          </w:tcPr>
          <w:p w14:paraId="08048B9F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316D00B2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06D67" w14:textId="73886724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39F1D41A" w14:textId="52E9B7DA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1DFDD" w14:textId="0AFC07C5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B23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5D3CA" w14:textId="316F3B02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7AB032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C63066" w14:textId="75EFCA5D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BA8C6" w14:textId="1BB9998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D5AC2" w:rsidRPr="00DF6748" w14:paraId="7E1721F5" w14:textId="77777777" w:rsidTr="00DD5AC2">
        <w:tc>
          <w:tcPr>
            <w:tcW w:w="374" w:type="pct"/>
            <w:vMerge/>
            <w:vAlign w:val="center"/>
          </w:tcPr>
          <w:p w14:paraId="3E4E470F" w14:textId="77777777" w:rsidR="00DD5AC2" w:rsidRPr="005B69E5" w:rsidRDefault="00DD5AC2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5C08E09E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DE2E4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22044C85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162855" w14:textId="0D62CAA1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F6D719" w14:textId="3CBCD8C5" w:rsidR="00DD5AC2" w:rsidRPr="00DF35D0" w:rsidRDefault="00DD5AC2" w:rsidP="00DD5AC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378FA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Tiền Giang, Gia Định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6ABE7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278594CE" w14:textId="77777777" w:rsidTr="001B1231">
        <w:trPr>
          <w:trHeight w:val="233"/>
        </w:trPr>
        <w:tc>
          <w:tcPr>
            <w:tcW w:w="374" w:type="pct"/>
            <w:vMerge w:val="restart"/>
            <w:vAlign w:val="center"/>
          </w:tcPr>
          <w:p w14:paraId="587EBF5F" w14:textId="79F29090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381" w:type="pct"/>
            <w:vMerge w:val="restart"/>
            <w:vAlign w:val="center"/>
          </w:tcPr>
          <w:p w14:paraId="118073A9" w14:textId="2EA06E3C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30/7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07E1CD33" w14:textId="6E6143A0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660DC7E5" w14:textId="246C3070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7C89D6D8" w14:textId="25D9A356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B24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4F041AF2" w14:textId="54FBFE29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8AA721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413A8870" w14:textId="46B87874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7D90F671" w14:textId="3A43C502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516E52B0" w14:textId="77777777" w:rsidTr="001B1231">
        <w:tc>
          <w:tcPr>
            <w:tcW w:w="374" w:type="pct"/>
            <w:vMerge/>
            <w:vAlign w:val="center"/>
          </w:tcPr>
          <w:p w14:paraId="4AAA6D77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073644C7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931E7" w14:textId="1B90F933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44F7F86B" w14:textId="23B4CCB5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FC39D1" w14:textId="45A769B6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B25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42EB09" w14:textId="625242EF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3F5F28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3265CA" w14:textId="2DF1D39B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7AB5C" w14:textId="54E9BCF6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DD5AC2" w:rsidRPr="00DF6748" w14:paraId="0860BA7C" w14:textId="77777777" w:rsidTr="00DD5AC2">
        <w:tc>
          <w:tcPr>
            <w:tcW w:w="374" w:type="pct"/>
            <w:vMerge/>
            <w:vAlign w:val="center"/>
          </w:tcPr>
          <w:p w14:paraId="62A1AD96" w14:textId="77777777" w:rsidR="00DD5AC2" w:rsidRPr="005B69E5" w:rsidRDefault="00DD5AC2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6F8D3C8A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586D4D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31580DBA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65DD7F" w14:textId="3CDE25AC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82B6E9" w14:textId="3A08737A" w:rsidR="00DD5AC2" w:rsidRPr="00DF35D0" w:rsidRDefault="00DD5AC2" w:rsidP="00DD5AC2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378FA">
              <w:rPr>
                <w:b/>
                <w:i/>
                <w:sz w:val="24"/>
                <w:szCs w:val="24"/>
              </w:rPr>
              <w:t>Nghỉ</w:t>
            </w:r>
            <w:r w:rsidR="00166F90" w:rsidRPr="002378FA">
              <w:rPr>
                <w:b/>
                <w:i/>
                <w:sz w:val="24"/>
                <w:szCs w:val="24"/>
              </w:rPr>
              <w:t>:</w:t>
            </w:r>
            <w:r w:rsidR="00166F9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Bà Rịa Vũng Tàu Long An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FBC6C" w14:textId="77777777" w:rsidR="00DD5AC2" w:rsidRPr="00DF35D0" w:rsidRDefault="00DD5AC2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7B110948" w14:textId="77777777" w:rsidTr="001B1231">
        <w:trPr>
          <w:trHeight w:val="233"/>
        </w:trPr>
        <w:tc>
          <w:tcPr>
            <w:tcW w:w="374" w:type="pct"/>
            <w:vMerge w:val="restart"/>
            <w:vAlign w:val="center"/>
          </w:tcPr>
          <w:p w14:paraId="01DEED55" w14:textId="69A0E111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381" w:type="pct"/>
            <w:vMerge w:val="restart"/>
            <w:vAlign w:val="center"/>
          </w:tcPr>
          <w:p w14:paraId="604397E4" w14:textId="5BB1C372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4/8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1C26E0A5" w14:textId="750A9E93" w:rsidR="003C72EE" w:rsidRPr="00DF35D0" w:rsidRDefault="00B3100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777D9349" w14:textId="6F84CA3A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1B1231">
              <w:rPr>
                <w:sz w:val="24"/>
                <w:szCs w:val="24"/>
              </w:rPr>
              <w:t>Bà Rịa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1A84EA1E" w14:textId="0E74AFBF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B26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78164202" w14:textId="2F47EE68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 Rịa Vũng Tàu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8EF4103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5D9DD459" w14:textId="14E5E67E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0AE84662" w14:textId="5BD882D9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3C72EE" w:rsidRPr="00DF6748" w14:paraId="7E55AA52" w14:textId="77777777" w:rsidTr="001B1231">
        <w:tc>
          <w:tcPr>
            <w:tcW w:w="374" w:type="pct"/>
            <w:vMerge/>
            <w:vAlign w:val="center"/>
          </w:tcPr>
          <w:p w14:paraId="579E1401" w14:textId="77777777" w:rsidR="003C72EE" w:rsidRPr="005B69E5" w:rsidRDefault="003C72EE" w:rsidP="003C72E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66724626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A0D33" w14:textId="6B6F471E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35EA76C0" w14:textId="27083E1D" w:rsidR="003C72EE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Củ Chi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93EDC" w14:textId="2C9750AA" w:rsidR="003C72EE" w:rsidRPr="00DF35D0" w:rsidRDefault="00EB544A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B27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4D55E4" w14:textId="7591DF53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E4C8BE" w14:textId="77777777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8F614B7" w14:textId="52C826C5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57556" w14:textId="1C20A809" w:rsidR="003C72EE" w:rsidRPr="00DF35D0" w:rsidRDefault="003C72EE" w:rsidP="003C72EE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66F90" w:rsidRPr="00DF6748" w14:paraId="27632EA6" w14:textId="77777777" w:rsidTr="001B1231">
        <w:tc>
          <w:tcPr>
            <w:tcW w:w="374" w:type="pct"/>
            <w:vMerge/>
            <w:vAlign w:val="center"/>
          </w:tcPr>
          <w:p w14:paraId="7763FFA7" w14:textId="77777777" w:rsidR="00166F90" w:rsidRPr="005B69E5" w:rsidRDefault="00166F90" w:rsidP="00166F90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5253AA2B" w14:textId="77777777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B4213D" w14:textId="33D5B05B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top w:val="dotted" w:sz="4" w:space="0" w:color="auto"/>
              <w:bottom w:val="single" w:sz="4" w:space="0" w:color="auto"/>
            </w:tcBorders>
          </w:tcPr>
          <w:p w14:paraId="467E7B33" w14:textId="27DB7358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5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6C1766" w14:textId="0E1ADA78" w:rsidR="00166F90" w:rsidRPr="00DF35D0" w:rsidRDefault="00EB544A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B28</w:t>
            </w:r>
          </w:p>
        </w:tc>
        <w:tc>
          <w:tcPr>
            <w:tcW w:w="100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0CA6FCF" w14:textId="69C46E0E" w:rsidR="00166F90" w:rsidRPr="005C4DD6" w:rsidRDefault="00166F90" w:rsidP="00166F90">
            <w:pPr>
              <w:spacing w:line="3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0242E" w14:textId="2FBEFD88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EE8B33B" w14:textId="4D111A34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57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0B2F3" w14:textId="77777777" w:rsidR="00166F90" w:rsidRPr="00DF35D0" w:rsidRDefault="00166F90" w:rsidP="00166F90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378FA" w:rsidRPr="00DF6748" w14:paraId="36549EE5" w14:textId="77777777" w:rsidTr="001B1231">
        <w:trPr>
          <w:trHeight w:val="233"/>
        </w:trPr>
        <w:tc>
          <w:tcPr>
            <w:tcW w:w="374" w:type="pct"/>
            <w:vMerge w:val="restart"/>
            <w:vAlign w:val="center"/>
          </w:tcPr>
          <w:p w14:paraId="23016774" w14:textId="5BE733A6" w:rsidR="002378FA" w:rsidRPr="005B69E5" w:rsidRDefault="002378FA" w:rsidP="002378FA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44BE0"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381" w:type="pct"/>
            <w:vMerge w:val="restart"/>
            <w:vAlign w:val="center"/>
          </w:tcPr>
          <w:p w14:paraId="07EA9C1E" w14:textId="4DA3C979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459" w:type="pct"/>
            <w:tcBorders>
              <w:bottom w:val="dotted" w:sz="4" w:space="0" w:color="auto"/>
            </w:tcBorders>
            <w:vAlign w:val="center"/>
          </w:tcPr>
          <w:p w14:paraId="4E73EF9B" w14:textId="024B3E00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bottom w:val="dotted" w:sz="4" w:space="0" w:color="auto"/>
            </w:tcBorders>
          </w:tcPr>
          <w:p w14:paraId="7A27CEC9" w14:textId="1B96307D" w:rsidR="002378FA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Thiết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14:paraId="50BBFCCD" w14:textId="0F97FCD1" w:rsidR="002378FA" w:rsidRPr="00DF35D0" w:rsidRDefault="00EB544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B29</w:t>
            </w:r>
          </w:p>
        </w:tc>
        <w:tc>
          <w:tcPr>
            <w:tcW w:w="1001" w:type="pct"/>
            <w:tcBorders>
              <w:bottom w:val="dotted" w:sz="4" w:space="0" w:color="auto"/>
              <w:right w:val="nil"/>
            </w:tcBorders>
            <w:vAlign w:val="center"/>
          </w:tcPr>
          <w:p w14:paraId="56DE291A" w14:textId="7A3B33C8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Bình Thuận</w:t>
            </w:r>
          </w:p>
        </w:tc>
        <w:tc>
          <w:tcPr>
            <w:tcW w:w="142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3DBA21D" w14:textId="4C3E8AF3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left w:val="nil"/>
              <w:bottom w:val="dotted" w:sz="4" w:space="0" w:color="auto"/>
            </w:tcBorders>
            <w:vAlign w:val="center"/>
          </w:tcPr>
          <w:p w14:paraId="3BE6F9F1" w14:textId="16655988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570" w:type="pct"/>
            <w:tcBorders>
              <w:bottom w:val="dotted" w:sz="4" w:space="0" w:color="auto"/>
            </w:tcBorders>
            <w:vAlign w:val="center"/>
          </w:tcPr>
          <w:p w14:paraId="270F705D" w14:textId="0EDA3383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378FA" w:rsidRPr="00DF6748" w14:paraId="2AAEBA1C" w14:textId="77777777" w:rsidTr="001B1231">
        <w:tc>
          <w:tcPr>
            <w:tcW w:w="374" w:type="pct"/>
            <w:vMerge/>
            <w:vAlign w:val="center"/>
          </w:tcPr>
          <w:p w14:paraId="1616CE4C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03F506A4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C6A90" w14:textId="2E41564A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715" w:type="pct"/>
            <w:tcBorders>
              <w:top w:val="dotted" w:sz="4" w:space="0" w:color="auto"/>
              <w:bottom w:val="dotted" w:sz="4" w:space="0" w:color="auto"/>
            </w:tcBorders>
          </w:tcPr>
          <w:p w14:paraId="350ACD6E" w14:textId="40D53276" w:rsidR="002378FA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0FDDC" w14:textId="7C2757D8" w:rsidR="002378FA" w:rsidRPr="00DF35D0" w:rsidRDefault="00EB544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B30</w:t>
            </w:r>
          </w:p>
        </w:tc>
        <w:tc>
          <w:tcPr>
            <w:tcW w:w="100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F7E22D" w14:textId="7E71635B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AC988F" w14:textId="77777777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01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659958" w14:textId="7ACDE001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 Định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86DF5" w14:textId="0EAA9DC4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378FA" w:rsidRPr="00DF6748" w14:paraId="5D1889F2" w14:textId="77777777" w:rsidTr="00166F90">
        <w:tc>
          <w:tcPr>
            <w:tcW w:w="374" w:type="pct"/>
            <w:vMerge/>
            <w:vAlign w:val="center"/>
          </w:tcPr>
          <w:p w14:paraId="0C2697B8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3F9735A0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dotted" w:sz="4" w:space="0" w:color="auto"/>
            </w:tcBorders>
            <w:vAlign w:val="center"/>
          </w:tcPr>
          <w:p w14:paraId="26F1156A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dotted" w:sz="4" w:space="0" w:color="auto"/>
            </w:tcBorders>
          </w:tcPr>
          <w:p w14:paraId="5FC1519A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dotted" w:sz="4" w:space="0" w:color="auto"/>
            </w:tcBorders>
            <w:vAlign w:val="center"/>
          </w:tcPr>
          <w:p w14:paraId="09CF58A1" w14:textId="7A77C4AE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pct"/>
            <w:gridSpan w:val="3"/>
            <w:tcBorders>
              <w:top w:val="dotted" w:sz="4" w:space="0" w:color="auto"/>
            </w:tcBorders>
            <w:vAlign w:val="center"/>
          </w:tcPr>
          <w:p w14:paraId="54BAD9B7" w14:textId="5FD95694" w:rsidR="002378FA" w:rsidRPr="00DF35D0" w:rsidRDefault="002378FA" w:rsidP="002378FA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378FA">
              <w:rPr>
                <w:b/>
                <w:i/>
                <w:sz w:val="24"/>
                <w:szCs w:val="24"/>
              </w:rPr>
              <w:t>Nghỉ: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Long An, Bà Rịa Vũng Tàu</w:t>
            </w:r>
          </w:p>
        </w:tc>
        <w:tc>
          <w:tcPr>
            <w:tcW w:w="570" w:type="pct"/>
            <w:tcBorders>
              <w:top w:val="dotted" w:sz="4" w:space="0" w:color="auto"/>
            </w:tcBorders>
            <w:vAlign w:val="center"/>
          </w:tcPr>
          <w:p w14:paraId="1F3F12DB" w14:textId="77777777" w:rsidR="002378FA" w:rsidRPr="00DF35D0" w:rsidRDefault="002378FA" w:rsidP="002378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55DE360" w14:textId="77777777" w:rsidR="00DE228B" w:rsidRPr="00DE228B" w:rsidRDefault="00DE228B" w:rsidP="00DE228B">
      <w:pPr>
        <w:pStyle w:val="ListParagraph"/>
        <w:tabs>
          <w:tab w:val="center" w:pos="7470"/>
        </w:tabs>
        <w:rPr>
          <w:sz w:val="24"/>
          <w:szCs w:val="24"/>
        </w:rPr>
      </w:pPr>
    </w:p>
    <w:p w14:paraId="3E625DA1" w14:textId="4609F1B4" w:rsidR="0034060A" w:rsidRPr="00A75873" w:rsidRDefault="0034060A" w:rsidP="00DA53F4">
      <w:pPr>
        <w:pStyle w:val="ListParagraph"/>
        <w:numPr>
          <w:ilvl w:val="0"/>
          <w:numId w:val="4"/>
        </w:numPr>
        <w:tabs>
          <w:tab w:val="center" w:pos="7470"/>
        </w:tabs>
        <w:ind w:right="-374"/>
        <w:rPr>
          <w:sz w:val="24"/>
          <w:szCs w:val="24"/>
        </w:rPr>
      </w:pPr>
      <w:r w:rsidRPr="00A75873">
        <w:rPr>
          <w:b/>
          <w:sz w:val="24"/>
          <w:szCs w:val="24"/>
          <w:u w:val="single"/>
        </w:rPr>
        <w:t>Ghi chú</w:t>
      </w:r>
      <w:r w:rsidRPr="00A75873">
        <w:rPr>
          <w:b/>
          <w:sz w:val="24"/>
          <w:szCs w:val="24"/>
        </w:rPr>
        <w:t>:</w:t>
      </w:r>
      <w:r w:rsidRPr="00A75873">
        <w:rPr>
          <w:sz w:val="24"/>
          <w:szCs w:val="24"/>
        </w:rPr>
        <w:t xml:space="preserve"> </w:t>
      </w:r>
      <w:r w:rsidRPr="00A75873">
        <w:rPr>
          <w:i/>
          <w:sz w:val="24"/>
          <w:szCs w:val="24"/>
        </w:rPr>
        <w:t>Các đội sẽ thi đấu cùng giờ tại 02 lượt trận đấu cuối cùng</w:t>
      </w:r>
      <w:r w:rsidR="006C45F0" w:rsidRPr="00A75873">
        <w:rPr>
          <w:i/>
          <w:sz w:val="24"/>
          <w:szCs w:val="24"/>
        </w:rPr>
        <w:t xml:space="preserve"> (lượt XIII và lượt XIV).</w:t>
      </w:r>
    </w:p>
    <w:p w14:paraId="046E7278" w14:textId="77777777" w:rsidR="00C23C91" w:rsidRPr="00C546B6" w:rsidRDefault="00C23C91" w:rsidP="001A7E0C">
      <w:pPr>
        <w:tabs>
          <w:tab w:val="center" w:pos="7470"/>
        </w:tabs>
        <w:rPr>
          <w:i/>
          <w:sz w:val="24"/>
          <w:szCs w:val="24"/>
        </w:rPr>
      </w:pPr>
    </w:p>
    <w:sectPr w:rsidR="00C23C91" w:rsidRPr="00C546B6" w:rsidSect="00C8337B">
      <w:pgSz w:w="12240" w:h="15840"/>
      <w:pgMar w:top="851" w:right="990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6FC6"/>
    <w:multiLevelType w:val="hybridMultilevel"/>
    <w:tmpl w:val="C2946232"/>
    <w:lvl w:ilvl="0" w:tplc="C4F20F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541B"/>
    <w:rsid w:val="00003FA0"/>
    <w:rsid w:val="00003FF7"/>
    <w:rsid w:val="00021480"/>
    <w:rsid w:val="00025A53"/>
    <w:rsid w:val="000275E6"/>
    <w:rsid w:val="000444F9"/>
    <w:rsid w:val="00050DA5"/>
    <w:rsid w:val="00053D41"/>
    <w:rsid w:val="00055867"/>
    <w:rsid w:val="00060961"/>
    <w:rsid w:val="000664EF"/>
    <w:rsid w:val="00076C6A"/>
    <w:rsid w:val="00082658"/>
    <w:rsid w:val="00087440"/>
    <w:rsid w:val="000903CE"/>
    <w:rsid w:val="0009205C"/>
    <w:rsid w:val="00096211"/>
    <w:rsid w:val="0009748A"/>
    <w:rsid w:val="000A1AAA"/>
    <w:rsid w:val="000A3049"/>
    <w:rsid w:val="000B6EAE"/>
    <w:rsid w:val="000C1040"/>
    <w:rsid w:val="000C3BD0"/>
    <w:rsid w:val="000C554C"/>
    <w:rsid w:val="000D572E"/>
    <w:rsid w:val="00103BF3"/>
    <w:rsid w:val="001066DE"/>
    <w:rsid w:val="00114E94"/>
    <w:rsid w:val="00137F55"/>
    <w:rsid w:val="0014395B"/>
    <w:rsid w:val="00166F90"/>
    <w:rsid w:val="0018462B"/>
    <w:rsid w:val="00193D8F"/>
    <w:rsid w:val="001974D4"/>
    <w:rsid w:val="001A7E0C"/>
    <w:rsid w:val="001B1231"/>
    <w:rsid w:val="001C7CEC"/>
    <w:rsid w:val="001E2ABC"/>
    <w:rsid w:val="001E3195"/>
    <w:rsid w:val="001E5304"/>
    <w:rsid w:val="001F1F21"/>
    <w:rsid w:val="00200B11"/>
    <w:rsid w:val="00206D12"/>
    <w:rsid w:val="00215848"/>
    <w:rsid w:val="002206A3"/>
    <w:rsid w:val="002236CD"/>
    <w:rsid w:val="002340BA"/>
    <w:rsid w:val="002377B0"/>
    <w:rsid w:val="002378FA"/>
    <w:rsid w:val="002424F5"/>
    <w:rsid w:val="002609F4"/>
    <w:rsid w:val="00274F5B"/>
    <w:rsid w:val="0028171C"/>
    <w:rsid w:val="00290BFE"/>
    <w:rsid w:val="00290FB9"/>
    <w:rsid w:val="002960E4"/>
    <w:rsid w:val="0029646D"/>
    <w:rsid w:val="002B553B"/>
    <w:rsid w:val="002D72A4"/>
    <w:rsid w:val="002F3E09"/>
    <w:rsid w:val="00302779"/>
    <w:rsid w:val="003042E2"/>
    <w:rsid w:val="0032002A"/>
    <w:rsid w:val="0034044B"/>
    <w:rsid w:val="0034060A"/>
    <w:rsid w:val="00343D34"/>
    <w:rsid w:val="00360A28"/>
    <w:rsid w:val="0036156E"/>
    <w:rsid w:val="00364251"/>
    <w:rsid w:val="00370876"/>
    <w:rsid w:val="003939CB"/>
    <w:rsid w:val="00393A18"/>
    <w:rsid w:val="0039459D"/>
    <w:rsid w:val="003946C0"/>
    <w:rsid w:val="00394847"/>
    <w:rsid w:val="003A10AE"/>
    <w:rsid w:val="003A3F6A"/>
    <w:rsid w:val="003B36A4"/>
    <w:rsid w:val="003B5E57"/>
    <w:rsid w:val="003C29DC"/>
    <w:rsid w:val="003C72EE"/>
    <w:rsid w:val="003D2648"/>
    <w:rsid w:val="003F3C80"/>
    <w:rsid w:val="00416951"/>
    <w:rsid w:val="004267E4"/>
    <w:rsid w:val="00467A07"/>
    <w:rsid w:val="00492DC9"/>
    <w:rsid w:val="004A3FDA"/>
    <w:rsid w:val="004B1557"/>
    <w:rsid w:val="004B1FA8"/>
    <w:rsid w:val="004B7616"/>
    <w:rsid w:val="004F3019"/>
    <w:rsid w:val="004F4D69"/>
    <w:rsid w:val="00503186"/>
    <w:rsid w:val="00511422"/>
    <w:rsid w:val="00523536"/>
    <w:rsid w:val="005300BC"/>
    <w:rsid w:val="00545B41"/>
    <w:rsid w:val="00551DA4"/>
    <w:rsid w:val="00575DB7"/>
    <w:rsid w:val="00583E8B"/>
    <w:rsid w:val="005938DC"/>
    <w:rsid w:val="00596A16"/>
    <w:rsid w:val="005A4591"/>
    <w:rsid w:val="005A6586"/>
    <w:rsid w:val="005B69E5"/>
    <w:rsid w:val="005C4DD6"/>
    <w:rsid w:val="005C7002"/>
    <w:rsid w:val="005D3A8F"/>
    <w:rsid w:val="005D6010"/>
    <w:rsid w:val="005F4EF4"/>
    <w:rsid w:val="006134FF"/>
    <w:rsid w:val="006135FE"/>
    <w:rsid w:val="006213D1"/>
    <w:rsid w:val="00665314"/>
    <w:rsid w:val="0066613F"/>
    <w:rsid w:val="00670AAB"/>
    <w:rsid w:val="006A5EEA"/>
    <w:rsid w:val="006C44E6"/>
    <w:rsid w:val="006C45F0"/>
    <w:rsid w:val="006C45F8"/>
    <w:rsid w:val="006C66B4"/>
    <w:rsid w:val="006D6496"/>
    <w:rsid w:val="006F6960"/>
    <w:rsid w:val="0071186E"/>
    <w:rsid w:val="007120C0"/>
    <w:rsid w:val="00713D3D"/>
    <w:rsid w:val="00722073"/>
    <w:rsid w:val="00744BE0"/>
    <w:rsid w:val="00750AE7"/>
    <w:rsid w:val="00767E1C"/>
    <w:rsid w:val="00772826"/>
    <w:rsid w:val="007826DF"/>
    <w:rsid w:val="00791DC1"/>
    <w:rsid w:val="0079757E"/>
    <w:rsid w:val="007A352B"/>
    <w:rsid w:val="007A73CB"/>
    <w:rsid w:val="007F404F"/>
    <w:rsid w:val="00810CEF"/>
    <w:rsid w:val="00817724"/>
    <w:rsid w:val="008254C8"/>
    <w:rsid w:val="00827D81"/>
    <w:rsid w:val="00830EDB"/>
    <w:rsid w:val="00836C96"/>
    <w:rsid w:val="00842508"/>
    <w:rsid w:val="00852FE8"/>
    <w:rsid w:val="008702C6"/>
    <w:rsid w:val="00870960"/>
    <w:rsid w:val="00874ECF"/>
    <w:rsid w:val="008D4E6C"/>
    <w:rsid w:val="008D6E38"/>
    <w:rsid w:val="008E530E"/>
    <w:rsid w:val="009011B2"/>
    <w:rsid w:val="0091067E"/>
    <w:rsid w:val="00911197"/>
    <w:rsid w:val="00912AD7"/>
    <w:rsid w:val="009140E7"/>
    <w:rsid w:val="00914B73"/>
    <w:rsid w:val="00917439"/>
    <w:rsid w:val="009174A2"/>
    <w:rsid w:val="00936E84"/>
    <w:rsid w:val="0094490E"/>
    <w:rsid w:val="0096142D"/>
    <w:rsid w:val="00966F59"/>
    <w:rsid w:val="009746C7"/>
    <w:rsid w:val="009C5A72"/>
    <w:rsid w:val="009F70E7"/>
    <w:rsid w:val="00A06B8D"/>
    <w:rsid w:val="00A07C39"/>
    <w:rsid w:val="00A16EEC"/>
    <w:rsid w:val="00A33920"/>
    <w:rsid w:val="00A5588B"/>
    <w:rsid w:val="00A5634D"/>
    <w:rsid w:val="00A74D98"/>
    <w:rsid w:val="00A75873"/>
    <w:rsid w:val="00A778B9"/>
    <w:rsid w:val="00A813A8"/>
    <w:rsid w:val="00AB0618"/>
    <w:rsid w:val="00AC4CD3"/>
    <w:rsid w:val="00AD2766"/>
    <w:rsid w:val="00AD6852"/>
    <w:rsid w:val="00AF1F2A"/>
    <w:rsid w:val="00AF68B8"/>
    <w:rsid w:val="00B10D1D"/>
    <w:rsid w:val="00B16928"/>
    <w:rsid w:val="00B20AA8"/>
    <w:rsid w:val="00B2729E"/>
    <w:rsid w:val="00B3100E"/>
    <w:rsid w:val="00B65C96"/>
    <w:rsid w:val="00B6779D"/>
    <w:rsid w:val="00B74716"/>
    <w:rsid w:val="00B76FF0"/>
    <w:rsid w:val="00BA1C71"/>
    <w:rsid w:val="00BB6801"/>
    <w:rsid w:val="00BC4613"/>
    <w:rsid w:val="00BC484E"/>
    <w:rsid w:val="00BC57D0"/>
    <w:rsid w:val="00BC7A9E"/>
    <w:rsid w:val="00BD5B76"/>
    <w:rsid w:val="00BD6A17"/>
    <w:rsid w:val="00BF541B"/>
    <w:rsid w:val="00C05A42"/>
    <w:rsid w:val="00C12093"/>
    <w:rsid w:val="00C12773"/>
    <w:rsid w:val="00C17706"/>
    <w:rsid w:val="00C23C91"/>
    <w:rsid w:val="00C246CC"/>
    <w:rsid w:val="00C30CFE"/>
    <w:rsid w:val="00C546B6"/>
    <w:rsid w:val="00C57ADB"/>
    <w:rsid w:val="00C57C16"/>
    <w:rsid w:val="00C67C2E"/>
    <w:rsid w:val="00C8337B"/>
    <w:rsid w:val="00C97401"/>
    <w:rsid w:val="00CA5A41"/>
    <w:rsid w:val="00CD3561"/>
    <w:rsid w:val="00CD4AD4"/>
    <w:rsid w:val="00D02E31"/>
    <w:rsid w:val="00D14E4D"/>
    <w:rsid w:val="00D1729F"/>
    <w:rsid w:val="00D46C59"/>
    <w:rsid w:val="00D50556"/>
    <w:rsid w:val="00D52220"/>
    <w:rsid w:val="00D74415"/>
    <w:rsid w:val="00D80CAA"/>
    <w:rsid w:val="00D83BDE"/>
    <w:rsid w:val="00D92044"/>
    <w:rsid w:val="00D93083"/>
    <w:rsid w:val="00DA21CF"/>
    <w:rsid w:val="00DA53F4"/>
    <w:rsid w:val="00DB3C23"/>
    <w:rsid w:val="00DC02F4"/>
    <w:rsid w:val="00DD0D55"/>
    <w:rsid w:val="00DD1464"/>
    <w:rsid w:val="00DD3731"/>
    <w:rsid w:val="00DD5AC2"/>
    <w:rsid w:val="00DE228B"/>
    <w:rsid w:val="00DF35D0"/>
    <w:rsid w:val="00DF383B"/>
    <w:rsid w:val="00DF51CC"/>
    <w:rsid w:val="00DF5B8D"/>
    <w:rsid w:val="00DF6166"/>
    <w:rsid w:val="00DF6748"/>
    <w:rsid w:val="00E21B10"/>
    <w:rsid w:val="00E23FC2"/>
    <w:rsid w:val="00E310FE"/>
    <w:rsid w:val="00E33B1A"/>
    <w:rsid w:val="00E35379"/>
    <w:rsid w:val="00E54223"/>
    <w:rsid w:val="00E62907"/>
    <w:rsid w:val="00EA188D"/>
    <w:rsid w:val="00EB544A"/>
    <w:rsid w:val="00ED069D"/>
    <w:rsid w:val="00ED4E20"/>
    <w:rsid w:val="00EE46BC"/>
    <w:rsid w:val="00EE6FFE"/>
    <w:rsid w:val="00F01724"/>
    <w:rsid w:val="00F07815"/>
    <w:rsid w:val="00F34880"/>
    <w:rsid w:val="00F91B3A"/>
    <w:rsid w:val="00FA2D5F"/>
    <w:rsid w:val="00FB7EF8"/>
    <w:rsid w:val="00FC155F"/>
    <w:rsid w:val="00FD3B96"/>
    <w:rsid w:val="00FD4B7D"/>
    <w:rsid w:val="00FE48AD"/>
    <w:rsid w:val="00FE4BF4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1CB4E9C"/>
  <w15:docId w15:val="{9324C7A4-BA1A-4FC7-9667-385C86B5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User</cp:lastModifiedBy>
  <cp:revision>38</cp:revision>
  <cp:lastPrinted>2019-05-09T09:58:00Z</cp:lastPrinted>
  <dcterms:created xsi:type="dcterms:W3CDTF">2019-04-16T03:56:00Z</dcterms:created>
  <dcterms:modified xsi:type="dcterms:W3CDTF">2019-05-10T09:22:00Z</dcterms:modified>
</cp:coreProperties>
</file>