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140"/>
        <w:gridCol w:w="4140"/>
      </w:tblGrid>
      <w:tr w:rsidR="00AD5747" w:rsidRPr="005D5FF5" w:rsidTr="001D7BCD">
        <w:tc>
          <w:tcPr>
            <w:tcW w:w="9175" w:type="dxa"/>
            <w:gridSpan w:val="3"/>
          </w:tcPr>
          <w:p w:rsidR="00AD5747" w:rsidRPr="005D5FF5" w:rsidRDefault="00AD5747" w:rsidP="001D7BCD">
            <w:pPr>
              <w:jc w:val="center"/>
              <w:rPr>
                <w:b/>
              </w:rPr>
            </w:pPr>
            <w:r w:rsidRPr="005D5FF5">
              <w:rPr>
                <w:b/>
              </w:rPr>
              <w:t>DANH SÁCH U19 NỮ MALAYSIA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D5747" w:rsidRPr="005D5FF5" w:rsidRDefault="00AD5747" w:rsidP="001D7BCD">
            <w:pPr>
              <w:jc w:val="center"/>
              <w:rPr>
                <w:b/>
              </w:rPr>
            </w:pPr>
            <w:r w:rsidRPr="005D5FF5">
              <w:rPr>
                <w:b/>
              </w:rPr>
              <w:t>BAN HUẤN LUYỆN</w:t>
            </w:r>
          </w:p>
        </w:tc>
        <w:tc>
          <w:tcPr>
            <w:tcW w:w="4140" w:type="dxa"/>
          </w:tcPr>
          <w:p w:rsidR="00AD5747" w:rsidRPr="005D5FF5" w:rsidRDefault="00AD5747" w:rsidP="001D7BCD">
            <w:pPr>
              <w:jc w:val="center"/>
              <w:rPr>
                <w:b/>
              </w:rPr>
            </w:pPr>
            <w:r w:rsidRPr="005D5FF5">
              <w:rPr>
                <w:b/>
              </w:rPr>
              <w:t>VỊ TRÍ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1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SURAYA BINTI YAACOB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>
              <w:t>LÃNH ĐỘI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2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JACOB M J JOSEPH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>
              <w:t>HLV TRƯỞNG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3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TIMBANGAN BIN GANAI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>
              <w:t xml:space="preserve">TRỢ LÝ HLV 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4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PETRONELLA DOUNY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>
              <w:t>TRỢ LÝ HLV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5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CONDRAD H MOJUNGKIM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>
              <w:t>HLV THỦ MÔN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6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KOK KENG LIN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>
              <w:t>HLV THỂ LỰC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7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SHOHAILI MANSOR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>
              <w:t>HLV THỂ LỰC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8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NORZAZARINA BINTI OMAR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>
              <w:t>CÁN BỘ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9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RAMLAH BINTI HARING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>
              <w:t>CÁN BỘ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  <w:rPr>
                <w:b/>
              </w:rPr>
            </w:pP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  <w:rPr>
                <w:b/>
              </w:rPr>
            </w:pPr>
            <w:r w:rsidRPr="005D5FF5">
              <w:rPr>
                <w:b/>
              </w:rPr>
              <w:t>VẬN ĐỘNG VIÊN</w:t>
            </w:r>
          </w:p>
        </w:tc>
        <w:tc>
          <w:tcPr>
            <w:tcW w:w="4140" w:type="dxa"/>
          </w:tcPr>
          <w:p w:rsidR="00AD5747" w:rsidRPr="005D5FF5" w:rsidRDefault="00AD5747" w:rsidP="001D7BCD">
            <w:pPr>
              <w:jc w:val="center"/>
              <w:rPr>
                <w:b/>
              </w:rPr>
            </w:pP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1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NURUL AZURIN BINTI MAZLAN</w:t>
            </w:r>
          </w:p>
        </w:tc>
        <w:tc>
          <w:tcPr>
            <w:tcW w:w="4140" w:type="dxa"/>
          </w:tcPr>
          <w:p w:rsidR="00AD5747" w:rsidRPr="005D5FF5" w:rsidRDefault="00AD5747" w:rsidP="001D7BCD">
            <w:pPr>
              <w:jc w:val="center"/>
            </w:pPr>
            <w:r>
              <w:t>THỦ MÔN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2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OLEVIA OLGA SABRINUS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621E13">
              <w:t>THỦ MÔN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3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NURUL AFFRINA NATASHA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621E13">
              <w:t>THỦ MÔN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4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ROSDIANAH ADELINE JERUS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FB31F4">
              <w:t>HẬU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5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MAIZURA BINTI MAURICE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FB31F4">
              <w:t>HẬU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6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NOOR MIANAH BINTI BALANTING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FB31F4">
              <w:t>HẬU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7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SHARIFAH NABYLA JAMALULLAIL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FB31F4">
              <w:t>HẬU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8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NUR SYAFINAZ BINTI ABDUL RAJAK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FB31F4">
              <w:t>HẬU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9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JESSICA SUSANNE MAILU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FB31F4">
              <w:t>HẬU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10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NUR FAIQAH SAFIRA BINTI MOHAMAD FARID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FB31F4">
              <w:t>HẬU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11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NURFATIN BINTI ROZANI</w:t>
            </w:r>
          </w:p>
        </w:tc>
        <w:tc>
          <w:tcPr>
            <w:tcW w:w="4140" w:type="dxa"/>
          </w:tcPr>
          <w:p w:rsidR="00AD5747" w:rsidRPr="005D5FF5" w:rsidRDefault="00AD5747" w:rsidP="001D7BCD">
            <w:pPr>
              <w:jc w:val="center"/>
            </w:pPr>
            <w:r>
              <w:t>HẬU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12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FLORI IVY ANGEL JOBINDANG</w:t>
            </w:r>
          </w:p>
        </w:tc>
        <w:tc>
          <w:tcPr>
            <w:tcW w:w="4140" w:type="dxa"/>
          </w:tcPr>
          <w:p w:rsidR="00AD5747" w:rsidRPr="005D5FF5" w:rsidRDefault="00AD5747" w:rsidP="001D7BCD">
            <w:pPr>
              <w:jc w:val="center"/>
            </w:pPr>
            <w:r>
              <w:t>TIỀN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13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EVA OLIVIANIE ANTINUS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2D1C3D">
              <w:t>TIỀN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14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NORSHAHIRA BINTI SUHAIME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2D1C3D">
              <w:t>TIỀN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15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HENRIETTA JUSTINE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2D1C3D">
              <w:t>TIỀN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16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HELLMA EMILY JOININ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2D1C3D">
              <w:t>TIỀN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17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PUTRI ARISSA BALQIS BT AB LLAH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2D1C3D">
              <w:t>TIỀN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18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WAITIE TAMING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2D1C3D">
              <w:t>TIỀN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19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NURUL ARLIANA NABILA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2D1C3D">
              <w:t>TIỀN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20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ALICE MIC MICHAEL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BC6E6A">
              <w:t>TIỀN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21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LEONG XIN YING</w:t>
            </w:r>
          </w:p>
        </w:tc>
        <w:tc>
          <w:tcPr>
            <w:tcW w:w="4140" w:type="dxa"/>
          </w:tcPr>
          <w:p w:rsidR="00AD5747" w:rsidRDefault="00AD5747" w:rsidP="001D7BCD">
            <w:pPr>
              <w:jc w:val="center"/>
            </w:pPr>
            <w:r w:rsidRPr="00BC6E6A">
              <w:t>TIỀN VỆ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22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NUR SYAFIQAH BINTI ZAINAL ABIDIN</w:t>
            </w:r>
          </w:p>
        </w:tc>
        <w:tc>
          <w:tcPr>
            <w:tcW w:w="4140" w:type="dxa"/>
          </w:tcPr>
          <w:p w:rsidR="00AD5747" w:rsidRPr="005D5FF5" w:rsidRDefault="00AD5747" w:rsidP="001D7BCD">
            <w:pPr>
              <w:jc w:val="center"/>
            </w:pPr>
            <w:r>
              <w:t>TIỀN ĐẠO</w:t>
            </w:r>
          </w:p>
        </w:tc>
      </w:tr>
      <w:tr w:rsidR="00AD5747" w:rsidRPr="005D5FF5" w:rsidTr="001D7BCD">
        <w:tc>
          <w:tcPr>
            <w:tcW w:w="895" w:type="dxa"/>
          </w:tcPr>
          <w:p w:rsidR="00AD5747" w:rsidRPr="005D5FF5" w:rsidRDefault="00AD5747" w:rsidP="001D7BCD">
            <w:pPr>
              <w:jc w:val="center"/>
            </w:pPr>
            <w:r w:rsidRPr="005D5FF5">
              <w:t>23</w:t>
            </w:r>
          </w:p>
        </w:tc>
        <w:tc>
          <w:tcPr>
            <w:tcW w:w="4140" w:type="dxa"/>
            <w:vAlign w:val="center"/>
          </w:tcPr>
          <w:p w:rsidR="00AD5747" w:rsidRPr="005D5FF5" w:rsidRDefault="00AD5747" w:rsidP="001D7BCD">
            <w:pPr>
              <w:jc w:val="center"/>
            </w:pPr>
            <w:r w:rsidRPr="005D5FF5">
              <w:t>NURFAZIRA BINTI MUHAMAD SANI</w:t>
            </w:r>
          </w:p>
        </w:tc>
        <w:tc>
          <w:tcPr>
            <w:tcW w:w="4140" w:type="dxa"/>
          </w:tcPr>
          <w:p w:rsidR="00AD5747" w:rsidRPr="005D5FF5" w:rsidRDefault="00AD5747" w:rsidP="001D7BCD">
            <w:pPr>
              <w:jc w:val="center"/>
            </w:pPr>
            <w:r>
              <w:t>TIỀN ĐẠO</w:t>
            </w:r>
          </w:p>
        </w:tc>
      </w:tr>
    </w:tbl>
    <w:p w:rsidR="007F5F07" w:rsidRDefault="00AD5747">
      <w:bookmarkStart w:id="0" w:name="_GoBack"/>
      <w:bookmarkEnd w:id="0"/>
    </w:p>
    <w:sectPr w:rsidR="007F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47"/>
    <w:rsid w:val="00AD5747"/>
    <w:rsid w:val="00BD3973"/>
    <w:rsid w:val="00D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377ED-223D-4515-A1DD-BDF6B7F0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2018-10-18T04:07:00Z</dcterms:created>
  <dcterms:modified xsi:type="dcterms:W3CDTF">2018-10-18T04:07:00Z</dcterms:modified>
</cp:coreProperties>
</file>