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52"/>
      </w:tblGrid>
      <w:tr w:rsidR="002862AF" w:rsidRPr="00706198" w:rsidTr="00DF4890">
        <w:tc>
          <w:tcPr>
            <w:tcW w:w="9350" w:type="dxa"/>
            <w:gridSpan w:val="3"/>
          </w:tcPr>
          <w:p w:rsidR="002862AF" w:rsidRPr="00706198" w:rsidRDefault="002862AF" w:rsidP="002862AF">
            <w:pPr>
              <w:jc w:val="center"/>
              <w:rPr>
                <w:b/>
              </w:rPr>
            </w:pPr>
            <w:bookmarkStart w:id="0" w:name="_GoBack"/>
            <w:bookmarkEnd w:id="0"/>
            <w:r w:rsidRPr="00706198">
              <w:rPr>
                <w:b/>
              </w:rPr>
              <w:t>DANH SÁCH CÁC HỌC VIÊN</w:t>
            </w:r>
          </w:p>
        </w:tc>
      </w:tr>
      <w:tr w:rsidR="00E87ECE" w:rsidRPr="00706198" w:rsidTr="002862AF">
        <w:tc>
          <w:tcPr>
            <w:tcW w:w="988" w:type="dxa"/>
          </w:tcPr>
          <w:p w:rsidR="00E87ECE" w:rsidRPr="00706198" w:rsidRDefault="002862AF" w:rsidP="00582749">
            <w:pPr>
              <w:rPr>
                <w:b/>
              </w:rPr>
            </w:pPr>
            <w:r w:rsidRPr="00706198">
              <w:rPr>
                <w:b/>
              </w:rPr>
              <w:t>TT</w:t>
            </w:r>
          </w:p>
        </w:tc>
        <w:tc>
          <w:tcPr>
            <w:tcW w:w="4110" w:type="dxa"/>
          </w:tcPr>
          <w:p w:rsidR="00E87ECE" w:rsidRPr="00706198" w:rsidRDefault="002862AF" w:rsidP="00582749">
            <w:pPr>
              <w:rPr>
                <w:b/>
              </w:rPr>
            </w:pPr>
            <w:r w:rsidRPr="00706198">
              <w:rPr>
                <w:b/>
              </w:rPr>
              <w:t>HỌ TÊN</w:t>
            </w:r>
          </w:p>
        </w:tc>
        <w:tc>
          <w:tcPr>
            <w:tcW w:w="4252" w:type="dxa"/>
          </w:tcPr>
          <w:p w:rsidR="00E87ECE" w:rsidRPr="00706198" w:rsidRDefault="002862AF" w:rsidP="00582749">
            <w:pPr>
              <w:rPr>
                <w:b/>
              </w:rPr>
            </w:pPr>
            <w:r w:rsidRPr="00706198">
              <w:rPr>
                <w:b/>
              </w:rPr>
              <w:t>ĐỊA PHƯƠNG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1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Võ Minh Phước Hậu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TP.HCM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2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Nguyễn Huỳnh Nam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TP.HCM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3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Võ Hồng Thắng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TP.HCM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4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Nguyễn Ngọc Hưng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TP.HCM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5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Trần Thị Hoài Thanh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Huế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6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Huỳnh Quốc Anh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Huế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7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Trần Thị Thanh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Huế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8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Hà Thị Lệ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Huế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9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Đỗ Khánh Nam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Đà Nẵng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10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Bùi Ngọc Khánh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Quảng Nam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11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Trần Đình Khánh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Quảng Nam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12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Nguyễn Văn Nhật Huy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Bình Dương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13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Lưu Hoàng Anh Thoại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Long An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14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Trần Triệu Kha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Quảng Ngãi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15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Nguyễn Xuân Sơn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Bình Phước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16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Nguyễn Trọng Vinh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Bình Phước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17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Trần Đức Duy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Hà Nam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18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Trần Văn Cường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Nghệ An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19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Đặng Công Trâm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Đà Nẵng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20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Võ Tấn Kiệt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Long An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21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Nguyễn Tiến Dũng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Đồng Nai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22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Hồ Thị Tuyết Lành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An Giang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23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Nguyễn Tuấn Kiệt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An Giang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24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Trần Ngọc Dững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Kiên Giang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25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Võ Đăng Khoa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TP.HCM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26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Trần Lưu Hữu Phong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TP.HCM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27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Võ Thanh Tùng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TP.HCM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28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Lê Văn Tâm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TP.HCM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29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Huỳnh Nguyễn Ngọc Nam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TP.HCM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30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Nguyễn Viết Sang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TP.HCM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31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Lê Thị Yến Thảo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TP.HCM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32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Cao Thị Mỹ Hằng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TP.HCM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33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Bùi Thị Hương Thảo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TP.HCM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34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Võ Quang Trung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Quảng Ngãi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35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Lê Tấn Hải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Quảng Nam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36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Cao Xuân Thái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Đà Nẵng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37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Võ Quang Kin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Quảng Nam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38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Phạm Thanh Lăng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Quảng Nam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39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 xml:space="preserve">Lê Văn Khánh 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Huế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40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Nguyễn Tấn Tài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Bình Dương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41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Nguyễn Trương Quốc Hoàng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Quảng Ngãi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42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Nguyễn Thanh Bảo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Long An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43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Phạm Văn Diện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Long An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44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Trương Lê Nghĩa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Bình Thuận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lastRenderedPageBreak/>
              <w:t>45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Trương Công Sau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Đồng Nai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46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Phùng Lê Quý Hoài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Đồng Nai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47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Đặng Hoàng Nhân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Sóc Trăng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  <w:r>
              <w:t>48</w:t>
            </w:r>
          </w:p>
        </w:tc>
        <w:tc>
          <w:tcPr>
            <w:tcW w:w="4110" w:type="dxa"/>
            <w:vAlign w:val="center"/>
          </w:tcPr>
          <w:p w:rsidR="002862AF" w:rsidRDefault="002862AF" w:rsidP="002862AF">
            <w:r>
              <w:t>Mai Ngọc Thanh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  <w:r>
              <w:t>An Giang</w:t>
            </w:r>
          </w:p>
        </w:tc>
      </w:tr>
      <w:tr w:rsidR="002862AF" w:rsidTr="002862AF">
        <w:tc>
          <w:tcPr>
            <w:tcW w:w="988" w:type="dxa"/>
            <w:vAlign w:val="center"/>
          </w:tcPr>
          <w:p w:rsidR="002862AF" w:rsidRDefault="002862AF" w:rsidP="002862AF">
            <w:pPr>
              <w:jc w:val="center"/>
            </w:pPr>
          </w:p>
        </w:tc>
        <w:tc>
          <w:tcPr>
            <w:tcW w:w="4110" w:type="dxa"/>
            <w:vAlign w:val="center"/>
          </w:tcPr>
          <w:p w:rsidR="002862AF" w:rsidRPr="00706198" w:rsidRDefault="00706198" w:rsidP="00706198">
            <w:pPr>
              <w:jc w:val="center"/>
              <w:rPr>
                <w:b/>
              </w:rPr>
            </w:pPr>
            <w:r w:rsidRPr="00706198">
              <w:rPr>
                <w:b/>
              </w:rPr>
              <w:t>HỌC VIÊN DỰ THÍNH</w:t>
            </w:r>
          </w:p>
        </w:tc>
        <w:tc>
          <w:tcPr>
            <w:tcW w:w="4252" w:type="dxa"/>
            <w:vAlign w:val="center"/>
          </w:tcPr>
          <w:p w:rsidR="002862AF" w:rsidRDefault="002862AF" w:rsidP="002862AF">
            <w:pPr>
              <w:jc w:val="center"/>
            </w:pPr>
          </w:p>
        </w:tc>
      </w:tr>
      <w:tr w:rsidR="00706198" w:rsidTr="002862AF">
        <w:tc>
          <w:tcPr>
            <w:tcW w:w="988" w:type="dxa"/>
            <w:vAlign w:val="center"/>
          </w:tcPr>
          <w:p w:rsidR="00706198" w:rsidRDefault="00706198" w:rsidP="00706198">
            <w:pPr>
              <w:jc w:val="center"/>
            </w:pPr>
            <w:r>
              <w:t>1</w:t>
            </w:r>
          </w:p>
        </w:tc>
        <w:tc>
          <w:tcPr>
            <w:tcW w:w="4110" w:type="dxa"/>
            <w:vAlign w:val="center"/>
          </w:tcPr>
          <w:p w:rsidR="00706198" w:rsidRDefault="00706198" w:rsidP="00706198">
            <w:r>
              <w:t>Tạ Văn Tiến</w:t>
            </w:r>
          </w:p>
        </w:tc>
        <w:tc>
          <w:tcPr>
            <w:tcW w:w="4252" w:type="dxa"/>
            <w:vAlign w:val="center"/>
          </w:tcPr>
          <w:p w:rsidR="00706198" w:rsidRDefault="00706198" w:rsidP="00706198">
            <w:pPr>
              <w:jc w:val="center"/>
            </w:pPr>
            <w:r>
              <w:t>TP.HCM</w:t>
            </w:r>
          </w:p>
        </w:tc>
      </w:tr>
      <w:tr w:rsidR="00706198" w:rsidTr="002862AF">
        <w:tc>
          <w:tcPr>
            <w:tcW w:w="988" w:type="dxa"/>
            <w:vAlign w:val="center"/>
          </w:tcPr>
          <w:p w:rsidR="00706198" w:rsidRDefault="00706198" w:rsidP="00706198">
            <w:pPr>
              <w:jc w:val="center"/>
            </w:pPr>
            <w:r>
              <w:t>2</w:t>
            </w:r>
          </w:p>
        </w:tc>
        <w:tc>
          <w:tcPr>
            <w:tcW w:w="4110" w:type="dxa"/>
            <w:vAlign w:val="center"/>
          </w:tcPr>
          <w:p w:rsidR="00706198" w:rsidRDefault="00706198" w:rsidP="00706198">
            <w:r>
              <w:t>Vũ Thiên Trung</w:t>
            </w:r>
          </w:p>
        </w:tc>
        <w:tc>
          <w:tcPr>
            <w:tcW w:w="4252" w:type="dxa"/>
            <w:vAlign w:val="center"/>
          </w:tcPr>
          <w:p w:rsidR="00706198" w:rsidRDefault="00706198" w:rsidP="00706198">
            <w:pPr>
              <w:jc w:val="center"/>
            </w:pPr>
            <w:r>
              <w:t>TP.HCM</w:t>
            </w:r>
          </w:p>
        </w:tc>
      </w:tr>
      <w:tr w:rsidR="00706198" w:rsidTr="002862AF">
        <w:tc>
          <w:tcPr>
            <w:tcW w:w="988" w:type="dxa"/>
            <w:vAlign w:val="center"/>
          </w:tcPr>
          <w:p w:rsidR="00706198" w:rsidRDefault="00706198" w:rsidP="00706198">
            <w:pPr>
              <w:jc w:val="center"/>
            </w:pPr>
            <w:r>
              <w:t>3</w:t>
            </w:r>
          </w:p>
        </w:tc>
        <w:tc>
          <w:tcPr>
            <w:tcW w:w="4110" w:type="dxa"/>
            <w:vAlign w:val="center"/>
          </w:tcPr>
          <w:p w:rsidR="00706198" w:rsidRDefault="00706198" w:rsidP="00706198">
            <w:r>
              <w:t>Nguyễn Thanh Tuấn</w:t>
            </w:r>
          </w:p>
        </w:tc>
        <w:tc>
          <w:tcPr>
            <w:tcW w:w="4252" w:type="dxa"/>
            <w:vAlign w:val="center"/>
          </w:tcPr>
          <w:p w:rsidR="00706198" w:rsidRDefault="00706198" w:rsidP="00706198">
            <w:pPr>
              <w:jc w:val="center"/>
            </w:pPr>
            <w:r>
              <w:t>An Giang</w:t>
            </w:r>
          </w:p>
        </w:tc>
      </w:tr>
      <w:tr w:rsidR="00706198" w:rsidTr="002862AF">
        <w:tc>
          <w:tcPr>
            <w:tcW w:w="988" w:type="dxa"/>
            <w:vAlign w:val="center"/>
          </w:tcPr>
          <w:p w:rsidR="00706198" w:rsidRDefault="00706198" w:rsidP="00706198">
            <w:pPr>
              <w:jc w:val="center"/>
            </w:pPr>
            <w:r>
              <w:t>4</w:t>
            </w:r>
          </w:p>
        </w:tc>
        <w:tc>
          <w:tcPr>
            <w:tcW w:w="4110" w:type="dxa"/>
            <w:vAlign w:val="center"/>
          </w:tcPr>
          <w:p w:rsidR="00706198" w:rsidRDefault="00706198" w:rsidP="00706198">
            <w:r>
              <w:t>Lã Tuấn Anh</w:t>
            </w:r>
          </w:p>
        </w:tc>
        <w:tc>
          <w:tcPr>
            <w:tcW w:w="4252" w:type="dxa"/>
            <w:vAlign w:val="center"/>
          </w:tcPr>
          <w:p w:rsidR="00706198" w:rsidRDefault="00706198" w:rsidP="00706198">
            <w:pPr>
              <w:jc w:val="center"/>
            </w:pPr>
            <w:r>
              <w:t>Bình Dương</w:t>
            </w:r>
          </w:p>
        </w:tc>
      </w:tr>
      <w:tr w:rsidR="00706198" w:rsidTr="002862AF">
        <w:tc>
          <w:tcPr>
            <w:tcW w:w="988" w:type="dxa"/>
            <w:vAlign w:val="center"/>
          </w:tcPr>
          <w:p w:rsidR="00706198" w:rsidRDefault="00706198" w:rsidP="00706198">
            <w:pPr>
              <w:jc w:val="center"/>
            </w:pPr>
            <w:r>
              <w:t>5</w:t>
            </w:r>
          </w:p>
        </w:tc>
        <w:tc>
          <w:tcPr>
            <w:tcW w:w="4110" w:type="dxa"/>
            <w:vAlign w:val="center"/>
          </w:tcPr>
          <w:p w:rsidR="00706198" w:rsidRDefault="00706198" w:rsidP="00706198">
            <w:r>
              <w:t>Nguyễn Thanh Toàn</w:t>
            </w:r>
          </w:p>
        </w:tc>
        <w:tc>
          <w:tcPr>
            <w:tcW w:w="4252" w:type="dxa"/>
            <w:vAlign w:val="center"/>
          </w:tcPr>
          <w:p w:rsidR="00706198" w:rsidRDefault="00706198" w:rsidP="00706198">
            <w:pPr>
              <w:jc w:val="center"/>
            </w:pPr>
            <w:r>
              <w:t>Long An</w:t>
            </w:r>
          </w:p>
        </w:tc>
      </w:tr>
      <w:tr w:rsidR="00706198" w:rsidTr="002862AF">
        <w:tc>
          <w:tcPr>
            <w:tcW w:w="988" w:type="dxa"/>
            <w:vAlign w:val="center"/>
          </w:tcPr>
          <w:p w:rsidR="00706198" w:rsidRDefault="00706198" w:rsidP="00706198">
            <w:pPr>
              <w:jc w:val="center"/>
            </w:pPr>
            <w:r>
              <w:t>6</w:t>
            </w:r>
          </w:p>
        </w:tc>
        <w:tc>
          <w:tcPr>
            <w:tcW w:w="4110" w:type="dxa"/>
            <w:vAlign w:val="center"/>
          </w:tcPr>
          <w:p w:rsidR="00706198" w:rsidRDefault="00706198" w:rsidP="00706198">
            <w:r>
              <w:t>Phạm Minh Nhánh</w:t>
            </w:r>
          </w:p>
        </w:tc>
        <w:tc>
          <w:tcPr>
            <w:tcW w:w="4252" w:type="dxa"/>
            <w:vAlign w:val="center"/>
          </w:tcPr>
          <w:p w:rsidR="00706198" w:rsidRDefault="00706198" w:rsidP="00706198">
            <w:pPr>
              <w:jc w:val="center"/>
            </w:pPr>
            <w:r>
              <w:t>An Giang</w:t>
            </w:r>
          </w:p>
        </w:tc>
      </w:tr>
      <w:tr w:rsidR="00706198" w:rsidTr="002862AF">
        <w:tc>
          <w:tcPr>
            <w:tcW w:w="988" w:type="dxa"/>
            <w:vAlign w:val="center"/>
          </w:tcPr>
          <w:p w:rsidR="00706198" w:rsidRDefault="00706198" w:rsidP="00706198">
            <w:pPr>
              <w:jc w:val="center"/>
            </w:pPr>
            <w:r>
              <w:t>7</w:t>
            </w:r>
          </w:p>
        </w:tc>
        <w:tc>
          <w:tcPr>
            <w:tcW w:w="4110" w:type="dxa"/>
            <w:vAlign w:val="center"/>
          </w:tcPr>
          <w:p w:rsidR="00706198" w:rsidRDefault="00706198" w:rsidP="00706198">
            <w:r>
              <w:t>Nguyễn Đình Tấn</w:t>
            </w:r>
          </w:p>
        </w:tc>
        <w:tc>
          <w:tcPr>
            <w:tcW w:w="4252" w:type="dxa"/>
            <w:vAlign w:val="center"/>
          </w:tcPr>
          <w:p w:rsidR="00706198" w:rsidRDefault="00706198" w:rsidP="00706198">
            <w:pPr>
              <w:jc w:val="center"/>
            </w:pPr>
            <w:r>
              <w:t>Bình Dương</w:t>
            </w:r>
          </w:p>
        </w:tc>
      </w:tr>
    </w:tbl>
    <w:p w:rsidR="00590059" w:rsidRPr="00582749" w:rsidRDefault="00590059" w:rsidP="00582749"/>
    <w:sectPr w:rsidR="00590059" w:rsidRPr="00582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49"/>
    <w:rsid w:val="002862AF"/>
    <w:rsid w:val="00582749"/>
    <w:rsid w:val="00590059"/>
    <w:rsid w:val="00706198"/>
    <w:rsid w:val="00D101C4"/>
    <w:rsid w:val="00E8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B49D"/>
  <w15:chartTrackingRefBased/>
  <w15:docId w15:val="{4B81703C-8AFF-411D-AF39-0AE0B762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3436068660906052351s2">
    <w:name w:val="m_-3436068660906052351s2"/>
    <w:basedOn w:val="Normal"/>
    <w:rsid w:val="0058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2017-08-22T04:20:00Z</dcterms:created>
  <dcterms:modified xsi:type="dcterms:W3CDTF">2017-08-22T04:25:00Z</dcterms:modified>
</cp:coreProperties>
</file>